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Look w:val="04A0" w:firstRow="1" w:lastRow="0" w:firstColumn="1" w:lastColumn="0" w:noHBand="0" w:noVBand="1"/>
      </w:tblPr>
      <w:tblGrid>
        <w:gridCol w:w="4792"/>
        <w:gridCol w:w="4836"/>
      </w:tblGrid>
      <w:tr w:rsidR="00BB5DBA" w14:paraId="3F10B9C1" w14:textId="77777777" w:rsidTr="00CC75CF">
        <w:tc>
          <w:tcPr>
            <w:tcW w:w="9628" w:type="dxa"/>
            <w:gridSpan w:val="2"/>
          </w:tcPr>
          <w:p w14:paraId="5CCB2A82" w14:textId="77777777" w:rsidR="00BB5DBA" w:rsidRPr="00DB39F4" w:rsidRDefault="00BB5DBA" w:rsidP="00CC75CF">
            <w:pPr>
              <w:rPr>
                <w:b/>
                <w:sz w:val="36"/>
                <w:szCs w:val="36"/>
              </w:rPr>
            </w:pPr>
            <w:r w:rsidRPr="00DB39F4">
              <w:rPr>
                <w:b/>
                <w:sz w:val="36"/>
                <w:szCs w:val="36"/>
              </w:rPr>
              <w:t>BL</w:t>
            </w:r>
            <w:r>
              <w:rPr>
                <w:b/>
                <w:sz w:val="36"/>
                <w:szCs w:val="36"/>
              </w:rPr>
              <w:t>IV SKJOLDUNGE TUR 8: FREMTIDENS FØDEVARER - TANG</w:t>
            </w:r>
          </w:p>
          <w:p w14:paraId="792AA107" w14:textId="77777777" w:rsidR="00BB5DBA" w:rsidRDefault="00BB5DBA" w:rsidP="00CC75CF">
            <w:r>
              <w:t>I Nationalpark Skjoldungernes Land</w:t>
            </w:r>
          </w:p>
          <w:p w14:paraId="737087A5" w14:textId="77777777" w:rsidR="00BB5DBA" w:rsidRDefault="00BB5DBA" w:rsidP="00CC75CF">
            <w:pPr>
              <w:rPr>
                <w:b/>
                <w:sz w:val="28"/>
                <w:szCs w:val="28"/>
              </w:rPr>
            </w:pPr>
          </w:p>
        </w:tc>
      </w:tr>
      <w:tr w:rsidR="00BB5DBA" w14:paraId="062BB210" w14:textId="77777777" w:rsidTr="00CC75CF">
        <w:tc>
          <w:tcPr>
            <w:tcW w:w="4814" w:type="dxa"/>
          </w:tcPr>
          <w:p w14:paraId="7FB301D8" w14:textId="77777777" w:rsidR="00BB5DBA" w:rsidRPr="00D818C2" w:rsidRDefault="00BB5DBA" w:rsidP="00CC75CF">
            <w:pPr>
              <w:rPr>
                <w:b/>
                <w:sz w:val="28"/>
                <w:szCs w:val="28"/>
              </w:rPr>
            </w:pPr>
            <w:r>
              <w:rPr>
                <w:b/>
                <w:sz w:val="28"/>
                <w:szCs w:val="28"/>
              </w:rPr>
              <w:t>HVEM HVAD HVOR</w:t>
            </w:r>
          </w:p>
          <w:p w14:paraId="115AA86B" w14:textId="77777777" w:rsidR="00BB5DBA" w:rsidRDefault="00BB5DBA" w:rsidP="00CC75CF"/>
          <w:p w14:paraId="5DFBC88B" w14:textId="77777777" w:rsidR="00BB5DBA" w:rsidRPr="00BB6B75" w:rsidRDefault="00BB5DBA" w:rsidP="00CC75CF">
            <w:pPr>
              <w:rPr>
                <w:b/>
              </w:rPr>
            </w:pPr>
            <w:r>
              <w:rPr>
                <w:b/>
              </w:rPr>
              <w:t>FAG OG KLASSE</w:t>
            </w:r>
          </w:p>
          <w:p w14:paraId="1F4954C4" w14:textId="77777777" w:rsidR="00BB5DBA" w:rsidRDefault="00BB5DBA" w:rsidP="00CC75CF">
            <w:r>
              <w:t>Klassetrin: 6. klasse forår</w:t>
            </w:r>
          </w:p>
          <w:p w14:paraId="5B4595A1" w14:textId="77777777" w:rsidR="00BB5DBA" w:rsidRDefault="00BB5DBA" w:rsidP="00CC75CF">
            <w:r>
              <w:t xml:space="preserve">Fag: N/T, Biologi. Tværfag: </w:t>
            </w:r>
            <w:proofErr w:type="spellStart"/>
            <w:r>
              <w:t>Madk</w:t>
            </w:r>
            <w:proofErr w:type="spellEnd"/>
            <w:r>
              <w:t>., dansk, historie.</w:t>
            </w:r>
          </w:p>
          <w:p w14:paraId="178A24B2" w14:textId="77777777" w:rsidR="00BB5DBA" w:rsidRDefault="00BB5DBA" w:rsidP="00CC75CF"/>
          <w:p w14:paraId="29AE8706" w14:textId="77777777" w:rsidR="00BB5DBA" w:rsidRPr="00DA2DFB" w:rsidRDefault="00BB5DBA" w:rsidP="00CC75CF">
            <w:pPr>
              <w:rPr>
                <w:b/>
              </w:rPr>
            </w:pPr>
            <w:r w:rsidRPr="00DA2DFB">
              <w:rPr>
                <w:b/>
              </w:rPr>
              <w:t>TID OG STED</w:t>
            </w:r>
          </w:p>
          <w:p w14:paraId="277EBA29" w14:textId="77777777" w:rsidR="00340C4C" w:rsidRDefault="00340C4C" w:rsidP="00340C4C">
            <w:r>
              <w:t xml:space="preserve">Find tid og sted, når I booker. Læs også om turen og find materialer på </w:t>
            </w:r>
            <w:hyperlink r:id="rId7" w:history="1">
              <w:r w:rsidRPr="00990B79">
                <w:rPr>
                  <w:rStyle w:val="Hyperlink"/>
                </w:rPr>
                <w:t>hjemmesiden</w:t>
              </w:r>
            </w:hyperlink>
            <w:r>
              <w:t xml:space="preserve">. Når alle bookinger er i hus, sender vi jer også en mail med tid, sted, link til kort og vejleder + materialer. </w:t>
            </w:r>
          </w:p>
          <w:p w14:paraId="43B88D96" w14:textId="77777777" w:rsidR="00BB5DBA" w:rsidRDefault="00BB5DBA" w:rsidP="00CC75CF"/>
          <w:p w14:paraId="1A1C9367" w14:textId="77777777" w:rsidR="00BB5DBA" w:rsidRPr="00DA2DFB" w:rsidRDefault="00BB5DBA" w:rsidP="00CC75CF">
            <w:pPr>
              <w:rPr>
                <w:b/>
              </w:rPr>
            </w:pPr>
            <w:r w:rsidRPr="00DA2DFB">
              <w:rPr>
                <w:b/>
              </w:rPr>
              <w:t>KORT BESKRIVELSE</w:t>
            </w:r>
          </w:p>
          <w:p w14:paraId="554F9D13" w14:textId="32EBFE3A" w:rsidR="00BB5DBA" w:rsidRDefault="00BB5DBA" w:rsidP="00CC75CF">
            <w:r>
              <w:t xml:space="preserve">Klassen besøger et helt centralt sted i Nationalpark Skjoldungernes Land: Roskilde Fjord. Hent tang med waders, undersøg tang og fjordens miljø – </w:t>
            </w:r>
            <w:r w:rsidR="00EB2057">
              <w:t>smag tang og arbejd undersøgende</w:t>
            </w:r>
            <w:r>
              <w:t xml:space="preserve"> med tang som fremtidens fødevare. </w:t>
            </w:r>
          </w:p>
          <w:p w14:paraId="6A49C6C1" w14:textId="77777777" w:rsidR="00BB5DBA" w:rsidRDefault="00BB5DBA" w:rsidP="00CC75CF"/>
          <w:p w14:paraId="2B5AC6B0" w14:textId="77777777" w:rsidR="00BB5DBA" w:rsidRPr="00D62B4C" w:rsidRDefault="00BB5DBA" w:rsidP="00CC75CF">
            <w:pPr>
              <w:rPr>
                <w:b/>
              </w:rPr>
            </w:pPr>
            <w:r w:rsidRPr="00D62B4C">
              <w:rPr>
                <w:b/>
              </w:rPr>
              <w:t>TRANSPORT</w:t>
            </w:r>
          </w:p>
          <w:p w14:paraId="548508FB" w14:textId="77777777" w:rsidR="00BB5DBA" w:rsidRDefault="00BB5DBA" w:rsidP="00CC75CF">
            <w:pPr>
              <w:rPr>
                <w:b/>
                <w:sz w:val="28"/>
                <w:szCs w:val="28"/>
              </w:rPr>
            </w:pPr>
            <w:r>
              <w:t>Skolen står selv for transport til og fra stedet.</w:t>
            </w:r>
          </w:p>
        </w:tc>
        <w:tc>
          <w:tcPr>
            <w:tcW w:w="4814" w:type="dxa"/>
          </w:tcPr>
          <w:p w14:paraId="0EB6641F" w14:textId="77777777" w:rsidR="00BB5DBA" w:rsidRDefault="00BB5DBA" w:rsidP="00CC75CF">
            <w:pPr>
              <w:rPr>
                <w:b/>
                <w:sz w:val="28"/>
                <w:szCs w:val="28"/>
              </w:rPr>
            </w:pPr>
            <w:r>
              <w:rPr>
                <w:noProof/>
                <w:lang w:eastAsia="da-DK"/>
              </w:rPr>
              <w:drawing>
                <wp:inline distT="0" distB="0" distL="0" distR="0" wp14:anchorId="2BB466CB" wp14:editId="42D84772">
                  <wp:extent cx="2926080" cy="3745383"/>
                  <wp:effectExtent l="0" t="0" r="762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0432" cy="3763754"/>
                          </a:xfrm>
                          <a:prstGeom prst="rect">
                            <a:avLst/>
                          </a:prstGeom>
                        </pic:spPr>
                      </pic:pic>
                    </a:graphicData>
                  </a:graphic>
                </wp:inline>
              </w:drawing>
            </w:r>
          </w:p>
        </w:tc>
      </w:tr>
      <w:tr w:rsidR="00BB5DBA" w14:paraId="2A410AD2" w14:textId="77777777" w:rsidTr="00CC75CF">
        <w:tc>
          <w:tcPr>
            <w:tcW w:w="4814" w:type="dxa"/>
          </w:tcPr>
          <w:p w14:paraId="555AB726" w14:textId="77777777" w:rsidR="00BB5DBA" w:rsidRPr="00631A3F" w:rsidRDefault="00BB5DBA" w:rsidP="00CC75CF">
            <w:pPr>
              <w:rPr>
                <w:b/>
                <w:sz w:val="28"/>
                <w:szCs w:val="28"/>
              </w:rPr>
            </w:pPr>
            <w:r>
              <w:rPr>
                <w:b/>
                <w:sz w:val="28"/>
                <w:szCs w:val="28"/>
              </w:rPr>
              <w:t>LÆRINGSMÅL</w:t>
            </w:r>
          </w:p>
          <w:p w14:paraId="14311482" w14:textId="77777777" w:rsidR="00BB5DBA" w:rsidRDefault="00BB5DBA" w:rsidP="00CC75CF"/>
          <w:p w14:paraId="39EC81B0" w14:textId="77777777" w:rsidR="00BB5DBA" w:rsidRDefault="00BB5DBA" w:rsidP="00CC75CF">
            <w:r>
              <w:t>Efter forløbet kan eleven i samarbejde med andre:</w:t>
            </w:r>
          </w:p>
          <w:p w14:paraId="41381B33" w14:textId="77777777" w:rsidR="00BB5DBA" w:rsidRDefault="00BB5DBA" w:rsidP="00BB5DBA">
            <w:pPr>
              <w:pStyle w:val="Listeafsnit"/>
              <w:numPr>
                <w:ilvl w:val="0"/>
                <w:numId w:val="4"/>
              </w:numPr>
            </w:pPr>
            <w:r>
              <w:t>Fortælle om tang som livsform og forskellige tangarters udseende og potentialer som fremtidens fødevare.</w:t>
            </w:r>
          </w:p>
          <w:p w14:paraId="20783A56" w14:textId="77777777" w:rsidR="00BB5DBA" w:rsidRDefault="00BB5DBA" w:rsidP="00BB5DBA">
            <w:pPr>
              <w:pStyle w:val="Listeafsnit"/>
              <w:numPr>
                <w:ilvl w:val="0"/>
                <w:numId w:val="4"/>
              </w:numPr>
            </w:pPr>
            <w:r>
              <w:t>Foretage målinger af miljøfaktorer i hav.</w:t>
            </w:r>
          </w:p>
          <w:p w14:paraId="3F62C1AB" w14:textId="4BE254B2" w:rsidR="00BB5DBA" w:rsidRDefault="00EB2057" w:rsidP="00BB5DBA">
            <w:pPr>
              <w:pStyle w:val="Listeafsnit"/>
              <w:numPr>
                <w:ilvl w:val="0"/>
                <w:numId w:val="4"/>
              </w:numPr>
            </w:pPr>
            <w:r>
              <w:t>Smage på tang. Vi kan desværre ikke lave retter med tang, da der ofte ikke er meget og kvaliteten kan være for dårlig</w:t>
            </w:r>
            <w:r w:rsidR="00BB5DBA">
              <w:t>.</w:t>
            </w:r>
          </w:p>
          <w:p w14:paraId="4AACA173" w14:textId="77777777" w:rsidR="00BB5DBA" w:rsidRPr="003445EB" w:rsidRDefault="00BB5DBA" w:rsidP="00BB5DBA">
            <w:pPr>
              <w:pStyle w:val="Listeafsnit"/>
              <w:numPr>
                <w:ilvl w:val="0"/>
                <w:numId w:val="4"/>
              </w:numPr>
            </w:pPr>
            <w:r>
              <w:t>Overveje bæredygtig produktion af tang til fødevarer.</w:t>
            </w:r>
          </w:p>
        </w:tc>
        <w:tc>
          <w:tcPr>
            <w:tcW w:w="4814" w:type="dxa"/>
          </w:tcPr>
          <w:p w14:paraId="5BBA9AEF" w14:textId="77777777" w:rsidR="00BB5DBA" w:rsidRPr="0092303E" w:rsidRDefault="00BB5DBA" w:rsidP="00CC75CF">
            <w:r>
              <w:rPr>
                <w:b/>
                <w:sz w:val="28"/>
                <w:szCs w:val="28"/>
              </w:rPr>
              <w:t xml:space="preserve">PRIMÆRE </w:t>
            </w:r>
            <w:r w:rsidRPr="00DA2DFB">
              <w:rPr>
                <w:b/>
                <w:sz w:val="28"/>
                <w:szCs w:val="28"/>
              </w:rPr>
              <w:t>FAG OG FÆLLES MÅL</w:t>
            </w:r>
            <w:r>
              <w:rPr>
                <w:b/>
                <w:sz w:val="28"/>
                <w:szCs w:val="28"/>
              </w:rPr>
              <w:t xml:space="preserve"> I SPIL</w:t>
            </w:r>
            <w:r>
              <w:rPr>
                <w:b/>
                <w:sz w:val="28"/>
                <w:szCs w:val="28"/>
              </w:rPr>
              <w:br/>
            </w:r>
            <w:r>
              <w:rPr>
                <w:b/>
              </w:rPr>
              <w:t>N/T</w:t>
            </w:r>
            <w:r w:rsidRPr="0092303E">
              <w:t>: Eleven kan diskutere løsnings- og handlingsmuligheder ved bæredygtig udnyttelse af</w:t>
            </w:r>
          </w:p>
          <w:p w14:paraId="20D69AB8" w14:textId="77777777" w:rsidR="00BB5DBA" w:rsidRPr="0092303E" w:rsidRDefault="00BB5DBA" w:rsidP="00CC75CF">
            <w:r w:rsidRPr="0092303E">
              <w:t>naturgrundlaget lokalt og globalt.</w:t>
            </w:r>
          </w:p>
          <w:p w14:paraId="63FA3ACA" w14:textId="77777777" w:rsidR="00BB5DBA" w:rsidRPr="0092303E" w:rsidRDefault="00BB5DBA" w:rsidP="00CC75CF">
            <w:r w:rsidRPr="0092303E">
              <w:t>Primært Videns- og færdighedsområderne Naturen lokalt og globalt samt Teknologi og ressourcer</w:t>
            </w:r>
          </w:p>
          <w:p w14:paraId="11AE4F32" w14:textId="77777777" w:rsidR="00BB5DBA" w:rsidRPr="0092303E" w:rsidRDefault="00BB5DBA" w:rsidP="00CC75CF">
            <w:pPr>
              <w:rPr>
                <w:b/>
              </w:rPr>
            </w:pPr>
          </w:p>
          <w:p w14:paraId="6720F5A5" w14:textId="77777777" w:rsidR="00BB5DBA" w:rsidRPr="0092303E" w:rsidRDefault="00BB5DBA" w:rsidP="00CC75CF">
            <w:r w:rsidRPr="0092303E">
              <w:rPr>
                <w:b/>
              </w:rPr>
              <w:t>HISTORIE</w:t>
            </w:r>
            <w:r w:rsidRPr="0092303E">
              <w:t>: Eleven kan anvende kilder til at opnå viden om fortiden og kan fortælle om, hvordan mennesker er påvirket af og bruger historie.</w:t>
            </w:r>
          </w:p>
          <w:p w14:paraId="767CBBE4" w14:textId="77777777" w:rsidR="00BB5DBA" w:rsidRDefault="00BB5DBA" w:rsidP="00CC75CF">
            <w:pPr>
              <w:rPr>
                <w:b/>
                <w:sz w:val="28"/>
                <w:szCs w:val="28"/>
              </w:rPr>
            </w:pPr>
            <w:r w:rsidRPr="0092303E">
              <w:t>Primært Videns- og færdighedsområderne Historiske spor samt Historiske fortællinger.</w:t>
            </w:r>
          </w:p>
        </w:tc>
      </w:tr>
      <w:tr w:rsidR="00BB5DBA" w:rsidRPr="00E96701" w14:paraId="081115ED" w14:textId="77777777" w:rsidTr="00CC75CF">
        <w:tc>
          <w:tcPr>
            <w:tcW w:w="4814" w:type="dxa"/>
          </w:tcPr>
          <w:p w14:paraId="1C48F0D5" w14:textId="77777777" w:rsidR="00BB5DBA" w:rsidRPr="00F16E97" w:rsidRDefault="00BB5DBA" w:rsidP="00CC75CF">
            <w:pPr>
              <w:rPr>
                <w:b/>
                <w:sz w:val="28"/>
                <w:szCs w:val="28"/>
              </w:rPr>
            </w:pPr>
            <w:r w:rsidRPr="00F16E97">
              <w:rPr>
                <w:b/>
                <w:sz w:val="28"/>
                <w:szCs w:val="28"/>
              </w:rPr>
              <w:t>VERDENSMÅL</w:t>
            </w:r>
          </w:p>
          <w:p w14:paraId="354BED5A" w14:textId="77777777" w:rsidR="00BB5DBA" w:rsidRDefault="00BB5DBA" w:rsidP="00CC75CF"/>
          <w:p w14:paraId="3CDD6498" w14:textId="77777777" w:rsidR="00BB5DBA" w:rsidRDefault="00BB5DBA" w:rsidP="00CC75CF">
            <w:r>
              <w:t>MÅL 2: Stop sult</w:t>
            </w:r>
          </w:p>
          <w:p w14:paraId="1468FF53" w14:textId="77777777" w:rsidR="00BB5DBA" w:rsidRDefault="00BB5DBA" w:rsidP="00CC75CF">
            <w:r>
              <w:t>MÅL 3: Sundhed og trivsel</w:t>
            </w:r>
          </w:p>
          <w:p w14:paraId="1B17E068" w14:textId="77777777" w:rsidR="00BB5DBA" w:rsidRDefault="00BB5DBA" w:rsidP="00CC75CF">
            <w:r>
              <w:t>MÅL 4: Kvalitetsundervisning</w:t>
            </w:r>
          </w:p>
          <w:p w14:paraId="7E08B3AB" w14:textId="77777777" w:rsidR="00BB5DBA" w:rsidRDefault="00BB5DBA" w:rsidP="00CC75CF">
            <w:r>
              <w:t>MÅL 12: Ansvarligt forbrug og produktion</w:t>
            </w:r>
          </w:p>
          <w:p w14:paraId="2EE1A8AC" w14:textId="77777777" w:rsidR="00BB5DBA" w:rsidRDefault="00BB5DBA" w:rsidP="00CC75CF">
            <w:r>
              <w:t>MÅL 12: Klima indsats</w:t>
            </w:r>
          </w:p>
          <w:p w14:paraId="2210AA93" w14:textId="77777777" w:rsidR="00BB5DBA" w:rsidRPr="00340C4C" w:rsidRDefault="00BB5DBA" w:rsidP="00CC75CF">
            <w:r>
              <w:t>MÅL 14: Livet i havet</w:t>
            </w:r>
          </w:p>
        </w:tc>
        <w:tc>
          <w:tcPr>
            <w:tcW w:w="4814" w:type="dxa"/>
          </w:tcPr>
          <w:p w14:paraId="746C85F1" w14:textId="77777777" w:rsidR="00BB5DBA" w:rsidRDefault="00BB5DBA" w:rsidP="00CC75CF">
            <w:pPr>
              <w:rPr>
                <w:b/>
                <w:sz w:val="28"/>
                <w:szCs w:val="28"/>
              </w:rPr>
            </w:pPr>
            <w:r>
              <w:rPr>
                <w:b/>
                <w:sz w:val="28"/>
                <w:szCs w:val="28"/>
              </w:rPr>
              <w:t>TUR SOM KURSUS</w:t>
            </w:r>
          </w:p>
          <w:p w14:paraId="025B65C4" w14:textId="77777777" w:rsidR="00BB5DBA" w:rsidRDefault="00BB5DBA" w:rsidP="009C09FB">
            <w:pPr>
              <w:pStyle w:val="Listeafsnit"/>
              <w:ind w:left="0"/>
            </w:pPr>
          </w:p>
          <w:p w14:paraId="075BC362" w14:textId="77777777" w:rsidR="00340C4C" w:rsidRDefault="00340C4C" w:rsidP="00340C4C">
            <w:pPr>
              <w:pStyle w:val="Listeafsnit"/>
              <w:ind w:left="0"/>
            </w:pPr>
            <w:r>
              <w:t xml:space="preserve">Turen er både tur og sidemandsoplæringskursus for læreren. Via opmærksomhed, dialog og refleksion, kan du hente ideer hjem til egen praksis. Naturvejlederen er klar til spørgsmål og til at give god praksis videre på turen. Se </w:t>
            </w:r>
            <w:hyperlink r:id="rId9" w:history="1">
              <w:r w:rsidRPr="00340C4C">
                <w:rPr>
                  <w:rStyle w:val="Hyperlink"/>
                </w:rPr>
                <w:t>lærervejledning</w:t>
              </w:r>
            </w:hyperlink>
            <w:r>
              <w:t>.</w:t>
            </w:r>
          </w:p>
          <w:p w14:paraId="66633C67" w14:textId="77777777" w:rsidR="00340C4C" w:rsidRPr="00E96701" w:rsidRDefault="00340C4C" w:rsidP="009C09FB">
            <w:pPr>
              <w:pStyle w:val="Listeafsnit"/>
              <w:ind w:left="0"/>
            </w:pPr>
          </w:p>
        </w:tc>
      </w:tr>
    </w:tbl>
    <w:p w14:paraId="1282D97A" w14:textId="77777777" w:rsidR="00340C4C" w:rsidRDefault="00340C4C" w:rsidP="00BB5DBA">
      <w:pPr>
        <w:spacing w:after="0"/>
        <w:rPr>
          <w:b/>
        </w:rPr>
      </w:pPr>
    </w:p>
    <w:p w14:paraId="40DDCF86" w14:textId="77777777" w:rsidR="00BB5DBA" w:rsidRPr="00E96701" w:rsidRDefault="00340C4C" w:rsidP="00340C4C">
      <w:pPr>
        <w:rPr>
          <w:b/>
        </w:rPr>
      </w:pPr>
      <w:r>
        <w:rPr>
          <w:b/>
        </w:rPr>
        <w:br w:type="page"/>
      </w:r>
    </w:p>
    <w:tbl>
      <w:tblPr>
        <w:tblStyle w:val="Tabel-Gitter"/>
        <w:tblW w:w="0" w:type="auto"/>
        <w:tblLook w:val="04A0" w:firstRow="1" w:lastRow="0" w:firstColumn="1" w:lastColumn="0" w:noHBand="0" w:noVBand="1"/>
      </w:tblPr>
      <w:tblGrid>
        <w:gridCol w:w="3823"/>
        <w:gridCol w:w="5805"/>
      </w:tblGrid>
      <w:tr w:rsidR="00BB5DBA" w14:paraId="78AB10E7" w14:textId="77777777" w:rsidTr="00CC75CF">
        <w:tc>
          <w:tcPr>
            <w:tcW w:w="9628" w:type="dxa"/>
            <w:gridSpan w:val="2"/>
          </w:tcPr>
          <w:p w14:paraId="186F15FC" w14:textId="77777777" w:rsidR="00BB5DBA" w:rsidRPr="00B677FA" w:rsidRDefault="00BB5DBA" w:rsidP="00D940A0">
            <w:pPr>
              <w:rPr>
                <w:b/>
                <w:sz w:val="36"/>
                <w:szCs w:val="36"/>
              </w:rPr>
            </w:pPr>
            <w:r>
              <w:rPr>
                <w:b/>
                <w:sz w:val="36"/>
                <w:szCs w:val="36"/>
              </w:rPr>
              <w:lastRenderedPageBreak/>
              <w:t xml:space="preserve">BLIV SKJOLDUNGE </w:t>
            </w:r>
            <w:r w:rsidR="00D940A0">
              <w:rPr>
                <w:b/>
                <w:sz w:val="36"/>
                <w:szCs w:val="36"/>
              </w:rPr>
              <w:t>TUR 8</w:t>
            </w:r>
            <w:r>
              <w:rPr>
                <w:b/>
                <w:sz w:val="36"/>
                <w:szCs w:val="36"/>
              </w:rPr>
              <w:t xml:space="preserve">: </w:t>
            </w:r>
            <w:r w:rsidR="00D940A0">
              <w:rPr>
                <w:b/>
                <w:sz w:val="36"/>
                <w:szCs w:val="36"/>
              </w:rPr>
              <w:t>FREMTIDENS FØDEVARER - TANG</w:t>
            </w:r>
          </w:p>
        </w:tc>
      </w:tr>
      <w:tr w:rsidR="00BB5DBA" w14:paraId="3EA34CA9" w14:textId="77777777" w:rsidTr="00CC75CF">
        <w:tc>
          <w:tcPr>
            <w:tcW w:w="3823" w:type="dxa"/>
          </w:tcPr>
          <w:p w14:paraId="55B45C23" w14:textId="77777777" w:rsidR="00BB5DBA" w:rsidRPr="00D818C2" w:rsidRDefault="00BB5DBA" w:rsidP="00CC75CF">
            <w:pPr>
              <w:rPr>
                <w:b/>
                <w:sz w:val="28"/>
                <w:szCs w:val="28"/>
              </w:rPr>
            </w:pPr>
            <w:r w:rsidRPr="00D818C2">
              <w:rPr>
                <w:b/>
                <w:sz w:val="28"/>
                <w:szCs w:val="28"/>
              </w:rPr>
              <w:t>F</w:t>
            </w:r>
            <w:r>
              <w:rPr>
                <w:b/>
                <w:sz w:val="28"/>
                <w:szCs w:val="28"/>
              </w:rPr>
              <w:t>ORBEREDELSE</w:t>
            </w:r>
          </w:p>
          <w:p w14:paraId="033F8C0D" w14:textId="77777777" w:rsidR="00BB5DBA" w:rsidRDefault="00BB5DBA" w:rsidP="00CC75CF"/>
          <w:p w14:paraId="37EC8053" w14:textId="77777777" w:rsidR="00C705DD" w:rsidRDefault="00BB5DBA" w:rsidP="00CC75CF">
            <w:r>
              <w:t>Det er vigtigt at du som lærer forbereder klassen inden turen, så eleverne er klar til at tage på ekspedition, har godt tøj og madpakker m</w:t>
            </w:r>
            <w:r w:rsidR="00340C4C">
              <w:t>ed og glæder sig. Brug oversigten</w:t>
            </w:r>
            <w:r>
              <w:t xml:space="preserve"> her og kopiark nedenfor </w:t>
            </w:r>
            <w:r w:rsidRPr="006E4056">
              <w:rPr>
                <w:u w:val="single"/>
              </w:rPr>
              <w:t>printet på begge sider</w:t>
            </w:r>
            <w:r>
              <w:t xml:space="preserve">. </w:t>
            </w:r>
          </w:p>
          <w:p w14:paraId="0703D370" w14:textId="77777777" w:rsidR="00C705DD" w:rsidRDefault="00C705DD" w:rsidP="00CC75CF"/>
          <w:p w14:paraId="38D32DA7" w14:textId="77777777" w:rsidR="00C705DD" w:rsidRDefault="00BB5DBA" w:rsidP="00CC75CF">
            <w:r>
              <w:t>Del elever op i grupper af fire – og brug kopiark, gruppearbejde og klassesamtale til sammen at undersøge og diskutere:</w:t>
            </w:r>
          </w:p>
          <w:p w14:paraId="188B41D4" w14:textId="77777777" w:rsidR="002C100A" w:rsidRDefault="002C100A" w:rsidP="00CC75CF"/>
          <w:p w14:paraId="3169138B" w14:textId="77777777" w:rsidR="00BB5DBA" w:rsidRDefault="00340C4C" w:rsidP="00BB5DBA">
            <w:pPr>
              <w:pStyle w:val="Listeafsnit"/>
              <w:numPr>
                <w:ilvl w:val="0"/>
                <w:numId w:val="2"/>
              </w:numPr>
            </w:pPr>
            <w:r>
              <w:t xml:space="preserve">Kopiark 1: </w:t>
            </w:r>
            <w:r w:rsidR="00BB5DBA">
              <w:t xml:space="preserve">Hvad er </w:t>
            </w:r>
            <w:r>
              <w:t>Nationalpark Skjoldungernes land og fjorden?</w:t>
            </w:r>
          </w:p>
          <w:p w14:paraId="271F97CF" w14:textId="77777777" w:rsidR="00933158" w:rsidRDefault="00340C4C" w:rsidP="00BB5DBA">
            <w:pPr>
              <w:pStyle w:val="Listeafsnit"/>
              <w:numPr>
                <w:ilvl w:val="0"/>
                <w:numId w:val="2"/>
              </w:numPr>
            </w:pPr>
            <w:r>
              <w:t xml:space="preserve">Kopiark 2: </w:t>
            </w:r>
            <w:r w:rsidR="00BB5DBA">
              <w:t xml:space="preserve">Hvad er tang? Hvor vokser tang? </w:t>
            </w:r>
          </w:p>
          <w:p w14:paraId="020FB1A6" w14:textId="77777777" w:rsidR="00933158" w:rsidRDefault="00340C4C" w:rsidP="00BB5DBA">
            <w:pPr>
              <w:pStyle w:val="Listeafsnit"/>
              <w:numPr>
                <w:ilvl w:val="0"/>
                <w:numId w:val="2"/>
              </w:numPr>
            </w:pPr>
            <w:r>
              <w:t>Kopiark 3: Kan tang være fremtidens fødevarer?</w:t>
            </w:r>
          </w:p>
          <w:p w14:paraId="2F1EF1CA" w14:textId="77777777" w:rsidR="00BB5DBA" w:rsidRDefault="00340C4C" w:rsidP="00933158">
            <w:pPr>
              <w:pStyle w:val="Listeafsnit"/>
              <w:numPr>
                <w:ilvl w:val="0"/>
                <w:numId w:val="2"/>
              </w:numPr>
            </w:pPr>
            <w:r>
              <w:t>Kopiark 4: Hvad betyder tang for</w:t>
            </w:r>
            <w:r w:rsidR="00BB5DBA">
              <w:t xml:space="preserve"> klima og biodiversitet</w:t>
            </w:r>
            <w:r>
              <w:t>?</w:t>
            </w:r>
          </w:p>
          <w:p w14:paraId="512EACF9" w14:textId="77777777" w:rsidR="00933158" w:rsidRDefault="00BB5DBA" w:rsidP="00C705DD">
            <w:pPr>
              <w:pStyle w:val="Listeafsnit"/>
              <w:numPr>
                <w:ilvl w:val="0"/>
                <w:numId w:val="2"/>
              </w:numPr>
            </w:pPr>
            <w:r>
              <w:t>Forbered klassen på tur. Hvad skal I have med?</w:t>
            </w:r>
          </w:p>
          <w:p w14:paraId="06AEAE18" w14:textId="77777777" w:rsidR="00BB5DBA" w:rsidRPr="00B677FA" w:rsidRDefault="00933158" w:rsidP="00C705DD">
            <w:pPr>
              <w:pStyle w:val="Listeafsnit"/>
              <w:numPr>
                <w:ilvl w:val="0"/>
                <w:numId w:val="2"/>
              </w:numPr>
            </w:pPr>
            <w:r>
              <w:t>HUSK VARMT TØJ og gerne gummistøvler. Der er tit koldt ved fjorden.</w:t>
            </w:r>
            <w:r w:rsidR="00BB5DBA">
              <w:t xml:space="preserve"> </w:t>
            </w:r>
          </w:p>
        </w:tc>
        <w:tc>
          <w:tcPr>
            <w:tcW w:w="5805" w:type="dxa"/>
          </w:tcPr>
          <w:p w14:paraId="765975D4" w14:textId="77777777" w:rsidR="00BB5DBA" w:rsidRPr="00D818C2" w:rsidRDefault="00BB5DBA" w:rsidP="00CC75CF">
            <w:pPr>
              <w:rPr>
                <w:b/>
                <w:sz w:val="28"/>
                <w:szCs w:val="28"/>
              </w:rPr>
            </w:pPr>
            <w:r>
              <w:rPr>
                <w:b/>
                <w:sz w:val="28"/>
                <w:szCs w:val="28"/>
              </w:rPr>
              <w:t>TUR 8: FREMTIDENS FØDEVARER - TANG</w:t>
            </w:r>
          </w:p>
          <w:p w14:paraId="610A3F2C" w14:textId="77777777" w:rsidR="00BB5DBA" w:rsidRDefault="00BB5DBA" w:rsidP="00CC75CF"/>
          <w:p w14:paraId="6126703F" w14:textId="77777777" w:rsidR="00BB5DBA" w:rsidRPr="00685B61" w:rsidRDefault="00BB5DBA" w:rsidP="00CC75CF">
            <w:pPr>
              <w:rPr>
                <w:b/>
              </w:rPr>
            </w:pPr>
            <w:r>
              <w:rPr>
                <w:b/>
              </w:rPr>
              <w:t>10.00: Velkommen til Roskilde Fjord</w:t>
            </w:r>
          </w:p>
          <w:p w14:paraId="1AAD04FE" w14:textId="77777777" w:rsidR="00BB5DBA" w:rsidRDefault="00BB5DBA" w:rsidP="00CC75CF">
            <w:r>
              <w:t>Vi mødes ved</w:t>
            </w:r>
            <w:r w:rsidR="00933158">
              <w:t xml:space="preserve"> fjorden på det aftalte sted</w:t>
            </w:r>
            <w:r>
              <w:t>. Sæt tid af til vandring og vær gerne klar der til kl. 10.</w:t>
            </w:r>
            <w:r w:rsidR="00340C4C">
              <w:t xml:space="preserve"> Naturvejlederen</w:t>
            </w:r>
            <w:r>
              <w:t xml:space="preserve"> fortæller om tang. I undersøger sammen en tangplante – og taler om fjord som miljø, tangskoves betydning som havets oaser for liv, for klimaet og som fremtidens fødevarer.</w:t>
            </w:r>
          </w:p>
          <w:p w14:paraId="7AA55185" w14:textId="77777777" w:rsidR="00BB5DBA" w:rsidRDefault="00BB5DBA" w:rsidP="00CC75CF"/>
          <w:p w14:paraId="333565EF" w14:textId="77777777" w:rsidR="00BB5DBA" w:rsidRPr="00685B61" w:rsidRDefault="00BB5DBA" w:rsidP="00CC75CF">
            <w:pPr>
              <w:rPr>
                <w:b/>
              </w:rPr>
            </w:pPr>
            <w:r w:rsidRPr="00685B61">
              <w:rPr>
                <w:b/>
              </w:rPr>
              <w:t xml:space="preserve">10.15: Undersøg tang i Roskilde Fjord </w:t>
            </w:r>
          </w:p>
          <w:p w14:paraId="22945D2A" w14:textId="77777777" w:rsidR="00BB5DBA" w:rsidRDefault="00BB5DBA" w:rsidP="00BB5DBA">
            <w:pPr>
              <w:pStyle w:val="Listeafsnit"/>
              <w:numPr>
                <w:ilvl w:val="0"/>
                <w:numId w:val="6"/>
              </w:numPr>
            </w:pPr>
            <w:r>
              <w:t>Undersøg fjordens miljø som levested for tang: Registrer sa</w:t>
            </w:r>
            <w:r w:rsidR="00340C4C">
              <w:t>linitet, lys, dybde, bund</w:t>
            </w:r>
            <w:r>
              <w:t xml:space="preserve">, temperatur, strøm i journal. </w:t>
            </w:r>
          </w:p>
          <w:p w14:paraId="30C6D7D8" w14:textId="77777777" w:rsidR="00BB5DBA" w:rsidRDefault="00BB5DBA" w:rsidP="00BB5DBA">
            <w:pPr>
              <w:pStyle w:val="Listeafsnit"/>
              <w:numPr>
                <w:ilvl w:val="0"/>
                <w:numId w:val="6"/>
              </w:numPr>
            </w:pPr>
            <w:r>
              <w:t>Tangkort: Hvilken tang kan vokse her?</w:t>
            </w:r>
          </w:p>
          <w:p w14:paraId="57534D2A" w14:textId="77777777" w:rsidR="00BB5DBA" w:rsidRDefault="00BB5DBA" w:rsidP="00BB5DBA">
            <w:pPr>
              <w:pStyle w:val="Listeafsnit"/>
              <w:numPr>
                <w:ilvl w:val="0"/>
                <w:numId w:val="6"/>
              </w:numPr>
            </w:pPr>
            <w:r>
              <w:t xml:space="preserve">Undersøg fjordens tang: Hent tang i waders, registrer tangarter i journal og tag fotos. </w:t>
            </w:r>
          </w:p>
          <w:p w14:paraId="31C419FA" w14:textId="77777777" w:rsidR="00BB5DBA" w:rsidRDefault="00BB5DBA" w:rsidP="00BB5DBA">
            <w:pPr>
              <w:pStyle w:val="Listeafsnit"/>
              <w:numPr>
                <w:ilvl w:val="0"/>
                <w:numId w:val="6"/>
              </w:numPr>
            </w:pPr>
            <w:r>
              <w:t>Opsamling: Kan vi dyrke tang i Roskilde Fjord?</w:t>
            </w:r>
          </w:p>
          <w:p w14:paraId="4B255DDE" w14:textId="77777777" w:rsidR="00BB5DBA" w:rsidRDefault="00BB5DBA" w:rsidP="00CC75CF"/>
          <w:p w14:paraId="738EE383" w14:textId="77777777" w:rsidR="00BB5DBA" w:rsidRPr="00D02DAC" w:rsidRDefault="00BB5DBA" w:rsidP="00CC75CF">
            <w:pPr>
              <w:rPr>
                <w:b/>
              </w:rPr>
            </w:pPr>
            <w:r>
              <w:rPr>
                <w:b/>
              </w:rPr>
              <w:t>11</w:t>
            </w:r>
            <w:r w:rsidRPr="00D02DAC">
              <w:rPr>
                <w:b/>
              </w:rPr>
              <w:t>.</w:t>
            </w:r>
            <w:r>
              <w:rPr>
                <w:b/>
              </w:rPr>
              <w:t>25: Er tang fremtidens fødevare?</w:t>
            </w:r>
          </w:p>
          <w:p w14:paraId="4BBB1EF0" w14:textId="77777777" w:rsidR="00BB5DBA" w:rsidRDefault="00340C4C" w:rsidP="00BB5DBA">
            <w:pPr>
              <w:pStyle w:val="Listeafsnit"/>
              <w:numPr>
                <w:ilvl w:val="0"/>
                <w:numId w:val="5"/>
              </w:numPr>
            </w:pPr>
            <w:r>
              <w:t>Naturvejleder</w:t>
            </w:r>
            <w:r w:rsidR="00BB5DBA">
              <w:t xml:space="preserve">: Intro til </w:t>
            </w:r>
            <w:proofErr w:type="spellStart"/>
            <w:r w:rsidR="00BB5DBA">
              <w:t>trangia</w:t>
            </w:r>
            <w:proofErr w:type="spellEnd"/>
            <w:r w:rsidR="00BB5DBA">
              <w:t xml:space="preserve"> og tangchips.</w:t>
            </w:r>
          </w:p>
          <w:p w14:paraId="649EAAE3" w14:textId="77777777" w:rsidR="00BB5DBA" w:rsidRDefault="00BB5DBA" w:rsidP="00BB5DBA">
            <w:pPr>
              <w:pStyle w:val="Listeafsnit"/>
              <w:numPr>
                <w:ilvl w:val="0"/>
                <w:numId w:val="5"/>
              </w:numPr>
            </w:pPr>
            <w:r>
              <w:t xml:space="preserve">Elever eksperimenterer med tangchips af forskellige arter. Noterer gode opskrifter. </w:t>
            </w:r>
          </w:p>
          <w:p w14:paraId="360EAE2B" w14:textId="77777777" w:rsidR="00BB5DBA" w:rsidRDefault="00BB5DBA" w:rsidP="00CC75CF"/>
          <w:p w14:paraId="6C3C6A15" w14:textId="77777777" w:rsidR="00BB5DBA" w:rsidRPr="00D02DAC" w:rsidRDefault="00BB5DBA" w:rsidP="00CC75CF">
            <w:pPr>
              <w:rPr>
                <w:b/>
              </w:rPr>
            </w:pPr>
            <w:r>
              <w:rPr>
                <w:b/>
              </w:rPr>
              <w:t>11.45</w:t>
            </w:r>
            <w:r w:rsidRPr="00D02DAC">
              <w:rPr>
                <w:b/>
              </w:rPr>
              <w:t xml:space="preserve">: Opsamling </w:t>
            </w:r>
            <w:r>
              <w:rPr>
                <w:b/>
              </w:rPr>
              <w:t>og tak for i dag</w:t>
            </w:r>
          </w:p>
          <w:p w14:paraId="64BE85E3" w14:textId="77777777" w:rsidR="00BB5DBA" w:rsidRDefault="00340C4C" w:rsidP="00CC75CF">
            <w:r>
              <w:t>Naturvejleder</w:t>
            </w:r>
            <w:r w:rsidR="00BB5DBA">
              <w:t>: Tangs betydning for biodiversitet, klima og som fremtidens fødevare. Vil I spise tang?</w:t>
            </w:r>
          </w:p>
          <w:p w14:paraId="7C2342C8" w14:textId="77777777" w:rsidR="00BB5DBA" w:rsidRDefault="00BB5DBA" w:rsidP="00CC75CF"/>
          <w:p w14:paraId="6FC5F361" w14:textId="77777777" w:rsidR="00BB5DBA" w:rsidRPr="00E45AF0" w:rsidRDefault="00BB5DBA" w:rsidP="00CC75CF">
            <w:pPr>
              <w:rPr>
                <w:b/>
              </w:rPr>
            </w:pPr>
            <w:r w:rsidRPr="00E45AF0">
              <w:rPr>
                <w:b/>
              </w:rPr>
              <w:t xml:space="preserve">12.00: </w:t>
            </w:r>
            <w:r>
              <w:rPr>
                <w:b/>
              </w:rPr>
              <w:t>Frokost</w:t>
            </w:r>
          </w:p>
          <w:p w14:paraId="1816D2D7" w14:textId="77777777" w:rsidR="00BB5DBA" w:rsidRDefault="00BB5DBA" w:rsidP="00CC75CF">
            <w:pPr>
              <w:rPr>
                <w:b/>
                <w:sz w:val="28"/>
                <w:szCs w:val="28"/>
              </w:rPr>
            </w:pPr>
            <w:r>
              <w:t>Lærer overtager klassen. Madpakker, udforsk området / skriv logbog. Lærer står for hjemtur.</w:t>
            </w:r>
          </w:p>
        </w:tc>
      </w:tr>
      <w:tr w:rsidR="00BB5DBA" w14:paraId="151A9117" w14:textId="77777777" w:rsidTr="00CC75CF">
        <w:tc>
          <w:tcPr>
            <w:tcW w:w="3823" w:type="dxa"/>
          </w:tcPr>
          <w:p w14:paraId="19C0BEF9" w14:textId="77777777" w:rsidR="00BB5DBA" w:rsidRPr="00631A3F" w:rsidRDefault="00BB5DBA" w:rsidP="00CC75CF">
            <w:pPr>
              <w:rPr>
                <w:b/>
                <w:sz w:val="28"/>
                <w:szCs w:val="28"/>
              </w:rPr>
            </w:pPr>
            <w:r>
              <w:rPr>
                <w:b/>
                <w:sz w:val="28"/>
                <w:szCs w:val="28"/>
              </w:rPr>
              <w:t>HVAD SKAL I BRUGE</w:t>
            </w:r>
          </w:p>
          <w:p w14:paraId="126B0631" w14:textId="77777777" w:rsidR="00BB5DBA" w:rsidRDefault="00BB5DBA" w:rsidP="00CC75CF"/>
          <w:p w14:paraId="2ED92DF7" w14:textId="77777777" w:rsidR="00BB5DBA" w:rsidRDefault="00BB5DBA" w:rsidP="00CC75CF">
            <w:r>
              <w:t xml:space="preserve">Klassen: </w:t>
            </w:r>
          </w:p>
          <w:p w14:paraId="5CC51DFE" w14:textId="77777777" w:rsidR="00BB5DBA" w:rsidRDefault="00BB5DBA" w:rsidP="00BB5DBA">
            <w:pPr>
              <w:pStyle w:val="Listeafsnit"/>
              <w:numPr>
                <w:ilvl w:val="0"/>
                <w:numId w:val="3"/>
              </w:numPr>
            </w:pPr>
            <w:r>
              <w:t>Gummistøvler og tøj efter vejret.</w:t>
            </w:r>
          </w:p>
          <w:p w14:paraId="111C7B22" w14:textId="77777777" w:rsidR="00BB5DBA" w:rsidRDefault="00BB5DBA" w:rsidP="00BB5DBA">
            <w:pPr>
              <w:pStyle w:val="Listeafsnit"/>
              <w:numPr>
                <w:ilvl w:val="0"/>
                <w:numId w:val="3"/>
              </w:numPr>
            </w:pPr>
            <w:r>
              <w:t>Madpakker og vand.</w:t>
            </w:r>
          </w:p>
          <w:p w14:paraId="0CAC835F" w14:textId="77777777" w:rsidR="00BB5DBA" w:rsidRPr="0051086C" w:rsidRDefault="00C705DD" w:rsidP="00BB5DBA">
            <w:pPr>
              <w:pStyle w:val="Listeafsnit"/>
              <w:numPr>
                <w:ilvl w:val="0"/>
                <w:numId w:val="3"/>
              </w:numPr>
            </w:pPr>
            <w:r>
              <w:t>Penalhus</w:t>
            </w:r>
            <w:r w:rsidR="00BB5DBA">
              <w:t>.</w:t>
            </w:r>
          </w:p>
          <w:p w14:paraId="513899F2" w14:textId="77777777" w:rsidR="00BB5DBA" w:rsidRDefault="00BB5DBA" w:rsidP="00CC75CF"/>
          <w:p w14:paraId="0376A8DE" w14:textId="77777777" w:rsidR="00BB5DBA" w:rsidRDefault="00BB5DBA" w:rsidP="00CC75CF">
            <w:r>
              <w:t xml:space="preserve">Naturvejleder: </w:t>
            </w:r>
          </w:p>
          <w:p w14:paraId="7A38F8DA" w14:textId="44D7FF6A" w:rsidR="00BB5DBA" w:rsidRDefault="00C705DD" w:rsidP="00CC75CF">
            <w:pPr>
              <w:rPr>
                <w:b/>
                <w:sz w:val="28"/>
                <w:szCs w:val="28"/>
              </w:rPr>
            </w:pPr>
            <w:r>
              <w:t xml:space="preserve">Kopiark 5, skriveunderlag og blyanter. </w:t>
            </w:r>
            <w:r w:rsidR="00BB5DBA">
              <w:t xml:space="preserve">Waders, fotobakker, baljer, </w:t>
            </w:r>
            <w:r w:rsidR="009C09FB">
              <w:t>spande, ketsj</w:t>
            </w:r>
            <w:r w:rsidR="00BB5DBA">
              <w:t>ere, lupper, bøger, bestemmelses</w:t>
            </w:r>
            <w:r w:rsidR="00933158">
              <w:t>-</w:t>
            </w:r>
            <w:r w:rsidR="00BB5DBA">
              <w:t>duge, plastikposer.</w:t>
            </w:r>
          </w:p>
        </w:tc>
        <w:tc>
          <w:tcPr>
            <w:tcW w:w="5805" w:type="dxa"/>
          </w:tcPr>
          <w:p w14:paraId="76AFC9D7" w14:textId="77777777" w:rsidR="00BB5DBA" w:rsidRPr="00D818C2" w:rsidRDefault="00BB5DBA" w:rsidP="00CC75CF">
            <w:pPr>
              <w:rPr>
                <w:b/>
                <w:sz w:val="28"/>
                <w:szCs w:val="28"/>
              </w:rPr>
            </w:pPr>
            <w:r>
              <w:rPr>
                <w:b/>
                <w:sz w:val="28"/>
                <w:szCs w:val="28"/>
              </w:rPr>
              <w:t>BEARBEJDNING</w:t>
            </w:r>
          </w:p>
          <w:p w14:paraId="50DF26AE" w14:textId="77777777" w:rsidR="00BB5DBA" w:rsidRDefault="00BB5DBA" w:rsidP="00CC75CF"/>
          <w:p w14:paraId="1BDBB881" w14:textId="77777777" w:rsidR="00BB5DBA" w:rsidRDefault="00BB5DBA" w:rsidP="00CC75CF">
            <w:r>
              <w:t>Det er vigtigt at du som lærer bearbejder turen med klassen, så oplevelser og undersøgelser kan blive reflekteret og afrundet til læring. Her er ideer:</w:t>
            </w:r>
          </w:p>
          <w:p w14:paraId="5741F7CA" w14:textId="1A15D71E" w:rsidR="00BB5DBA" w:rsidRDefault="00340C4C" w:rsidP="00BB5DBA">
            <w:pPr>
              <w:pStyle w:val="Listeafsnit"/>
              <w:numPr>
                <w:ilvl w:val="0"/>
                <w:numId w:val="1"/>
              </w:numPr>
            </w:pPr>
            <w:r>
              <w:t xml:space="preserve">Kopiark </w:t>
            </w:r>
            <w:r w:rsidR="00572E99">
              <w:t>7</w:t>
            </w:r>
            <w:r>
              <w:t xml:space="preserve">: </w:t>
            </w:r>
            <w:r w:rsidR="00BB5DBA">
              <w:t>Skriv logbog i bus, som lektie eller i skolen.</w:t>
            </w:r>
          </w:p>
          <w:p w14:paraId="18CBF2CD" w14:textId="77777777" w:rsidR="00933158" w:rsidRDefault="00933158" w:rsidP="00CC75CF"/>
          <w:p w14:paraId="632E63F5" w14:textId="77777777" w:rsidR="00BB5DBA" w:rsidRDefault="00340C4C" w:rsidP="00CC75CF">
            <w:r>
              <w:t>I klassen</w:t>
            </w:r>
            <w:r w:rsidR="00933158">
              <w:t>:</w:t>
            </w:r>
          </w:p>
          <w:p w14:paraId="05BDA4C5" w14:textId="77777777" w:rsidR="00BB5DBA" w:rsidRDefault="00340C4C" w:rsidP="00BB5DBA">
            <w:pPr>
              <w:pStyle w:val="Listeafsnit"/>
              <w:numPr>
                <w:ilvl w:val="0"/>
                <w:numId w:val="1"/>
              </w:numPr>
            </w:pPr>
            <w:r>
              <w:t xml:space="preserve">Kopiark 6: </w:t>
            </w:r>
            <w:r w:rsidR="00BB5DBA">
              <w:t>Skriv rapport: Hvordan er fjordens miljøforhold? Hvilke tang fandt I? Vil I kunne dyrke tang i Roskilde Fjord? Er det bæredygtigt at dyrke tang?</w:t>
            </w:r>
          </w:p>
          <w:p w14:paraId="1D425744" w14:textId="3B17637F" w:rsidR="00BB5DBA" w:rsidRPr="00B677FA" w:rsidRDefault="00340C4C" w:rsidP="00F82285">
            <w:pPr>
              <w:pStyle w:val="Listeafsnit"/>
              <w:numPr>
                <w:ilvl w:val="0"/>
                <w:numId w:val="1"/>
              </w:numPr>
            </w:pPr>
            <w:r>
              <w:t>Kopiark 7: Logbog og Hvad har jeg lært</w:t>
            </w:r>
            <w:r w:rsidR="00C705DD">
              <w:t xml:space="preserve">. </w:t>
            </w:r>
          </w:p>
        </w:tc>
      </w:tr>
    </w:tbl>
    <w:p w14:paraId="373CDA7A" w14:textId="77777777" w:rsidR="00BB5DBA" w:rsidRPr="00065AB4" w:rsidRDefault="00BB5DBA" w:rsidP="00BB5DBA">
      <w:pPr>
        <w:spacing w:after="0"/>
        <w:rPr>
          <w:b/>
          <w:sz w:val="28"/>
          <w:szCs w:val="28"/>
        </w:rPr>
      </w:pPr>
      <w:r>
        <w:rPr>
          <w:b/>
          <w:sz w:val="28"/>
          <w:szCs w:val="28"/>
        </w:rPr>
        <w:br w:type="page"/>
      </w:r>
      <w:r>
        <w:rPr>
          <w:b/>
          <w:sz w:val="28"/>
          <w:szCs w:val="28"/>
        </w:rPr>
        <w:lastRenderedPageBreak/>
        <w:t>KOPIARK 1: BLIV SKJOLDUNGE</w:t>
      </w:r>
    </w:p>
    <w:p w14:paraId="349639DC" w14:textId="77777777" w:rsidR="00BB5DBA" w:rsidRDefault="00BB5DBA" w:rsidP="00BB5DBA">
      <w:pPr>
        <w:spacing w:after="0"/>
      </w:pPr>
    </w:p>
    <w:p w14:paraId="023687F7" w14:textId="77777777" w:rsidR="002C100A" w:rsidRDefault="002C100A" w:rsidP="002C100A">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14:paraId="010AB672" w14:textId="77777777" w:rsidR="00340C4C" w:rsidRDefault="00340C4C" w:rsidP="00BB5DBA">
      <w:pPr>
        <w:spacing w:after="0"/>
        <w:rPr>
          <w:b/>
        </w:rPr>
      </w:pPr>
    </w:p>
    <w:p w14:paraId="1305F13C" w14:textId="77777777" w:rsidR="00BB5DBA" w:rsidRPr="00AB46DF" w:rsidRDefault="00BB5DBA" w:rsidP="00BB5DBA">
      <w:pPr>
        <w:spacing w:after="0"/>
        <w:rPr>
          <w:b/>
        </w:rPr>
      </w:pPr>
      <w:r>
        <w:rPr>
          <w:b/>
        </w:rPr>
        <w:t>TANGTUR</w:t>
      </w:r>
    </w:p>
    <w:p w14:paraId="66044FA6" w14:textId="77777777" w:rsidR="00BB5DBA" w:rsidRDefault="00BB5DBA" w:rsidP="00BB5DBA">
      <w:pPr>
        <w:spacing w:after="0"/>
      </w:pPr>
      <w:r>
        <w:t>I skal på tangtur i Roskilde Fjord. I skal undersøge</w:t>
      </w:r>
      <w:r w:rsidR="00CD526B">
        <w:t xml:space="preserve">: Hvilken tang </w:t>
      </w:r>
      <w:r>
        <w:t>vokser i nationalparken</w:t>
      </w:r>
      <w:r w:rsidR="00CD526B">
        <w:t>? Kan man spise tang? Kan vi dyrke tang i Roskilde Fjord?</w:t>
      </w:r>
      <w:r>
        <w:t xml:space="preserve"> På kortet kan du se nationalparken. </w:t>
      </w:r>
      <w:r w:rsidR="00934E70">
        <w:t xml:space="preserve">Hvor er fjorden? </w:t>
      </w:r>
      <w:r>
        <w:t xml:space="preserve">Kender du </w:t>
      </w:r>
      <w:r w:rsidR="00934E70">
        <w:t>steder langs fjorden?</w:t>
      </w:r>
      <w:r>
        <w:t xml:space="preserve"> Sæt kryds, hvor du </w:t>
      </w:r>
      <w:r w:rsidR="00934E70">
        <w:t>har været – og skriv lidt om stederne</w:t>
      </w:r>
      <w:r>
        <w:t xml:space="preserve"> på papiret. </w:t>
      </w:r>
    </w:p>
    <w:p w14:paraId="4E707D9C" w14:textId="77777777" w:rsidR="00BB5DBA" w:rsidRDefault="00BB5DBA" w:rsidP="00BB5DBA">
      <w:pPr>
        <w:spacing w:after="0"/>
      </w:pPr>
    </w:p>
    <w:p w14:paraId="4C8FA1B6" w14:textId="77777777" w:rsidR="00BB5DBA" w:rsidRDefault="00BB5DBA" w:rsidP="00BB5DBA">
      <w:pPr>
        <w:spacing w:after="0"/>
        <w:jc w:val="center"/>
      </w:pPr>
      <w:r>
        <w:rPr>
          <w:noProof/>
          <w:lang w:eastAsia="da-DK"/>
        </w:rPr>
        <w:drawing>
          <wp:inline distT="0" distB="0" distL="0" distR="0" wp14:anchorId="7E39C81D" wp14:editId="09BEE95D">
            <wp:extent cx="4419600" cy="616109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6054" cy="6170094"/>
                    </a:xfrm>
                    <a:prstGeom prst="rect">
                      <a:avLst/>
                    </a:prstGeom>
                  </pic:spPr>
                </pic:pic>
              </a:graphicData>
            </a:graphic>
          </wp:inline>
        </w:drawing>
      </w:r>
    </w:p>
    <w:p w14:paraId="3D3BAD5E" w14:textId="77777777" w:rsidR="00BB5DBA" w:rsidRPr="007271AE" w:rsidRDefault="00BB5DBA" w:rsidP="00BB5DBA">
      <w:pPr>
        <w:spacing w:after="0"/>
      </w:pPr>
      <w:r>
        <w:br w:type="page"/>
      </w:r>
      <w:r w:rsidRPr="007B76FD">
        <w:rPr>
          <w:b/>
          <w:sz w:val="28"/>
          <w:szCs w:val="28"/>
        </w:rPr>
        <w:lastRenderedPageBreak/>
        <w:t>Fakta om Nationalpark Skjoldungernes Land</w:t>
      </w:r>
    </w:p>
    <w:p w14:paraId="3576B85B" w14:textId="77777777" w:rsidR="00BB5DBA" w:rsidRDefault="00BB5DBA" w:rsidP="00BB5DBA">
      <w:pPr>
        <w:spacing w:after="0"/>
      </w:pPr>
    </w:p>
    <w:p w14:paraId="268B404B" w14:textId="77777777" w:rsidR="00BB5DBA" w:rsidRDefault="00BB5DBA" w:rsidP="00BB5DBA">
      <w:pPr>
        <w:spacing w:after="0"/>
      </w:pPr>
      <w:r>
        <w:t>Kig på info-grafikken. Hv</w:t>
      </w:r>
      <w:r w:rsidR="0091102A">
        <w:t>ad kan du finde af viden</w:t>
      </w:r>
      <w:r w:rsidR="00CD526B">
        <w:t xml:space="preserve"> om Roskilde Fjord</w:t>
      </w:r>
      <w:r>
        <w:t>? Snak om det i grupper og med klassen.</w:t>
      </w:r>
    </w:p>
    <w:p w14:paraId="472E50CB" w14:textId="77777777" w:rsidR="00BB5DBA" w:rsidRDefault="00BB5DBA" w:rsidP="00BB5DBA">
      <w:pPr>
        <w:spacing w:after="0"/>
      </w:pPr>
    </w:p>
    <w:p w14:paraId="56DE4387" w14:textId="77777777" w:rsidR="00BB5DBA" w:rsidRDefault="00CD526B" w:rsidP="00BB5DBA">
      <w:pPr>
        <w:spacing w:after="0"/>
        <w:jc w:val="center"/>
      </w:pPr>
      <w:r>
        <w:rPr>
          <w:noProof/>
          <w:lang w:eastAsia="da-DK"/>
        </w:rPr>
        <w:drawing>
          <wp:inline distT="0" distB="0" distL="0" distR="0" wp14:anchorId="7C0B4CC1" wp14:editId="588C7C40">
            <wp:extent cx="5082420" cy="7261860"/>
            <wp:effectExtent l="0" t="0" r="444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8520" cy="7284863"/>
                    </a:xfrm>
                    <a:prstGeom prst="rect">
                      <a:avLst/>
                    </a:prstGeom>
                  </pic:spPr>
                </pic:pic>
              </a:graphicData>
            </a:graphic>
          </wp:inline>
        </w:drawing>
      </w:r>
    </w:p>
    <w:p w14:paraId="27D16C55" w14:textId="77777777" w:rsidR="00BB5DBA" w:rsidRPr="001B38C1" w:rsidRDefault="00BB5DBA" w:rsidP="00BB5DBA">
      <w:pPr>
        <w:spacing w:after="0"/>
        <w:rPr>
          <w:b/>
        </w:rPr>
      </w:pPr>
    </w:p>
    <w:p w14:paraId="2835CE00" w14:textId="77777777" w:rsidR="00BB5DBA" w:rsidRDefault="00BB5DBA" w:rsidP="00BB5DBA">
      <w:pPr>
        <w:spacing w:after="0"/>
      </w:pPr>
      <w:r>
        <w:br w:type="page"/>
      </w:r>
    </w:p>
    <w:p w14:paraId="332C96AA" w14:textId="77777777" w:rsidR="00BB5DBA" w:rsidRPr="00B8258D" w:rsidRDefault="00BB5DBA" w:rsidP="00BB5DBA">
      <w:pPr>
        <w:spacing w:after="0"/>
      </w:pPr>
      <w:r>
        <w:rPr>
          <w:b/>
          <w:sz w:val="28"/>
          <w:szCs w:val="28"/>
        </w:rPr>
        <w:lastRenderedPageBreak/>
        <w:t>KOPIARK 2: HVAD ER TANG</w:t>
      </w:r>
    </w:p>
    <w:p w14:paraId="509CC83B" w14:textId="77777777" w:rsidR="00BB5DBA" w:rsidRDefault="00BB5DBA" w:rsidP="00BB5DBA">
      <w:pPr>
        <w:spacing w:after="0"/>
      </w:pPr>
    </w:p>
    <w:p w14:paraId="29BA5C6C" w14:textId="77777777" w:rsidR="00BB5DBA" w:rsidRDefault="00BB5DBA" w:rsidP="00BB5DBA">
      <w:pPr>
        <w:spacing w:after="0"/>
      </w:pPr>
      <w:r>
        <w:t>Tang er havets store planter. Vi kalder to forskelige grupper af planter for tang:</w:t>
      </w:r>
    </w:p>
    <w:p w14:paraId="6D785EAB" w14:textId="77777777" w:rsidR="00BB5DBA" w:rsidRDefault="00BB5DBA" w:rsidP="00BB5DBA">
      <w:pPr>
        <w:spacing w:after="0"/>
      </w:pPr>
    </w:p>
    <w:p w14:paraId="3DD4B23E" w14:textId="77777777" w:rsidR="00BB5DBA" w:rsidRDefault="00BB5DBA" w:rsidP="00BB5DBA">
      <w:pPr>
        <w:pStyle w:val="Listeafsnit"/>
        <w:numPr>
          <w:ilvl w:val="0"/>
          <w:numId w:val="10"/>
        </w:numPr>
        <w:spacing w:after="0"/>
      </w:pPr>
      <w:r w:rsidRPr="00392BB9">
        <w:rPr>
          <w:b/>
        </w:rPr>
        <w:t>Havets store alger:</w:t>
      </w:r>
      <w:r>
        <w:t xml:space="preserve"> Vi kalder dem makro-alger eller tang. Du kan finde dem i både saltvand og ferskvand. Makro-algernes størrelse varierer i forhold til, hvor de vokser og hvilken art de tilhører. De største brunalger kan blive op til 60 m lange</w:t>
      </w:r>
      <w:r w:rsidR="0091102A">
        <w:t>! De</w:t>
      </w:r>
      <w:r>
        <w:t xml:space="preserve"> danne</w:t>
      </w:r>
      <w:r w:rsidR="0091102A">
        <w:t>r</w:t>
      </w:r>
      <w:r>
        <w:t xml:space="preserve"> store tangskove fulde af liv i havets dyb. Både i havvand og i ferskvand kan du også finde mikro-alger eller plante-plankton. De er vigtige i havets fødekæder – men de hører ikke med til </w:t>
      </w:r>
      <w:r w:rsidR="0091102A">
        <w:t xml:space="preserve">det, vi kalder </w:t>
      </w:r>
      <w:r>
        <w:t>tang.</w:t>
      </w:r>
    </w:p>
    <w:p w14:paraId="23C6D28F" w14:textId="77777777" w:rsidR="00BB5DBA" w:rsidRDefault="00BB5DBA" w:rsidP="00BB5DBA">
      <w:pPr>
        <w:pStyle w:val="Listeafsnit"/>
        <w:spacing w:after="0"/>
      </w:pPr>
    </w:p>
    <w:p w14:paraId="1D889038" w14:textId="77777777" w:rsidR="00BB5DBA" w:rsidRDefault="00BB5DBA" w:rsidP="00BB5DBA">
      <w:pPr>
        <w:pStyle w:val="Listeafsnit"/>
        <w:numPr>
          <w:ilvl w:val="0"/>
          <w:numId w:val="10"/>
        </w:numPr>
        <w:spacing w:after="0"/>
      </w:pPr>
      <w:r w:rsidRPr="00392BB9">
        <w:rPr>
          <w:b/>
        </w:rPr>
        <w:t>Havets blomsterplanter:</w:t>
      </w:r>
      <w:r>
        <w:t xml:space="preserve"> Der er ikke mange blomsterplanter, som kan tåle at leve i saltvand. I Danmark er ålegræs den mest almindelige. Ålegræs danner store skove på havbunden – fx i Roskilde Fjord. Her lever mange fisk og smådyr.</w:t>
      </w:r>
    </w:p>
    <w:p w14:paraId="1B1166C6" w14:textId="77777777" w:rsidR="00BB5DBA" w:rsidRDefault="00BB5DBA" w:rsidP="00BB5DBA">
      <w:pPr>
        <w:spacing w:after="0"/>
      </w:pPr>
    </w:p>
    <w:tbl>
      <w:tblPr>
        <w:tblStyle w:val="Tabel-Gitter"/>
        <w:tblW w:w="0" w:type="auto"/>
        <w:tblLook w:val="04A0" w:firstRow="1" w:lastRow="0" w:firstColumn="1" w:lastColumn="0" w:noHBand="0" w:noVBand="1"/>
      </w:tblPr>
      <w:tblGrid>
        <w:gridCol w:w="4804"/>
        <w:gridCol w:w="4824"/>
      </w:tblGrid>
      <w:tr w:rsidR="00BB5DBA" w14:paraId="3FF93672" w14:textId="77777777" w:rsidTr="00CC75CF">
        <w:tc>
          <w:tcPr>
            <w:tcW w:w="4889" w:type="dxa"/>
          </w:tcPr>
          <w:p w14:paraId="05A076C6" w14:textId="77777777" w:rsidR="00BB5DBA" w:rsidRPr="007954C8" w:rsidRDefault="00BB5DBA" w:rsidP="00CC75CF">
            <w:pPr>
              <w:rPr>
                <w:b/>
              </w:rPr>
            </w:pPr>
            <w:r>
              <w:rPr>
                <w:b/>
              </w:rPr>
              <w:t>HVAD ER FORSKEL PÅ TANG OG BLOMSTERPLANTE</w:t>
            </w:r>
          </w:p>
          <w:p w14:paraId="77F95049" w14:textId="77777777" w:rsidR="00BB5DBA" w:rsidRPr="005232E9" w:rsidRDefault="00BB5DBA" w:rsidP="00CC75CF">
            <w:pPr>
              <w:rPr>
                <w:i/>
              </w:rPr>
            </w:pPr>
            <w:r w:rsidRPr="005232E9">
              <w:rPr>
                <w:i/>
              </w:rPr>
              <w:t>Træk en streg fra et udsagn til den</w:t>
            </w:r>
            <w:r>
              <w:rPr>
                <w:i/>
              </w:rPr>
              <w:t xml:space="preserve"> tang- eller blomsterplante, som udsagnet passer på. Og til det sted, udsagnet handler om.</w:t>
            </w:r>
          </w:p>
          <w:p w14:paraId="3289EFDD" w14:textId="77777777" w:rsidR="00BB5DBA" w:rsidRDefault="00BB5DBA" w:rsidP="00CC75CF"/>
          <w:p w14:paraId="70C3C820" w14:textId="77777777" w:rsidR="00BB5DBA" w:rsidRDefault="00BB5DBA" w:rsidP="00BB5DBA">
            <w:pPr>
              <w:pStyle w:val="Listeafsnit"/>
              <w:numPr>
                <w:ilvl w:val="0"/>
                <w:numId w:val="11"/>
              </w:numPr>
            </w:pPr>
            <w:r>
              <w:t>Jeg har blade.</w:t>
            </w:r>
          </w:p>
          <w:p w14:paraId="21E16179" w14:textId="77777777" w:rsidR="00BB5DBA" w:rsidRDefault="00BB5DBA" w:rsidP="00CC75CF">
            <w:pPr>
              <w:pStyle w:val="Listeafsnit"/>
              <w:ind w:left="360"/>
            </w:pPr>
          </w:p>
          <w:p w14:paraId="5E651D85" w14:textId="77777777" w:rsidR="00BB5DBA" w:rsidRDefault="00BB5DBA" w:rsidP="00BB5DBA">
            <w:pPr>
              <w:pStyle w:val="Listeafsnit"/>
              <w:numPr>
                <w:ilvl w:val="0"/>
                <w:numId w:val="11"/>
              </w:numPr>
            </w:pPr>
            <w:r>
              <w:t>Jeg har ikke blade, men jeg har løv.</w:t>
            </w:r>
          </w:p>
          <w:p w14:paraId="682A6ADB" w14:textId="77777777" w:rsidR="00BB5DBA" w:rsidRDefault="00BB5DBA" w:rsidP="00844F25"/>
          <w:p w14:paraId="3E5230D8" w14:textId="77777777" w:rsidR="00BB5DBA" w:rsidRDefault="00BB5DBA" w:rsidP="00BB5DBA">
            <w:pPr>
              <w:pStyle w:val="Listeafsnit"/>
              <w:numPr>
                <w:ilvl w:val="0"/>
                <w:numId w:val="11"/>
              </w:numPr>
            </w:pPr>
            <w:r>
              <w:t>Jeg har rødder, som kan optage vand og næringsstoffer</w:t>
            </w:r>
            <w:r w:rsidR="00844F25">
              <w:t>. Og holde mig fast i jorden</w:t>
            </w:r>
            <w:r>
              <w:t>.</w:t>
            </w:r>
            <w:r>
              <w:br/>
            </w:r>
          </w:p>
          <w:p w14:paraId="7228ADC6" w14:textId="77777777" w:rsidR="00BB5DBA" w:rsidRDefault="00BB5DBA" w:rsidP="00BB5DBA">
            <w:pPr>
              <w:pStyle w:val="Listeafsnit"/>
              <w:numPr>
                <w:ilvl w:val="0"/>
                <w:numId w:val="11"/>
              </w:numPr>
            </w:pPr>
            <w:r>
              <w:t>Jeg har ikke rødder – men hæfter mig fast på sten med hæfterødder. Jeg kan kun vokse på sten – ikke på sand eller mudderbund.</w:t>
            </w:r>
          </w:p>
          <w:p w14:paraId="1D9F86EF" w14:textId="77777777" w:rsidR="00BB5DBA" w:rsidRDefault="00BB5DBA" w:rsidP="00CC75CF"/>
          <w:p w14:paraId="0C0837FF" w14:textId="77777777" w:rsidR="00BB5DBA" w:rsidRDefault="00BB5DBA" w:rsidP="00BB5DBA">
            <w:pPr>
              <w:pStyle w:val="Listeafsnit"/>
              <w:numPr>
                <w:ilvl w:val="0"/>
                <w:numId w:val="11"/>
              </w:numPr>
            </w:pPr>
            <w:r>
              <w:t>Jeg optager næringsstoffer gennem mit løv.</w:t>
            </w:r>
          </w:p>
          <w:p w14:paraId="3258FBD1" w14:textId="77777777" w:rsidR="00BB5DBA" w:rsidRDefault="00BB5DBA" w:rsidP="00CC75CF">
            <w:pPr>
              <w:pStyle w:val="Listeafsnit"/>
            </w:pPr>
          </w:p>
          <w:p w14:paraId="1AC15406" w14:textId="77777777" w:rsidR="00BB5DBA" w:rsidRDefault="00BB5DBA" w:rsidP="00BB5DBA">
            <w:pPr>
              <w:pStyle w:val="Listeafsnit"/>
              <w:numPr>
                <w:ilvl w:val="0"/>
                <w:numId w:val="11"/>
              </w:numPr>
            </w:pPr>
            <w:r>
              <w:t>Jeg har ikke styrkevæv. Vandet holder mig oppe. Måske har jeg små luftblærer.</w:t>
            </w:r>
          </w:p>
          <w:p w14:paraId="05C12E85" w14:textId="77777777" w:rsidR="00BB5DBA" w:rsidRDefault="00BB5DBA" w:rsidP="00CC75CF">
            <w:pPr>
              <w:pStyle w:val="Listeafsnit"/>
            </w:pPr>
          </w:p>
          <w:p w14:paraId="5F224A9A" w14:textId="77777777" w:rsidR="00844F25" w:rsidRDefault="00844F25" w:rsidP="00844F25">
            <w:pPr>
              <w:pStyle w:val="Listeafsnit"/>
              <w:numPr>
                <w:ilvl w:val="0"/>
                <w:numId w:val="11"/>
              </w:numPr>
            </w:pPr>
            <w:r>
              <w:t>Jeg har blomster, som bliver bestøvet af bier.</w:t>
            </w:r>
          </w:p>
          <w:p w14:paraId="4194EF2E" w14:textId="77777777" w:rsidR="00844F25" w:rsidRDefault="00844F25" w:rsidP="00844F25"/>
          <w:p w14:paraId="09A88D82" w14:textId="77777777" w:rsidR="00BB5DBA" w:rsidRDefault="00BB5DBA" w:rsidP="00BB5DBA">
            <w:pPr>
              <w:pStyle w:val="Listeafsnit"/>
              <w:numPr>
                <w:ilvl w:val="0"/>
                <w:numId w:val="11"/>
              </w:numPr>
            </w:pPr>
            <w:r>
              <w:t xml:space="preserve">Jeg har ikke blomster, men du kan af og til finde frugtlegemer i kanten af mit løv. </w:t>
            </w:r>
          </w:p>
          <w:p w14:paraId="224966E1" w14:textId="77777777" w:rsidR="00844F25" w:rsidRDefault="00844F25" w:rsidP="00844F25"/>
          <w:p w14:paraId="74FC977B" w14:textId="77777777" w:rsidR="00844F25" w:rsidRDefault="00844F25" w:rsidP="00844F25">
            <w:pPr>
              <w:pStyle w:val="Listeafsnit"/>
              <w:numPr>
                <w:ilvl w:val="0"/>
                <w:numId w:val="11"/>
              </w:numPr>
            </w:pPr>
            <w:r>
              <w:t>Jeg har ledningsstrenge, hvor vand, næring og sukkerstoffer kan transporteres.</w:t>
            </w:r>
          </w:p>
          <w:p w14:paraId="194C5068" w14:textId="77777777" w:rsidR="00844F25" w:rsidRDefault="00844F25" w:rsidP="00844F25"/>
          <w:p w14:paraId="1FB5700A" w14:textId="77777777" w:rsidR="00844F25" w:rsidRDefault="00844F25" w:rsidP="00844F25">
            <w:pPr>
              <w:pStyle w:val="Listeafsnit"/>
              <w:numPr>
                <w:ilvl w:val="0"/>
                <w:numId w:val="11"/>
              </w:numPr>
            </w:pPr>
            <w:r>
              <w:t xml:space="preserve">Jeg har ikke ledningsstrenge – men nogle af os har bladribber. </w:t>
            </w:r>
          </w:p>
        </w:tc>
        <w:tc>
          <w:tcPr>
            <w:tcW w:w="4889" w:type="dxa"/>
          </w:tcPr>
          <w:p w14:paraId="0E97E356" w14:textId="77777777" w:rsidR="00BB5DBA" w:rsidRPr="008032DB" w:rsidRDefault="00BB5DBA" w:rsidP="00CC75CF">
            <w:pPr>
              <w:rPr>
                <w:b/>
              </w:rPr>
            </w:pPr>
          </w:p>
          <w:p w14:paraId="73F91A74" w14:textId="77777777" w:rsidR="00BB5DBA" w:rsidRDefault="00BB5DBA" w:rsidP="00CC75CF">
            <w:pPr>
              <w:jc w:val="center"/>
            </w:pPr>
            <w:r>
              <w:rPr>
                <w:noProof/>
                <w:lang w:eastAsia="da-DK"/>
              </w:rPr>
              <w:drawing>
                <wp:inline distT="0" distB="0" distL="0" distR="0" wp14:anchorId="20879212" wp14:editId="0BFB88D2">
                  <wp:extent cx="1605693" cy="21717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7942" cy="2188267"/>
                          </a:xfrm>
                          <a:prstGeom prst="rect">
                            <a:avLst/>
                          </a:prstGeom>
                        </pic:spPr>
                      </pic:pic>
                    </a:graphicData>
                  </a:graphic>
                </wp:inline>
              </w:drawing>
            </w:r>
          </w:p>
          <w:p w14:paraId="3678C788" w14:textId="77777777" w:rsidR="00BB5DBA" w:rsidRDefault="00BB5DBA" w:rsidP="00CC75CF">
            <w:pPr>
              <w:jc w:val="center"/>
            </w:pPr>
          </w:p>
          <w:p w14:paraId="528B7BC1" w14:textId="77777777" w:rsidR="00BB5DBA" w:rsidRPr="008032DB" w:rsidRDefault="00BB5DBA" w:rsidP="00CC75CF">
            <w:pPr>
              <w:jc w:val="center"/>
              <w:rPr>
                <w:b/>
              </w:rPr>
            </w:pPr>
            <w:r>
              <w:rPr>
                <w:b/>
              </w:rPr>
              <w:t>Blæretang – en makro-alge i havet</w:t>
            </w:r>
          </w:p>
          <w:p w14:paraId="4C1782AA" w14:textId="77777777" w:rsidR="00BB5DBA" w:rsidRDefault="00BB5DBA" w:rsidP="00CC75CF">
            <w:pPr>
              <w:jc w:val="center"/>
            </w:pPr>
            <w:r>
              <w:rPr>
                <w:noProof/>
                <w:lang w:eastAsia="da-DK"/>
              </w:rPr>
              <w:drawing>
                <wp:inline distT="0" distB="0" distL="0" distR="0" wp14:anchorId="4BBC9051" wp14:editId="1BF95DD4">
                  <wp:extent cx="1198085" cy="2301240"/>
                  <wp:effectExtent l="0" t="0" r="254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9667" cy="2361901"/>
                          </a:xfrm>
                          <a:prstGeom prst="rect">
                            <a:avLst/>
                          </a:prstGeom>
                        </pic:spPr>
                      </pic:pic>
                    </a:graphicData>
                  </a:graphic>
                </wp:inline>
              </w:drawing>
            </w:r>
          </w:p>
          <w:p w14:paraId="3CFC8EA5" w14:textId="77777777" w:rsidR="00BB5DBA" w:rsidRPr="00392BB9" w:rsidRDefault="00BB5DBA" w:rsidP="00CC75CF">
            <w:pPr>
              <w:jc w:val="center"/>
              <w:rPr>
                <w:b/>
              </w:rPr>
            </w:pPr>
            <w:r w:rsidRPr="00392BB9">
              <w:rPr>
                <w:b/>
              </w:rPr>
              <w:t>Martsviol – en blomsterplante på land</w:t>
            </w:r>
          </w:p>
        </w:tc>
      </w:tr>
    </w:tbl>
    <w:p w14:paraId="56AA7979" w14:textId="77777777" w:rsidR="00BB5DBA" w:rsidRDefault="00BB5DBA" w:rsidP="00BB5DBA">
      <w:pPr>
        <w:spacing w:after="0"/>
        <w:rPr>
          <w:b/>
          <w:sz w:val="28"/>
          <w:szCs w:val="28"/>
        </w:rPr>
      </w:pPr>
    </w:p>
    <w:p w14:paraId="6502EA6D" w14:textId="77777777" w:rsidR="00BB5DBA" w:rsidRPr="00392BB9" w:rsidRDefault="00BB5DBA" w:rsidP="00BB5DBA">
      <w:pPr>
        <w:spacing w:after="0"/>
        <w:rPr>
          <w:b/>
          <w:sz w:val="28"/>
          <w:szCs w:val="28"/>
        </w:rPr>
      </w:pPr>
      <w:r>
        <w:rPr>
          <w:b/>
          <w:sz w:val="28"/>
          <w:szCs w:val="28"/>
        </w:rPr>
        <w:lastRenderedPageBreak/>
        <w:t>Hvor vokser tang?</w:t>
      </w:r>
    </w:p>
    <w:p w14:paraId="3BE83EC6" w14:textId="77777777" w:rsidR="00BB5DBA" w:rsidRDefault="00BB5DBA" w:rsidP="00BB5DBA">
      <w:pPr>
        <w:spacing w:after="0"/>
      </w:pPr>
    </w:p>
    <w:p w14:paraId="57BD1057" w14:textId="77777777" w:rsidR="0091102A" w:rsidRDefault="0091102A" w:rsidP="00BB5DBA">
      <w:pPr>
        <w:spacing w:after="0"/>
      </w:pPr>
      <w:r>
        <w:t>Der er flere ting</w:t>
      </w:r>
      <w:r w:rsidR="00BB5DBA">
        <w:t xml:space="preserve">, som bestemmer, hvor en tang-art vokser. Det er fx vandets temperatur, saltholdighed, bundforhold, strøm og vandets bevægelse. De forhold kommer I til at måle i forløbet. </w:t>
      </w:r>
    </w:p>
    <w:p w14:paraId="0B28AE5A" w14:textId="77777777" w:rsidR="00BB5DBA" w:rsidRDefault="0091102A" w:rsidP="00BB5DBA">
      <w:pPr>
        <w:spacing w:after="0"/>
      </w:pPr>
      <w:r>
        <w:t>Lys er</w:t>
      </w:r>
      <w:r w:rsidR="00BB5DBA">
        <w:t xml:space="preserve"> særlig vigtig</w:t>
      </w:r>
      <w:r>
        <w:t>t</w:t>
      </w:r>
      <w:r w:rsidR="00BB5DBA">
        <w:t xml:space="preserve">. Tang laver fotosyntese og </w:t>
      </w:r>
      <w:r>
        <w:t xml:space="preserve">skal bruge </w:t>
      </w:r>
      <w:r w:rsidR="00BB5DBA">
        <w:t xml:space="preserve">lys for at leve. Lyset er med til at bestemme, </w:t>
      </w:r>
      <w:r>
        <w:t>hvor vi finder de forskellige typer af tang</w:t>
      </w:r>
      <w:r w:rsidR="00BB5DBA">
        <w:t xml:space="preserve">. </w:t>
      </w:r>
    </w:p>
    <w:p w14:paraId="32B576E2" w14:textId="77777777" w:rsidR="00BB5DBA" w:rsidRPr="00E56608" w:rsidRDefault="00BB5DBA" w:rsidP="00BB5DBA">
      <w:pPr>
        <w:spacing w:after="0"/>
      </w:pPr>
      <w:r>
        <w:rPr>
          <w:noProof/>
          <w:lang w:eastAsia="da-DK"/>
        </w:rPr>
        <w:drawing>
          <wp:anchor distT="0" distB="0" distL="114300" distR="114300" simplePos="0" relativeHeight="251659264" behindDoc="0" locked="0" layoutInCell="1" allowOverlap="1" wp14:anchorId="48913ECB" wp14:editId="0722D51B">
            <wp:simplePos x="0" y="0"/>
            <wp:positionH relativeFrom="column">
              <wp:posOffset>-650875</wp:posOffset>
            </wp:positionH>
            <wp:positionV relativeFrom="paragraph">
              <wp:posOffset>52070</wp:posOffset>
            </wp:positionV>
            <wp:extent cx="4303395" cy="7086600"/>
            <wp:effectExtent l="0" t="0" r="190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3395" cy="7086600"/>
                    </a:xfrm>
                    <a:prstGeom prst="rect">
                      <a:avLst/>
                    </a:prstGeom>
                  </pic:spPr>
                </pic:pic>
              </a:graphicData>
            </a:graphic>
            <wp14:sizeRelH relativeFrom="page">
              <wp14:pctWidth>0</wp14:pctWidth>
            </wp14:sizeRelH>
            <wp14:sizeRelV relativeFrom="page">
              <wp14:pctHeight>0</wp14:pctHeight>
            </wp14:sizeRelV>
          </wp:anchor>
        </w:drawing>
      </w:r>
      <w:r w:rsidRPr="004D09FB">
        <w:rPr>
          <w:b/>
        </w:rPr>
        <w:t>LYS I HAVET</w:t>
      </w:r>
    </w:p>
    <w:p w14:paraId="769E7AD0" w14:textId="77777777" w:rsidR="00BB5DBA" w:rsidRDefault="00BB5DBA" w:rsidP="00BB5DBA">
      <w:pPr>
        <w:spacing w:after="0"/>
      </w:pPr>
      <w:r>
        <w:t>Det lys som rammer havets overflade indeholder alle farver. Men farverne trænger ikke lige langt ned i vandet. Det røde lys forsvinder først, mens det blå lys når længere ned i dybet og det grønne længst. De forskellige typer af tang fordeler sig efter lysets farver. Ja, tangens farve svarer faktisk til den farve lys, som planten kaster tilbage.</w:t>
      </w:r>
    </w:p>
    <w:p w14:paraId="38DA7F0A" w14:textId="77777777" w:rsidR="00BB5DBA" w:rsidRDefault="00BB5DBA" w:rsidP="00BB5DBA">
      <w:pPr>
        <w:spacing w:after="0"/>
      </w:pPr>
    </w:p>
    <w:p w14:paraId="314877AD" w14:textId="77777777" w:rsidR="00BB5DBA" w:rsidRPr="004D09FB" w:rsidRDefault="00BB5DBA" w:rsidP="00BB5DBA">
      <w:pPr>
        <w:spacing w:after="0"/>
        <w:rPr>
          <w:b/>
        </w:rPr>
      </w:pPr>
      <w:r w:rsidRPr="004D09FB">
        <w:rPr>
          <w:b/>
        </w:rPr>
        <w:t>GRØNNE, BRUNE OG RØDE</w:t>
      </w:r>
    </w:p>
    <w:p w14:paraId="442407E8" w14:textId="77777777" w:rsidR="00BB5DBA" w:rsidRPr="004D09FB" w:rsidRDefault="00BB5DBA" w:rsidP="00BB5DBA">
      <w:pPr>
        <w:spacing w:after="0"/>
      </w:pPr>
      <w:r>
        <w:t>Vi har 400 forskellige arter af tang i Danmark. Og 10.000 arter i verden. Vi deler dem op i tre store grupper:</w:t>
      </w:r>
    </w:p>
    <w:p w14:paraId="355023E0" w14:textId="77777777" w:rsidR="00BB5DBA" w:rsidRDefault="00BB5DBA" w:rsidP="00BB5DBA">
      <w:pPr>
        <w:spacing w:after="0"/>
        <w:rPr>
          <w:b/>
        </w:rPr>
      </w:pPr>
    </w:p>
    <w:p w14:paraId="5E7D24FC" w14:textId="77777777" w:rsidR="00BB5DBA" w:rsidRDefault="00BB5DBA" w:rsidP="00BB5DBA">
      <w:pPr>
        <w:spacing w:after="0"/>
      </w:pPr>
      <w:r w:rsidRPr="00EF3334">
        <w:rPr>
          <w:b/>
        </w:rPr>
        <w:t>Grønalger</w:t>
      </w:r>
      <w:r w:rsidRPr="00AF280D">
        <w:t xml:space="preserve"> er knald-grønne. </w:t>
      </w:r>
      <w:r>
        <w:t>Du kan finde dem på det lave vand og ned til cirka 1 m dybde. Grønalger kan optage lysets violette, blå og røde dele – men kaster det grønne del af lyset tilbage. Der er cirka 2000 arter i verden.</w:t>
      </w:r>
    </w:p>
    <w:p w14:paraId="0200C4DF" w14:textId="77777777" w:rsidR="00BB5DBA" w:rsidRDefault="00BB5DBA" w:rsidP="00BB5DBA">
      <w:pPr>
        <w:spacing w:after="0"/>
        <w:rPr>
          <w:b/>
        </w:rPr>
      </w:pPr>
    </w:p>
    <w:p w14:paraId="728D5302" w14:textId="77777777" w:rsidR="00BB5DBA" w:rsidRDefault="00BB5DBA" w:rsidP="00BB5DBA">
      <w:pPr>
        <w:spacing w:after="0"/>
      </w:pPr>
      <w:r w:rsidRPr="00EF3334">
        <w:rPr>
          <w:b/>
        </w:rPr>
        <w:t>Brunalger</w:t>
      </w:r>
      <w:r w:rsidRPr="00AF280D">
        <w:t xml:space="preserve"> er brune</w:t>
      </w:r>
      <w:r>
        <w:t>. Du kan finde dem på det lave vand og helt ned til 25 m dybde. De dominerer i mellemdybden. Brunalger optager alle lysets farver. Du kender måske blæretang, savtang og sukkertang. Der er ca. 2000 arter i verden.</w:t>
      </w:r>
    </w:p>
    <w:p w14:paraId="32B6762E" w14:textId="77777777" w:rsidR="00BB5DBA" w:rsidRDefault="00BB5DBA" w:rsidP="00BB5DBA">
      <w:pPr>
        <w:spacing w:after="0"/>
        <w:rPr>
          <w:b/>
        </w:rPr>
      </w:pPr>
    </w:p>
    <w:p w14:paraId="1CE09642" w14:textId="77777777" w:rsidR="00BB5DBA" w:rsidRDefault="00BB5DBA" w:rsidP="00BB5DBA">
      <w:pPr>
        <w:spacing w:after="0"/>
      </w:pPr>
      <w:r w:rsidRPr="00EF3334">
        <w:rPr>
          <w:b/>
        </w:rPr>
        <w:t>Rødalger</w:t>
      </w:r>
      <w:r>
        <w:t xml:space="preserve"> er røde</w:t>
      </w:r>
      <w:r w:rsidRPr="00AF280D">
        <w:t xml:space="preserve"> eller brunrøde</w:t>
      </w:r>
      <w:r>
        <w:t>. Du kan finde dem på det lave vand og helt ned på 30 m dybde, hvor det er næsten mørkt. Rødalger dominerer i dybet, fordi de kan udnytte det grønne lys, som når helt derned. Cirka 6000 arter i verden.</w:t>
      </w:r>
    </w:p>
    <w:p w14:paraId="6EF129C1" w14:textId="77777777" w:rsidR="00BB5DBA" w:rsidRPr="00DC10AF" w:rsidRDefault="00BB5DBA" w:rsidP="00BB5DBA">
      <w:pPr>
        <w:spacing w:after="0"/>
        <w:rPr>
          <w:b/>
          <w:sz w:val="28"/>
          <w:szCs w:val="28"/>
        </w:rPr>
      </w:pPr>
      <w:r>
        <w:rPr>
          <w:b/>
          <w:sz w:val="28"/>
          <w:szCs w:val="28"/>
        </w:rPr>
        <w:lastRenderedPageBreak/>
        <w:t>KOPIARK 3</w:t>
      </w:r>
      <w:r w:rsidRPr="00817A2E">
        <w:rPr>
          <w:b/>
          <w:sz w:val="28"/>
          <w:szCs w:val="28"/>
        </w:rPr>
        <w:t xml:space="preserve">: </w:t>
      </w:r>
      <w:r>
        <w:rPr>
          <w:b/>
          <w:sz w:val="28"/>
          <w:szCs w:val="28"/>
        </w:rPr>
        <w:t>TANG – FREMTIDENS FØDEVARE</w:t>
      </w:r>
    </w:p>
    <w:p w14:paraId="34DBD1C4" w14:textId="77777777" w:rsidR="00BB5DBA" w:rsidRDefault="00BB5DBA" w:rsidP="00BB5DBA">
      <w:pPr>
        <w:spacing w:after="0"/>
      </w:pPr>
    </w:p>
    <w:p w14:paraId="700B2165" w14:textId="77777777" w:rsidR="00BB5DBA" w:rsidRPr="005468C8" w:rsidRDefault="00BB5DBA" w:rsidP="00BB5DBA">
      <w:pPr>
        <w:spacing w:after="0"/>
        <w:rPr>
          <w:b/>
        </w:rPr>
      </w:pPr>
      <w:r>
        <w:rPr>
          <w:b/>
        </w:rPr>
        <w:t>VERDENSMÅL 2: STOP SULT</w:t>
      </w:r>
    </w:p>
    <w:p w14:paraId="760D0DAF" w14:textId="77777777" w:rsidR="00BB5DBA" w:rsidRDefault="00BB5DBA" w:rsidP="00BB5DBA">
      <w:pPr>
        <w:spacing w:after="0"/>
      </w:pPr>
      <w:r>
        <w:t xml:space="preserve">Verdens befolkning vokser – og vi har brug for at finde nye typer af fødevarer, for at kunne mætte de mange munde. Kunne vi bruge tang? </w:t>
      </w:r>
    </w:p>
    <w:p w14:paraId="6DD2E549" w14:textId="77777777" w:rsidR="00BB5DBA" w:rsidRDefault="00BB5DBA" w:rsidP="00BB5DBA">
      <w:pPr>
        <w:spacing w:after="0"/>
      </w:pPr>
    </w:p>
    <w:p w14:paraId="4EB32551" w14:textId="77777777" w:rsidR="00BB5DBA" w:rsidRDefault="00BB5DBA" w:rsidP="00BB5DBA">
      <w:pPr>
        <w:spacing w:after="0"/>
      </w:pPr>
      <w:r>
        <w:rPr>
          <w:noProof/>
          <w:lang w:eastAsia="da-DK"/>
        </w:rPr>
        <w:drawing>
          <wp:inline distT="0" distB="0" distL="0" distR="0" wp14:anchorId="5E561ABD" wp14:editId="284CABC3">
            <wp:extent cx="6120130" cy="2472055"/>
            <wp:effectExtent l="0" t="0" r="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472055"/>
                    </a:xfrm>
                    <a:prstGeom prst="rect">
                      <a:avLst/>
                    </a:prstGeom>
                  </pic:spPr>
                </pic:pic>
              </a:graphicData>
            </a:graphic>
          </wp:inline>
        </w:drawing>
      </w:r>
    </w:p>
    <w:p w14:paraId="49AB81BF" w14:textId="77777777" w:rsidR="00BB5DBA" w:rsidRDefault="00BB5DBA" w:rsidP="00BB5DBA">
      <w:pPr>
        <w:spacing w:after="0"/>
      </w:pPr>
    </w:p>
    <w:p w14:paraId="539D56C0" w14:textId="77777777" w:rsidR="00BB5DBA" w:rsidRPr="004B6620" w:rsidRDefault="0091102A" w:rsidP="00BB5DBA">
      <w:pPr>
        <w:spacing w:after="0"/>
        <w:rPr>
          <w:b/>
        </w:rPr>
      </w:pPr>
      <w:r>
        <w:rPr>
          <w:b/>
        </w:rPr>
        <w:t>KAN MAN SPISE TANG?</w:t>
      </w:r>
    </w:p>
    <w:p w14:paraId="5615DFD6" w14:textId="77777777" w:rsidR="00BB5DBA" w:rsidRDefault="002C100A" w:rsidP="00BB5DBA">
      <w:pPr>
        <w:spacing w:after="0"/>
      </w:pPr>
      <w:r>
        <w:t>Mennesker har gennem tiden</w:t>
      </w:r>
      <w:r w:rsidR="00BB5DBA">
        <w:t xml:space="preserve"> høstet tang og brugt det til fødevare, foder for dyr, bioenergi, bindemiddel og mange andre ting. Her i Danmark har fattige folk sandsynligvis spist tang, når de ikke havde andet, men vi har ikke tradition for at brug tang i vores køkken. Det har de i Østen – fx i Japan, Indonesien og Kina. Her har folk gennem masser af år dyrket, høstet og brugt tang til mad. Tang indeholder masser af vitaminer, mineraler, gode fedtstoffer (Omega-3) og masser af protein. Til gengæld er der ikke mange kalorier. Tang indeholder meget jod, som man ikke må få i for store mængder. Læs selv mere om tang som fødevare her.</w:t>
      </w:r>
    </w:p>
    <w:p w14:paraId="2038F7A6" w14:textId="77777777" w:rsidR="00BB5DBA" w:rsidRDefault="00572E99" w:rsidP="00BB5DBA">
      <w:pPr>
        <w:spacing w:after="0"/>
      </w:pPr>
      <w:hyperlink r:id="rId16" w:history="1">
        <w:r w:rsidR="00BB5DBA">
          <w:rPr>
            <w:rStyle w:val="Hyperlink"/>
          </w:rPr>
          <w:t>https://videnskab.dk/miljo-naturvidenskab/tang-i-menneskets-tjeneste</w:t>
        </w:r>
      </w:hyperlink>
    </w:p>
    <w:p w14:paraId="44816C27" w14:textId="77777777" w:rsidR="00BB5DBA" w:rsidRDefault="00BB5DBA" w:rsidP="00BB5DBA">
      <w:pPr>
        <w:spacing w:after="0"/>
      </w:pPr>
    </w:p>
    <w:p w14:paraId="341EEDA2" w14:textId="77777777" w:rsidR="00BB5DBA" w:rsidRPr="001562EA" w:rsidRDefault="00BB5DBA" w:rsidP="00BB5DBA">
      <w:pPr>
        <w:spacing w:after="0"/>
        <w:rPr>
          <w:b/>
        </w:rPr>
      </w:pPr>
      <w:r>
        <w:rPr>
          <w:b/>
        </w:rPr>
        <w:t>KAN VI DYRKE TANG?</w:t>
      </w:r>
    </w:p>
    <w:p w14:paraId="218F350C" w14:textId="77777777" w:rsidR="00BB5DBA" w:rsidRDefault="00BB5DBA" w:rsidP="00BB5DBA">
      <w:pPr>
        <w:spacing w:after="0"/>
      </w:pPr>
      <w:r>
        <w:t>Mange steder i verden er man begyndt at dyrke tang på anlæg i havet. Og her i Danmark er vi også begyndt at dyrke tang fx i Limfjorden. Tangen gror på lange tov, som hænger i vandsøjlen fra om efteråret til om foråret, hvor tangen bliver høstet. Mens tangen gror, optager den CO</w:t>
      </w:r>
      <w:r w:rsidRPr="006212E5">
        <w:rPr>
          <w:vertAlign w:val="subscript"/>
        </w:rPr>
        <w:t>2</w:t>
      </w:r>
      <w:r>
        <w:t xml:space="preserve"> og næringsstoffer fra havet. Det er med til at rense vandet. </w:t>
      </w:r>
    </w:p>
    <w:p w14:paraId="0DF2D4FF" w14:textId="77777777" w:rsidR="00BB5DBA" w:rsidRDefault="00BB5DBA" w:rsidP="00BB5DBA">
      <w:pPr>
        <w:spacing w:after="0"/>
      </w:pPr>
    </w:p>
    <w:p w14:paraId="37E1E0A0" w14:textId="77777777" w:rsidR="00BB5DBA" w:rsidRDefault="00BB5DBA" w:rsidP="00BB5DBA">
      <w:pPr>
        <w:spacing w:after="0"/>
      </w:pPr>
      <w:r>
        <w:t>Undersøg selv tang som fødevare. Se næste side.</w:t>
      </w:r>
    </w:p>
    <w:p w14:paraId="6F73377C" w14:textId="77777777" w:rsidR="00BB5DBA" w:rsidRDefault="00BB5DBA" w:rsidP="00BB5DBA">
      <w:pPr>
        <w:spacing w:after="0"/>
      </w:pPr>
    </w:p>
    <w:p w14:paraId="32247653" w14:textId="77777777" w:rsidR="00BB5DBA" w:rsidRDefault="00BB5DBA" w:rsidP="00BB5DBA">
      <w:pPr>
        <w:spacing w:after="0"/>
      </w:pPr>
    </w:p>
    <w:p w14:paraId="3BDC25BE" w14:textId="77777777" w:rsidR="00BB5DBA" w:rsidRDefault="00BB5DBA" w:rsidP="00BB5DBA">
      <w:pPr>
        <w:spacing w:after="0"/>
      </w:pPr>
    </w:p>
    <w:p w14:paraId="07A0D0D4" w14:textId="77777777" w:rsidR="00BB5DBA" w:rsidRDefault="00BB5DBA" w:rsidP="00BB5DBA">
      <w:pPr>
        <w:spacing w:after="0"/>
        <w:rPr>
          <w:b/>
        </w:rPr>
      </w:pPr>
      <w:r>
        <w:rPr>
          <w:b/>
        </w:rPr>
        <w:br w:type="page"/>
      </w:r>
    </w:p>
    <w:p w14:paraId="3F781095" w14:textId="77777777" w:rsidR="00BB5DBA" w:rsidRPr="006212E5" w:rsidRDefault="00BB5DBA" w:rsidP="00BB5DBA">
      <w:pPr>
        <w:spacing w:after="0"/>
        <w:rPr>
          <w:b/>
          <w:sz w:val="28"/>
          <w:szCs w:val="28"/>
        </w:rPr>
      </w:pPr>
      <w:r w:rsidRPr="006212E5">
        <w:rPr>
          <w:b/>
          <w:sz w:val="28"/>
          <w:szCs w:val="28"/>
        </w:rPr>
        <w:lastRenderedPageBreak/>
        <w:t>U</w:t>
      </w:r>
      <w:r>
        <w:rPr>
          <w:b/>
          <w:sz w:val="28"/>
          <w:szCs w:val="28"/>
        </w:rPr>
        <w:t>ndersøg, snak og skriv</w:t>
      </w:r>
    </w:p>
    <w:p w14:paraId="7C210D7A" w14:textId="77777777" w:rsidR="00BB5DBA" w:rsidRDefault="00BB5DBA" w:rsidP="00BB5DBA">
      <w:pPr>
        <w:spacing w:after="0"/>
      </w:pPr>
    </w:p>
    <w:p w14:paraId="1B0EE9FF" w14:textId="77777777" w:rsidR="00BB5DBA" w:rsidRDefault="00BB5DBA" w:rsidP="00BB5DBA">
      <w:pPr>
        <w:spacing w:after="0"/>
      </w:pPr>
      <w:r>
        <w:t>Find mere viden om dyrkning af tang på nettet og i bøger. Diskuter og skriv:</w:t>
      </w:r>
    </w:p>
    <w:p w14:paraId="2633AC09" w14:textId="77777777" w:rsidR="00BB5DBA" w:rsidRDefault="00BB5DBA" w:rsidP="00BB5DBA">
      <w:pPr>
        <w:spacing w:after="0"/>
      </w:pPr>
    </w:p>
    <w:p w14:paraId="275BAB4A" w14:textId="77777777" w:rsidR="00BB5DBA" w:rsidRDefault="00BB5DBA" w:rsidP="00BB5DBA">
      <w:pPr>
        <w:spacing w:after="0"/>
      </w:pPr>
      <w:r>
        <w:t>Hvordan bruger vi tang som mad i dag?</w:t>
      </w:r>
    </w:p>
    <w:p w14:paraId="02C6FD72"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F59D70"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37A58CCF" w14:textId="77777777" w:rsidR="00BB5DBA" w:rsidRDefault="00BB5DBA" w:rsidP="00BB5DBA">
      <w:pPr>
        <w:spacing w:after="0"/>
      </w:pPr>
    </w:p>
    <w:p w14:paraId="6517B7BD" w14:textId="77777777" w:rsidR="00BB5DBA" w:rsidRDefault="00BB5DBA" w:rsidP="00BB5DBA">
      <w:pPr>
        <w:spacing w:after="0"/>
      </w:pPr>
      <w:r>
        <w:t>Hvad kan vi ellers bruge tang til?</w:t>
      </w:r>
    </w:p>
    <w:p w14:paraId="59F0C5FE"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E8968A"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69E3E9DF" w14:textId="77777777" w:rsidR="00BB5DBA" w:rsidRDefault="00BB5DBA" w:rsidP="00BB5DBA">
      <w:pPr>
        <w:spacing w:after="0"/>
      </w:pPr>
    </w:p>
    <w:p w14:paraId="679003A0" w14:textId="77777777" w:rsidR="00BB5DBA" w:rsidRDefault="00BB5DBA" w:rsidP="00BB5DBA">
      <w:pPr>
        <w:spacing w:after="0"/>
      </w:pPr>
    </w:p>
    <w:p w14:paraId="1AE7F562" w14:textId="77777777" w:rsidR="00BB5DBA" w:rsidRDefault="00BB5DBA" w:rsidP="00BB5DBA">
      <w:pPr>
        <w:spacing w:after="0"/>
      </w:pPr>
      <w:r>
        <w:t>Hvilke fordele er det ved at dyrke tang?</w:t>
      </w:r>
    </w:p>
    <w:p w14:paraId="4FBD656D"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E8E29C"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144A569D" w14:textId="77777777" w:rsidR="00BB5DBA" w:rsidRDefault="00BB5DBA" w:rsidP="00BB5DBA">
      <w:pPr>
        <w:spacing w:after="0"/>
      </w:pPr>
    </w:p>
    <w:p w14:paraId="02E973A5" w14:textId="77777777" w:rsidR="00BB5DBA" w:rsidRDefault="00BB5DBA" w:rsidP="00BB5DBA">
      <w:pPr>
        <w:spacing w:after="0"/>
      </w:pPr>
    </w:p>
    <w:p w14:paraId="510633AB" w14:textId="77777777" w:rsidR="00BB5DBA" w:rsidRDefault="00BB5DBA" w:rsidP="00BB5DBA">
      <w:pPr>
        <w:spacing w:after="0"/>
      </w:pPr>
      <w:r>
        <w:t>Hvilke ulemper er der ved at dyrke tang?</w:t>
      </w:r>
    </w:p>
    <w:p w14:paraId="75F8FFD6"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7BA7FB" w14:textId="77777777" w:rsidR="00BB5DBA" w:rsidRDefault="00BB5DBA" w:rsidP="00BB5DBA">
      <w:pPr>
        <w:spacing w:after="0"/>
        <w:rPr>
          <w:b/>
        </w:rPr>
      </w:pPr>
      <w:r>
        <w:t>______________________________________________________________________________________________________________________________________________________________________________</w:t>
      </w:r>
      <w:r>
        <w:rPr>
          <w:b/>
        </w:rPr>
        <w:br w:type="page"/>
      </w:r>
    </w:p>
    <w:p w14:paraId="5EE8301C" w14:textId="77777777" w:rsidR="00BB5DBA" w:rsidRPr="002C0655" w:rsidRDefault="00BB5DBA" w:rsidP="00BB5DBA">
      <w:pPr>
        <w:spacing w:after="0"/>
        <w:rPr>
          <w:b/>
          <w:sz w:val="28"/>
          <w:szCs w:val="28"/>
        </w:rPr>
      </w:pPr>
      <w:r>
        <w:rPr>
          <w:b/>
          <w:sz w:val="28"/>
          <w:szCs w:val="28"/>
        </w:rPr>
        <w:lastRenderedPageBreak/>
        <w:t xml:space="preserve">KOPIARK 4: </w:t>
      </w:r>
      <w:r w:rsidRPr="002C0655">
        <w:rPr>
          <w:b/>
          <w:sz w:val="28"/>
          <w:szCs w:val="28"/>
        </w:rPr>
        <w:t>TANG</w:t>
      </w:r>
      <w:r>
        <w:rPr>
          <w:b/>
          <w:sz w:val="28"/>
          <w:szCs w:val="28"/>
        </w:rPr>
        <w:t xml:space="preserve">, </w:t>
      </w:r>
      <w:r w:rsidRPr="002C0655">
        <w:rPr>
          <w:b/>
          <w:sz w:val="28"/>
          <w:szCs w:val="28"/>
        </w:rPr>
        <w:t>KLIMA OG BIODIVERSITET</w:t>
      </w:r>
    </w:p>
    <w:p w14:paraId="0C8A799E" w14:textId="77777777" w:rsidR="00BB5DBA" w:rsidRDefault="00BB5DBA" w:rsidP="00BB5DBA">
      <w:pPr>
        <w:spacing w:after="0"/>
        <w:rPr>
          <w:b/>
        </w:rPr>
      </w:pPr>
    </w:p>
    <w:p w14:paraId="376854E7" w14:textId="77777777" w:rsidR="00BB5DBA" w:rsidRDefault="00BB5DBA" w:rsidP="00BB5DBA">
      <w:pPr>
        <w:spacing w:after="0"/>
        <w:rPr>
          <w:b/>
        </w:rPr>
      </w:pPr>
    </w:p>
    <w:p w14:paraId="388DE5BB" w14:textId="77777777" w:rsidR="00BB5DBA" w:rsidRDefault="00BB5DBA" w:rsidP="00BB5DBA">
      <w:pPr>
        <w:spacing w:after="0"/>
        <w:jc w:val="center"/>
        <w:rPr>
          <w:b/>
        </w:rPr>
      </w:pPr>
      <w:r>
        <w:rPr>
          <w:noProof/>
          <w:lang w:eastAsia="da-DK"/>
        </w:rPr>
        <w:drawing>
          <wp:inline distT="0" distB="0" distL="0" distR="0" wp14:anchorId="20662F49" wp14:editId="0B30B606">
            <wp:extent cx="2506980" cy="1672273"/>
            <wp:effectExtent l="0" t="0" r="762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6980" cy="1672273"/>
                    </a:xfrm>
                    <a:prstGeom prst="rect">
                      <a:avLst/>
                    </a:prstGeom>
                  </pic:spPr>
                </pic:pic>
              </a:graphicData>
            </a:graphic>
          </wp:inline>
        </w:drawing>
      </w:r>
    </w:p>
    <w:p w14:paraId="36B2F92C" w14:textId="77777777" w:rsidR="00BB5DBA" w:rsidRDefault="00BB5DBA" w:rsidP="00BB5DBA">
      <w:pPr>
        <w:spacing w:after="0"/>
        <w:rPr>
          <w:b/>
        </w:rPr>
      </w:pPr>
    </w:p>
    <w:p w14:paraId="0B0DD658" w14:textId="77777777" w:rsidR="00BB5DBA" w:rsidRPr="00403B0B" w:rsidRDefault="00BB5DBA" w:rsidP="00BB5DBA">
      <w:pPr>
        <w:spacing w:after="0"/>
        <w:rPr>
          <w:b/>
        </w:rPr>
      </w:pPr>
      <w:r>
        <w:rPr>
          <w:b/>
        </w:rPr>
        <w:t>STENREV: HAVETS OASER</w:t>
      </w:r>
    </w:p>
    <w:p w14:paraId="2CE49AC7" w14:textId="77777777" w:rsidR="00BB5DBA" w:rsidRDefault="00BB5DBA" w:rsidP="00BB5DBA">
      <w:pPr>
        <w:spacing w:after="0"/>
      </w:pPr>
      <w:r>
        <w:t>Mange tang-arter vokser på sten, som de hæfter sig fast til med hæfterødder. Derfor dannes der store tangskove på sten og stenrev. Inde mellem tangplanterne er der masser af liv. Fisk, fiske</w:t>
      </w:r>
      <w:r w:rsidR="0091102A">
        <w:t>-</w:t>
      </w:r>
      <w:r>
        <w:t>yngel, muslinger, snegle og masser af smådyr kan gemme sig her og finde føde. Der er ikke mange</w:t>
      </w:r>
      <w:r w:rsidR="002C100A">
        <w:t>,</w:t>
      </w:r>
      <w:r>
        <w:t xml:space="preserve"> som spiser selve tangplanterne. De lever mere af små alger og dyr, som lever på tangen. Vores stenrev rummer derfor en utrolig artsrigdom, som er vigtig for fjordens liv. Man kalder stenrev og tangskove for havets oaser. Tangskovene er vigtige for havets biodiversitet.</w:t>
      </w:r>
    </w:p>
    <w:p w14:paraId="59128F98" w14:textId="77777777" w:rsidR="00BB5DBA" w:rsidRDefault="00BB5DBA" w:rsidP="00BB5DBA">
      <w:pPr>
        <w:spacing w:after="0"/>
      </w:pPr>
    </w:p>
    <w:p w14:paraId="381BA91D" w14:textId="77777777" w:rsidR="00BB5DBA" w:rsidRPr="00AF3FB5" w:rsidRDefault="00BB5DBA" w:rsidP="00BB5DBA">
      <w:pPr>
        <w:spacing w:after="0"/>
        <w:rPr>
          <w:b/>
        </w:rPr>
      </w:pPr>
      <w:r w:rsidRPr="00AF3FB5">
        <w:rPr>
          <w:b/>
        </w:rPr>
        <w:t>MANGEL PÅ STEN I ROSKILDE FJORD</w:t>
      </w:r>
    </w:p>
    <w:p w14:paraId="183390C9" w14:textId="77777777" w:rsidR="00BB5DBA" w:rsidRDefault="00BB5DBA" w:rsidP="00BB5DBA">
      <w:pPr>
        <w:spacing w:after="0"/>
      </w:pPr>
      <w:r>
        <w:t xml:space="preserve">Engang var der masser af sten og stenrev i Roskilde Fjord. De blev bragt hertil af isen i sidste istid. Men gennem mange hundrede år har </w:t>
      </w:r>
      <w:r w:rsidR="0091102A">
        <w:t>folk fisket mange af de store sten i fjorden op</w:t>
      </w:r>
      <w:r>
        <w:t>. Stenene blev</w:t>
      </w:r>
      <w:r w:rsidR="0091102A">
        <w:t xml:space="preserve"> brugt til at bygge </w:t>
      </w:r>
      <w:r>
        <w:t>huse, kirker og slotte inde på land.</w:t>
      </w:r>
      <w:r w:rsidR="0091102A">
        <w:t xml:space="preserve"> </w:t>
      </w:r>
    </w:p>
    <w:p w14:paraId="0D461AEE" w14:textId="77777777" w:rsidR="00BB5DBA" w:rsidRDefault="00BB5DBA" w:rsidP="00BB5DBA">
      <w:pPr>
        <w:spacing w:after="0"/>
      </w:pPr>
    </w:p>
    <w:p w14:paraId="5583E0DF" w14:textId="77777777" w:rsidR="00BB5DBA" w:rsidRPr="00AF3FB5" w:rsidRDefault="00BB5DBA" w:rsidP="00BB5DBA">
      <w:pPr>
        <w:spacing w:after="0"/>
        <w:rPr>
          <w:b/>
        </w:rPr>
      </w:pPr>
      <w:r w:rsidRPr="00AF3FB5">
        <w:rPr>
          <w:b/>
        </w:rPr>
        <w:t>NYE STENREV I NATIONALPARKEN</w:t>
      </w:r>
    </w:p>
    <w:p w14:paraId="3F569EA2" w14:textId="112EAAF4" w:rsidR="00BB5DBA" w:rsidRDefault="00BB5DBA" w:rsidP="00BB5DBA">
      <w:pPr>
        <w:spacing w:after="0"/>
      </w:pPr>
      <w:r>
        <w:t xml:space="preserve">I dag er det forbudt at fiske sten. Men fjordens tang, fisk og livet under vandet ville have godt af flere store sten og stenrev. </w:t>
      </w:r>
      <w:r w:rsidR="002C100A">
        <w:t>Derfor</w:t>
      </w:r>
      <w:r w:rsidR="00EB2057">
        <w:t xml:space="preserve"> har</w:t>
      </w:r>
      <w:r w:rsidR="002C100A">
        <w:t xml:space="preserve"> </w:t>
      </w:r>
      <w:r w:rsidR="0091102A">
        <w:t xml:space="preserve">nationalparken </w:t>
      </w:r>
      <w:r w:rsidR="002C100A">
        <w:t>fået lagt</w:t>
      </w:r>
      <w:r w:rsidR="0091102A">
        <w:t xml:space="preserve"> tre</w:t>
      </w:r>
      <w:r>
        <w:t xml:space="preserve"> nye stenrev ude i fjorden.</w:t>
      </w:r>
      <w:r w:rsidR="002C100A">
        <w:t xml:space="preserve"> </w:t>
      </w:r>
      <w:r w:rsidR="00EB2057">
        <w:t xml:space="preserve">Et ved </w:t>
      </w:r>
      <w:proofErr w:type="spellStart"/>
      <w:r w:rsidR="00EB2057">
        <w:t>Nørrerev</w:t>
      </w:r>
      <w:proofErr w:type="spellEnd"/>
      <w:r w:rsidR="00EB2057">
        <w:t xml:space="preserve"> nord for </w:t>
      </w:r>
      <w:proofErr w:type="spellStart"/>
      <w:r w:rsidR="00EB2057">
        <w:t>Bognæs</w:t>
      </w:r>
      <w:proofErr w:type="spellEnd"/>
      <w:r w:rsidR="00EB2057">
        <w:t xml:space="preserve">. Et ved Ægholm ved Sønderby. Og et snorkelrev ved </w:t>
      </w:r>
      <w:proofErr w:type="spellStart"/>
      <w:r w:rsidR="00EB2057">
        <w:t>Veddelev</w:t>
      </w:r>
      <w:proofErr w:type="spellEnd"/>
      <w:r w:rsidR="00EB2057">
        <w:t xml:space="preserve"> Camping</w:t>
      </w:r>
      <w:r w:rsidR="002C100A">
        <w:t>.</w:t>
      </w:r>
      <w:r>
        <w:t xml:space="preserve"> </w:t>
      </w:r>
    </w:p>
    <w:p w14:paraId="79107B99" w14:textId="77777777" w:rsidR="00BB5DBA" w:rsidRDefault="00BB5DBA" w:rsidP="00BB5DBA">
      <w:pPr>
        <w:spacing w:after="0"/>
      </w:pPr>
    </w:p>
    <w:p w14:paraId="0862991E" w14:textId="77777777" w:rsidR="00BB5DBA" w:rsidRPr="00B576B3" w:rsidRDefault="00BB5DBA" w:rsidP="00BB5DBA">
      <w:pPr>
        <w:spacing w:after="0"/>
        <w:rPr>
          <w:b/>
        </w:rPr>
      </w:pPr>
      <w:r>
        <w:rPr>
          <w:b/>
        </w:rPr>
        <w:t xml:space="preserve">TANG OG VANDMILJØ </w:t>
      </w:r>
      <w:r w:rsidRPr="00B576B3">
        <w:rPr>
          <w:b/>
        </w:rPr>
        <w:t>I ROSKILDE FJORD</w:t>
      </w:r>
    </w:p>
    <w:p w14:paraId="4998C32E" w14:textId="77777777" w:rsidR="00BB5DBA" w:rsidRPr="00B576B3" w:rsidRDefault="00BB5DBA" w:rsidP="00BB5DBA">
      <w:pPr>
        <w:spacing w:after="0"/>
      </w:pPr>
      <w:r w:rsidRPr="00B576B3">
        <w:t xml:space="preserve">I Roskilde Fjord er vandet en blanding af havvand og ferskvand som kommer fra bække og åer. Man kalder det brakvand. </w:t>
      </w:r>
      <w:r>
        <w:t>Øverst i fjorden er der cirka 1</w:t>
      </w:r>
      <w:r w:rsidRPr="00B576B3">
        <w:t xml:space="preserve">8 </w:t>
      </w:r>
      <w:r>
        <w:t xml:space="preserve">promille (eller 1,8 </w:t>
      </w:r>
      <w:r w:rsidRPr="00B576B3">
        <w:t>procent</w:t>
      </w:r>
      <w:r>
        <w:t>)</w:t>
      </w:r>
      <w:r w:rsidRPr="00B576B3">
        <w:t xml:space="preserve"> salt. Inderst i fjorden er der kun </w:t>
      </w:r>
      <w:r>
        <w:t xml:space="preserve">8 promille (eller </w:t>
      </w:r>
      <w:r w:rsidRPr="00B576B3">
        <w:t>0,8 procent</w:t>
      </w:r>
      <w:r>
        <w:t>)</w:t>
      </w:r>
      <w:r w:rsidRPr="00B576B3">
        <w:t xml:space="preserve"> salt</w:t>
      </w:r>
      <w:r>
        <w:t xml:space="preserve"> i vandet</w:t>
      </w:r>
      <w:r w:rsidRPr="00B576B3">
        <w:t xml:space="preserve">. </w:t>
      </w:r>
    </w:p>
    <w:p w14:paraId="048486CB" w14:textId="77777777" w:rsidR="00BB5DBA" w:rsidRDefault="00BB5DBA" w:rsidP="00BB5DBA">
      <w:pPr>
        <w:spacing w:after="0"/>
      </w:pPr>
    </w:p>
    <w:p w14:paraId="6B33CD5F" w14:textId="5619FD84" w:rsidR="00BB5DBA" w:rsidRPr="00B576B3" w:rsidRDefault="00BB5DBA" w:rsidP="00BB5DBA">
      <w:pPr>
        <w:spacing w:after="0"/>
      </w:pPr>
      <w:r w:rsidRPr="00B576B3">
        <w:t>I 1950érne og 60érne var fjordens vand en overgang fuldt af næringsstoffer, som kom fra byerne og markerne omkring fjorden. Det gav næring til masser af de bittesmå planteplankton oppe i vandet. De stjal lyset fra de store tangplanter og ålegræsset på bunden. Det var noget skidt. I 1970érne bygge</w:t>
      </w:r>
      <w:r>
        <w:t xml:space="preserve">de kommunerne rensningsanlæg, </w:t>
      </w:r>
      <w:r w:rsidRPr="00B576B3">
        <w:t>for at rense vandet i åerne, før det kommer ud til fjorden. Det har gjort</w:t>
      </w:r>
      <w:r w:rsidR="002C100A">
        <w:t>,</w:t>
      </w:r>
      <w:r w:rsidRPr="00B576B3">
        <w:t xml:space="preserve"> at </w:t>
      </w:r>
      <w:r>
        <w:t xml:space="preserve">lyset og </w:t>
      </w:r>
      <w:r w:rsidRPr="00B576B3">
        <w:t>de store skove af tang og ålegræs er kommet tilbage</w:t>
      </w:r>
      <w:r>
        <w:t xml:space="preserve"> med alt deres liv</w:t>
      </w:r>
      <w:r w:rsidR="002C100A">
        <w:t xml:space="preserve"> en del steder i fjorden</w:t>
      </w:r>
      <w:r w:rsidRPr="00B576B3">
        <w:t xml:space="preserve">. </w:t>
      </w:r>
      <w:r w:rsidR="00EB2057">
        <w:t>Men der er stadig også problemer med for mange næringsstoffer – og for mange alger og fedtemøg.</w:t>
      </w:r>
    </w:p>
    <w:p w14:paraId="3D5A951F" w14:textId="77777777" w:rsidR="00BB5DBA" w:rsidRDefault="00BB5DBA" w:rsidP="00BB5DBA">
      <w:pPr>
        <w:spacing w:after="0"/>
      </w:pPr>
    </w:p>
    <w:p w14:paraId="3F18661F" w14:textId="77777777" w:rsidR="00BB5DBA" w:rsidRPr="00B576B3" w:rsidRDefault="00BB5DBA" w:rsidP="00BB5DBA">
      <w:pPr>
        <w:spacing w:after="0"/>
        <w:rPr>
          <w:b/>
        </w:rPr>
      </w:pPr>
      <w:r>
        <w:rPr>
          <w:b/>
          <w:sz w:val="28"/>
          <w:szCs w:val="28"/>
        </w:rPr>
        <w:lastRenderedPageBreak/>
        <w:t>Tang og klima</w:t>
      </w:r>
    </w:p>
    <w:p w14:paraId="261277F9" w14:textId="77777777" w:rsidR="00BB5DBA" w:rsidRPr="001C5B82" w:rsidRDefault="00BB5DBA" w:rsidP="00BB5DBA">
      <w:pPr>
        <w:spacing w:after="0"/>
        <w:rPr>
          <w:b/>
        </w:rPr>
      </w:pPr>
    </w:p>
    <w:p w14:paraId="2D915497" w14:textId="77777777" w:rsidR="00BB5DBA" w:rsidRDefault="00BB5DBA" w:rsidP="00BB5DBA">
      <w:pPr>
        <w:spacing w:after="0"/>
      </w:pPr>
      <w:r>
        <w:t>Et studie fra 2016 viser, at havets tangskove ikke bare har betydning for havets biodiversitet – men også for klimaet. Du ved, at for meget CO</w:t>
      </w:r>
      <w:r w:rsidRPr="00353132">
        <w:rPr>
          <w:vertAlign w:val="subscript"/>
        </w:rPr>
        <w:t>2</w:t>
      </w:r>
      <w:r>
        <w:t xml:space="preserve"> i vores atmosfære er årsagen til drivhuseffekten, som gør at jorden bliver varmere – og skaber klimaforandringer. Her kan havets planter hjælpe på flere måder:</w:t>
      </w:r>
      <w:r>
        <w:br/>
      </w:r>
    </w:p>
    <w:p w14:paraId="3B66E31F" w14:textId="77777777" w:rsidR="00BB5DBA" w:rsidRPr="003444F1" w:rsidRDefault="00BB5DBA" w:rsidP="00BB5DBA">
      <w:pPr>
        <w:spacing w:after="0"/>
        <w:rPr>
          <w:b/>
        </w:rPr>
      </w:pPr>
      <w:r>
        <w:rPr>
          <w:b/>
        </w:rPr>
        <w:t>TANG OPTAGER CO</w:t>
      </w:r>
      <w:r w:rsidRPr="00353132">
        <w:rPr>
          <w:b/>
          <w:vertAlign w:val="subscript"/>
        </w:rPr>
        <w:t>2</w:t>
      </w:r>
    </w:p>
    <w:p w14:paraId="7523F3ED" w14:textId="77777777" w:rsidR="00BB5DBA" w:rsidRDefault="00BB5DBA" w:rsidP="00BB5DBA">
      <w:pPr>
        <w:spacing w:after="0"/>
      </w:pPr>
      <w:r>
        <w:t>Ligesom træer og andre planter optager tang CO</w:t>
      </w:r>
      <w:r w:rsidRPr="00353132">
        <w:rPr>
          <w:vertAlign w:val="subscript"/>
        </w:rPr>
        <w:t>2</w:t>
      </w:r>
      <w:r>
        <w:t xml:space="preserve"> via fotosyntesen – og bygger kulstoffet fra CO</w:t>
      </w:r>
      <w:r w:rsidRPr="00353132">
        <w:rPr>
          <w:vertAlign w:val="subscript"/>
        </w:rPr>
        <w:t>2</w:t>
      </w:r>
      <w:r>
        <w:t xml:space="preserve"> ind i deres plantekroppe. Du kan se fotosyntesen her:</w:t>
      </w:r>
    </w:p>
    <w:p w14:paraId="7F51B8DD" w14:textId="77777777" w:rsidR="00BB5DBA" w:rsidRDefault="00BB5DBA" w:rsidP="00BB5DBA">
      <w:pPr>
        <w:spacing w:after="0"/>
      </w:pPr>
    </w:p>
    <w:p w14:paraId="7D2DFA88" w14:textId="77777777" w:rsidR="00BB5DBA" w:rsidRDefault="00BB5DBA" w:rsidP="00BB5DBA">
      <w:pPr>
        <w:spacing w:after="0"/>
        <w:jc w:val="center"/>
      </w:pPr>
      <w:r>
        <w:rPr>
          <w:noProof/>
          <w:lang w:eastAsia="da-DK"/>
        </w:rPr>
        <w:drawing>
          <wp:inline distT="0" distB="0" distL="0" distR="0" wp14:anchorId="66C3C7FD" wp14:editId="7FDC1D82">
            <wp:extent cx="6120130" cy="1521460"/>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21460"/>
                    </a:xfrm>
                    <a:prstGeom prst="rect">
                      <a:avLst/>
                    </a:prstGeom>
                  </pic:spPr>
                </pic:pic>
              </a:graphicData>
            </a:graphic>
          </wp:inline>
        </w:drawing>
      </w:r>
    </w:p>
    <w:p w14:paraId="67F1242C" w14:textId="77777777" w:rsidR="00BB5DBA" w:rsidRDefault="00BB5DBA" w:rsidP="00BB5DBA">
      <w:pPr>
        <w:spacing w:after="0"/>
      </w:pPr>
    </w:p>
    <w:p w14:paraId="29059410" w14:textId="77777777" w:rsidR="00BB5DBA" w:rsidRPr="00353132" w:rsidRDefault="00BB5DBA" w:rsidP="00BB5DBA">
      <w:pPr>
        <w:spacing w:after="0"/>
        <w:rPr>
          <w:b/>
        </w:rPr>
      </w:pPr>
      <w:r>
        <w:rPr>
          <w:b/>
        </w:rPr>
        <w:t>TANG FLYTTER KULSTOF NED I DYBHAVET</w:t>
      </w:r>
    </w:p>
    <w:p w14:paraId="560DE8C0" w14:textId="77777777" w:rsidR="00BB5DBA" w:rsidRPr="003444F1" w:rsidRDefault="00BB5DBA" w:rsidP="00BB5DBA">
      <w:pPr>
        <w:spacing w:after="0"/>
      </w:pPr>
      <w:r>
        <w:t>I de havdybder, hvor der er lys, kan havets tangskove bl</w:t>
      </w:r>
      <w:r w:rsidR="00844F25">
        <w:t>ive kæmpestore. Her bindes</w:t>
      </w:r>
      <w:r>
        <w:t xml:space="preserve"> en masse kulstof fra CO</w:t>
      </w:r>
      <w:r w:rsidRPr="00353132">
        <w:rPr>
          <w:vertAlign w:val="subscript"/>
        </w:rPr>
        <w:t>2</w:t>
      </w:r>
      <w:r>
        <w:t>. En del af tangen bliver revet løs – og flyder rundt med havstrømme i havet. En del af det løse tang synker ned gennem vandet og ender i dybhavet. Hvis tangen kommer ned på under 1000 meter dybde, så bliver den kun nedbrudt ganske langsomt. Det betyder at det kulstof, som findes i tangen bliver ophobet i dybhavet. På den måde er tang med til at fjerne kulstof fra atmosfæren og kulstoffets kredsløb for altid.</w:t>
      </w:r>
      <w:r>
        <w:br/>
      </w:r>
    </w:p>
    <w:p w14:paraId="6EA6FDC4" w14:textId="77777777" w:rsidR="00BB5DBA" w:rsidRDefault="00BB5DBA" w:rsidP="00BB5DBA">
      <w:pPr>
        <w:spacing w:after="0"/>
      </w:pPr>
      <w:r>
        <w:t>Havets blomsterplanter – fx ålegræs og mangrovetræer – er også med til at fjerne kulstof fra atmosfæren på samme måde. Samtidig har de har rødder og sender en del kulstof ud i havbunden omkring sig, hvor det bliver bundet.</w:t>
      </w:r>
    </w:p>
    <w:p w14:paraId="17623740" w14:textId="77777777" w:rsidR="00BB5DBA" w:rsidRDefault="00BB5DBA" w:rsidP="00BB5DBA">
      <w:pPr>
        <w:pStyle w:val="Listeafsnit"/>
        <w:spacing w:after="0"/>
      </w:pPr>
    </w:p>
    <w:p w14:paraId="2DEE4D38" w14:textId="77777777" w:rsidR="00BB5DBA" w:rsidRPr="004B6620" w:rsidRDefault="00BB5DBA" w:rsidP="00BB5DBA">
      <w:pPr>
        <w:spacing w:after="0"/>
        <w:rPr>
          <w:b/>
        </w:rPr>
      </w:pPr>
      <w:r>
        <w:rPr>
          <w:b/>
        </w:rPr>
        <w:t>MASSER AF TANG FJERNER MASSER AF KULSTOF</w:t>
      </w:r>
    </w:p>
    <w:p w14:paraId="2A153550" w14:textId="77777777" w:rsidR="00BB5DBA" w:rsidRDefault="00BB5DBA" w:rsidP="00BB5DBA">
      <w:pPr>
        <w:spacing w:after="0"/>
      </w:pPr>
      <w:r>
        <w:t>Og det er ikke små mængder kulstof vi taler om. På verdensplan er tangen sammen med de små mikro-alger faktisk ansvarlig for 80 procent af fotosyntesen – og 90 procent af ilten på jorden! De store makro-alger kan danne 10 gange mere plantestof pr. kvadratmeter i forhold til landjordens planter. Tang er altså meget vigtigt for klimaet.</w:t>
      </w:r>
    </w:p>
    <w:p w14:paraId="0AAAFAFC" w14:textId="77777777" w:rsidR="00BB5DBA" w:rsidRDefault="00BB5DBA" w:rsidP="00BB5DBA">
      <w:pPr>
        <w:spacing w:after="0"/>
      </w:pPr>
    </w:p>
    <w:p w14:paraId="5C6B3C82" w14:textId="77777777" w:rsidR="00BB5DBA" w:rsidRDefault="00BB5DBA" w:rsidP="00BB5DBA">
      <w:pPr>
        <w:spacing w:after="0"/>
        <w:rPr>
          <w:b/>
        </w:rPr>
      </w:pPr>
      <w:r w:rsidRPr="003444F1">
        <w:rPr>
          <w:b/>
        </w:rPr>
        <w:t>LÆS MERE</w:t>
      </w:r>
    </w:p>
    <w:p w14:paraId="18FD3274" w14:textId="77777777" w:rsidR="00BB5DBA" w:rsidRPr="003444F1" w:rsidRDefault="00BB5DBA" w:rsidP="00BB5DBA">
      <w:pPr>
        <w:spacing w:after="0"/>
        <w:rPr>
          <w:b/>
        </w:rPr>
      </w:pPr>
      <w:r>
        <w:t>Du kan selv læse meget mere om tang og klima her:</w:t>
      </w:r>
      <w:r w:rsidRPr="003444F1">
        <w:rPr>
          <w:b/>
        </w:rPr>
        <w:t xml:space="preserve"> </w:t>
      </w:r>
    </w:p>
    <w:p w14:paraId="44853CD8" w14:textId="77777777" w:rsidR="00BB5DBA" w:rsidRDefault="00572E99" w:rsidP="00BB5DBA">
      <w:pPr>
        <w:spacing w:after="0"/>
      </w:pPr>
      <w:hyperlink r:id="rId19" w:history="1">
        <w:r w:rsidR="00BB5DBA">
          <w:rPr>
            <w:rStyle w:val="Hyperlink"/>
          </w:rPr>
          <w:t>https://videnskab.dk/naturvidenskab/tang-spiller-overset-stor-rolle-for-det-globale-klima</w:t>
        </w:r>
      </w:hyperlink>
    </w:p>
    <w:p w14:paraId="467C06DB" w14:textId="77777777" w:rsidR="00BB5DBA" w:rsidRDefault="00572E99" w:rsidP="00BB5DBA">
      <w:pPr>
        <w:spacing w:after="0"/>
      </w:pPr>
      <w:hyperlink r:id="rId20" w:history="1">
        <w:r w:rsidR="00BB5DBA">
          <w:rPr>
            <w:rStyle w:val="Hyperlink"/>
          </w:rPr>
          <w:t>https://videnskab.dk/miljo-naturvidenskab/tang-i-menneskets-tjeneste</w:t>
        </w:r>
      </w:hyperlink>
    </w:p>
    <w:p w14:paraId="1F1FD7FA" w14:textId="77777777" w:rsidR="00BB5DBA" w:rsidRDefault="00BB5DBA" w:rsidP="00BB5DBA">
      <w:pPr>
        <w:spacing w:after="0"/>
        <w:rPr>
          <w:b/>
          <w:sz w:val="28"/>
          <w:szCs w:val="28"/>
        </w:rPr>
      </w:pPr>
      <w:r>
        <w:rPr>
          <w:b/>
          <w:sz w:val="28"/>
          <w:szCs w:val="28"/>
        </w:rPr>
        <w:br w:type="page"/>
      </w:r>
    </w:p>
    <w:p w14:paraId="23AD5230" w14:textId="77777777" w:rsidR="00BB5DBA" w:rsidRPr="00B84305" w:rsidRDefault="00BB5DBA" w:rsidP="00BB5DBA">
      <w:pPr>
        <w:spacing w:after="0"/>
        <w:rPr>
          <w:b/>
          <w:sz w:val="28"/>
          <w:szCs w:val="28"/>
        </w:rPr>
      </w:pPr>
      <w:r>
        <w:rPr>
          <w:b/>
          <w:sz w:val="28"/>
          <w:szCs w:val="28"/>
        </w:rPr>
        <w:lastRenderedPageBreak/>
        <w:t>KOPIARK 5: JOURNAL 1: DE FYSISKE FORHOLD I ROSKILDE FJORD</w:t>
      </w:r>
    </w:p>
    <w:p w14:paraId="4B36B009" w14:textId="77777777" w:rsidR="00BB5DBA" w:rsidRDefault="00BB5DBA" w:rsidP="00BB5DBA">
      <w:pPr>
        <w:spacing w:after="0"/>
        <w:rPr>
          <w:b/>
        </w:rPr>
      </w:pPr>
    </w:p>
    <w:p w14:paraId="0C0C36BE" w14:textId="77777777" w:rsidR="00BB5DBA" w:rsidRDefault="00BB5DBA" w:rsidP="00BB5DBA">
      <w:pPr>
        <w:spacing w:after="0"/>
      </w:pPr>
      <w:r>
        <w:t xml:space="preserve">De fysiske forhold i havet er med til at bestemme, hvor de forskellige tang-arter vokser. De fysiske forhold er fx lys, temperatur, saltholdighed, strøm og vind, bundforhold. Mål </w:t>
      </w:r>
      <w:r w:rsidR="007062E4">
        <w:t xml:space="preserve">og vurdér </w:t>
      </w:r>
      <w:r>
        <w:t>de forskellige faktorer i Roskilde Fjord – og skriv dem ind i skemaet nedenfor.</w:t>
      </w:r>
    </w:p>
    <w:p w14:paraId="4B9CD8F6" w14:textId="77777777" w:rsidR="00BB5DBA" w:rsidRDefault="00BB5DBA" w:rsidP="00BB5DBA">
      <w:pPr>
        <w:spacing w:after="0"/>
      </w:pPr>
    </w:p>
    <w:tbl>
      <w:tblPr>
        <w:tblStyle w:val="Tabel-Gitter"/>
        <w:tblW w:w="0" w:type="auto"/>
        <w:tblLook w:val="04A0" w:firstRow="1" w:lastRow="0" w:firstColumn="1" w:lastColumn="0" w:noHBand="0" w:noVBand="1"/>
      </w:tblPr>
      <w:tblGrid>
        <w:gridCol w:w="4823"/>
        <w:gridCol w:w="4805"/>
      </w:tblGrid>
      <w:tr w:rsidR="00BB5DBA" w:rsidRPr="00B84305" w14:paraId="3279A73C" w14:textId="77777777" w:rsidTr="00CC75CF">
        <w:tc>
          <w:tcPr>
            <w:tcW w:w="4889" w:type="dxa"/>
          </w:tcPr>
          <w:p w14:paraId="5B3C2936" w14:textId="77777777" w:rsidR="00BB5DBA" w:rsidRPr="00B84305" w:rsidRDefault="00BB5DBA" w:rsidP="00CC75CF">
            <w:pPr>
              <w:rPr>
                <w:b/>
              </w:rPr>
            </w:pPr>
            <w:r>
              <w:rPr>
                <w:b/>
              </w:rPr>
              <w:t>MÅL</w:t>
            </w:r>
          </w:p>
        </w:tc>
        <w:tc>
          <w:tcPr>
            <w:tcW w:w="4889" w:type="dxa"/>
          </w:tcPr>
          <w:p w14:paraId="2E05E046" w14:textId="77777777" w:rsidR="00BB5DBA" w:rsidRPr="00B84305" w:rsidRDefault="00BB5DBA" w:rsidP="00CC75CF">
            <w:pPr>
              <w:rPr>
                <w:b/>
              </w:rPr>
            </w:pPr>
            <w:r>
              <w:rPr>
                <w:b/>
              </w:rPr>
              <w:t>JERES MÅLINGER</w:t>
            </w:r>
          </w:p>
        </w:tc>
      </w:tr>
      <w:tr w:rsidR="00BB5DBA" w14:paraId="0D168672" w14:textId="77777777" w:rsidTr="00CC75CF">
        <w:tc>
          <w:tcPr>
            <w:tcW w:w="4889" w:type="dxa"/>
          </w:tcPr>
          <w:p w14:paraId="00117F6B" w14:textId="77777777" w:rsidR="00BB5DBA" w:rsidRDefault="00BB5DBA" w:rsidP="00CC75CF">
            <w:r>
              <w:t xml:space="preserve">Sted: </w:t>
            </w:r>
          </w:p>
          <w:p w14:paraId="3A51DE73" w14:textId="77777777" w:rsidR="00BB5DBA" w:rsidRDefault="00BB5DBA" w:rsidP="00CC75CF"/>
          <w:p w14:paraId="71CFAC8E" w14:textId="77777777" w:rsidR="00BB5DBA" w:rsidRDefault="00BB5DBA" w:rsidP="00CC75CF"/>
        </w:tc>
        <w:tc>
          <w:tcPr>
            <w:tcW w:w="4889" w:type="dxa"/>
          </w:tcPr>
          <w:p w14:paraId="471BB5B4" w14:textId="77777777" w:rsidR="00BB5DBA" w:rsidRDefault="00BB5DBA" w:rsidP="00CC75CF"/>
        </w:tc>
      </w:tr>
      <w:tr w:rsidR="00BB5DBA" w14:paraId="5B345596" w14:textId="77777777" w:rsidTr="00CC75CF">
        <w:tc>
          <w:tcPr>
            <w:tcW w:w="4889" w:type="dxa"/>
          </w:tcPr>
          <w:p w14:paraId="343084E7" w14:textId="77777777" w:rsidR="00BB5DBA" w:rsidRDefault="00BB5DBA" w:rsidP="00CC75CF">
            <w:r>
              <w:t>Vandets saltholdighed</w:t>
            </w:r>
          </w:p>
          <w:p w14:paraId="44676251" w14:textId="77777777" w:rsidR="007062E4" w:rsidRDefault="007062E4" w:rsidP="00CC75CF">
            <w:r>
              <w:t>Mål med refraktometer</w:t>
            </w:r>
          </w:p>
          <w:p w14:paraId="4D339371" w14:textId="77777777" w:rsidR="00BB5DBA" w:rsidRDefault="00BB5DBA" w:rsidP="00CC75CF"/>
          <w:p w14:paraId="4EAC43F8" w14:textId="77777777" w:rsidR="00BB5DBA" w:rsidRDefault="00BB5DBA" w:rsidP="00CC75CF"/>
        </w:tc>
        <w:tc>
          <w:tcPr>
            <w:tcW w:w="4889" w:type="dxa"/>
          </w:tcPr>
          <w:p w14:paraId="41B86CD7" w14:textId="77777777" w:rsidR="00BB5DBA" w:rsidRDefault="00BB5DBA" w:rsidP="00CC75CF"/>
        </w:tc>
      </w:tr>
      <w:tr w:rsidR="00BB5DBA" w14:paraId="7EB2F6CB" w14:textId="77777777" w:rsidTr="00CC75CF">
        <w:tc>
          <w:tcPr>
            <w:tcW w:w="4889" w:type="dxa"/>
          </w:tcPr>
          <w:p w14:paraId="01C44166" w14:textId="77777777" w:rsidR="00BB5DBA" w:rsidRDefault="00BB5DBA" w:rsidP="00CC75CF">
            <w:r>
              <w:t>Vandets temperatur</w:t>
            </w:r>
          </w:p>
          <w:p w14:paraId="610D9ABA" w14:textId="77777777" w:rsidR="00BB5DBA" w:rsidRDefault="007062E4" w:rsidP="00CC75CF">
            <w:r>
              <w:t>Mål med termometer</w:t>
            </w:r>
          </w:p>
          <w:p w14:paraId="61F5C602" w14:textId="77777777" w:rsidR="00BB5DBA" w:rsidRDefault="00BB5DBA" w:rsidP="00CC75CF"/>
        </w:tc>
        <w:tc>
          <w:tcPr>
            <w:tcW w:w="4889" w:type="dxa"/>
          </w:tcPr>
          <w:p w14:paraId="2CBA35E9" w14:textId="77777777" w:rsidR="00BB5DBA" w:rsidRDefault="00BB5DBA" w:rsidP="00CC75CF"/>
        </w:tc>
      </w:tr>
      <w:tr w:rsidR="00BB5DBA" w14:paraId="6FB47F9E" w14:textId="77777777" w:rsidTr="00CC75CF">
        <w:tc>
          <w:tcPr>
            <w:tcW w:w="4889" w:type="dxa"/>
          </w:tcPr>
          <w:p w14:paraId="32B2D111" w14:textId="77777777" w:rsidR="00BB5DBA" w:rsidRDefault="00BB5DBA" w:rsidP="00CC75CF">
            <w:r>
              <w:t>Vanddybde</w:t>
            </w:r>
          </w:p>
          <w:p w14:paraId="110B54D1" w14:textId="77777777" w:rsidR="00BB5DBA" w:rsidRDefault="007062E4" w:rsidP="00CC75CF">
            <w:r>
              <w:t>Vurdér eller mål, hvis muligt</w:t>
            </w:r>
          </w:p>
          <w:p w14:paraId="7AC18F05" w14:textId="77777777" w:rsidR="00BB5DBA" w:rsidRDefault="00BB5DBA" w:rsidP="00CC75CF"/>
        </w:tc>
        <w:tc>
          <w:tcPr>
            <w:tcW w:w="4889" w:type="dxa"/>
          </w:tcPr>
          <w:p w14:paraId="6E989C63" w14:textId="77777777" w:rsidR="00BB5DBA" w:rsidRDefault="00BB5DBA" w:rsidP="00CC75CF"/>
        </w:tc>
      </w:tr>
      <w:tr w:rsidR="00BB5DBA" w14:paraId="15E8B976" w14:textId="77777777" w:rsidTr="00CC75CF">
        <w:tc>
          <w:tcPr>
            <w:tcW w:w="4889" w:type="dxa"/>
          </w:tcPr>
          <w:p w14:paraId="7A90C1C3" w14:textId="77777777" w:rsidR="00BB5DBA" w:rsidRDefault="00BB5DBA" w:rsidP="00CC75CF">
            <w:r>
              <w:t>Vandets gennemsigtighed (</w:t>
            </w:r>
            <w:proofErr w:type="spellStart"/>
            <w:r>
              <w:t>seccidybde</w:t>
            </w:r>
            <w:proofErr w:type="spellEnd"/>
            <w:r>
              <w:t>)</w:t>
            </w:r>
          </w:p>
          <w:p w14:paraId="1E664F4D" w14:textId="77777777" w:rsidR="00BB5DBA" w:rsidRDefault="007062E4" w:rsidP="00CC75CF">
            <w:r>
              <w:t xml:space="preserve">Brug </w:t>
            </w:r>
            <w:proofErr w:type="spellStart"/>
            <w:r>
              <w:t>secci</w:t>
            </w:r>
            <w:proofErr w:type="spellEnd"/>
            <w:r>
              <w:t>-skive</w:t>
            </w:r>
          </w:p>
          <w:p w14:paraId="55FD0162" w14:textId="77777777" w:rsidR="00BB5DBA" w:rsidRDefault="00BB5DBA" w:rsidP="00CC75CF"/>
        </w:tc>
        <w:tc>
          <w:tcPr>
            <w:tcW w:w="4889" w:type="dxa"/>
          </w:tcPr>
          <w:p w14:paraId="662AE038" w14:textId="77777777" w:rsidR="00BB5DBA" w:rsidRDefault="00BB5DBA" w:rsidP="00CC75CF"/>
        </w:tc>
      </w:tr>
      <w:tr w:rsidR="00BB5DBA" w14:paraId="5E3A2376" w14:textId="77777777" w:rsidTr="00CC75CF">
        <w:tc>
          <w:tcPr>
            <w:tcW w:w="4889" w:type="dxa"/>
          </w:tcPr>
          <w:p w14:paraId="1C1F93AD" w14:textId="77777777" w:rsidR="00BB5DBA" w:rsidRDefault="00BB5DBA" w:rsidP="00CC75CF">
            <w:r>
              <w:t>Vandets bevægelighed (strøm og vind)</w:t>
            </w:r>
          </w:p>
          <w:p w14:paraId="027102FB" w14:textId="77777777" w:rsidR="00BB5DBA" w:rsidRDefault="007062E4" w:rsidP="00CC75CF">
            <w:r>
              <w:t>Vurdér</w:t>
            </w:r>
          </w:p>
          <w:p w14:paraId="448C1453" w14:textId="77777777" w:rsidR="00BB5DBA" w:rsidRDefault="00BB5DBA" w:rsidP="00CC75CF"/>
        </w:tc>
        <w:tc>
          <w:tcPr>
            <w:tcW w:w="4889" w:type="dxa"/>
          </w:tcPr>
          <w:p w14:paraId="4CF49663" w14:textId="77777777" w:rsidR="00BB5DBA" w:rsidRDefault="00BB5DBA" w:rsidP="00CC75CF"/>
        </w:tc>
      </w:tr>
      <w:tr w:rsidR="00BB5DBA" w14:paraId="2A05FD85" w14:textId="77777777" w:rsidTr="00CC75CF">
        <w:tc>
          <w:tcPr>
            <w:tcW w:w="4889" w:type="dxa"/>
          </w:tcPr>
          <w:p w14:paraId="776F5B5A" w14:textId="77777777" w:rsidR="00BB5DBA" w:rsidRDefault="00BB5DBA" w:rsidP="00CC75CF">
            <w:r>
              <w:t>Bundforhold (sten/sand/mudder)</w:t>
            </w:r>
          </w:p>
          <w:p w14:paraId="061084B5" w14:textId="77777777" w:rsidR="00BB5DBA" w:rsidRDefault="007062E4" w:rsidP="00CC75CF">
            <w:r>
              <w:t>Observér</w:t>
            </w:r>
          </w:p>
          <w:p w14:paraId="42BFD4B8" w14:textId="77777777" w:rsidR="00BB5DBA" w:rsidRDefault="00BB5DBA" w:rsidP="00CC75CF"/>
        </w:tc>
        <w:tc>
          <w:tcPr>
            <w:tcW w:w="4889" w:type="dxa"/>
          </w:tcPr>
          <w:p w14:paraId="54505CD3" w14:textId="77777777" w:rsidR="00BB5DBA" w:rsidRDefault="00BB5DBA" w:rsidP="00CC75CF"/>
        </w:tc>
      </w:tr>
    </w:tbl>
    <w:p w14:paraId="42DB9C40" w14:textId="77777777" w:rsidR="00BB5DBA" w:rsidRDefault="00BB5DBA" w:rsidP="00BB5DBA">
      <w:pPr>
        <w:spacing w:after="0"/>
      </w:pPr>
    </w:p>
    <w:p w14:paraId="7E062148" w14:textId="77777777" w:rsidR="00BB5DBA" w:rsidRPr="00B84305" w:rsidRDefault="00BB5DBA" w:rsidP="00BB5DBA">
      <w:pPr>
        <w:spacing w:after="0"/>
        <w:rPr>
          <w:b/>
        </w:rPr>
      </w:pPr>
      <w:r>
        <w:rPr>
          <w:b/>
        </w:rPr>
        <w:t>HVILKE TANG-ARTER KAN I FINDE I ROSKILDE FJORD?</w:t>
      </w:r>
    </w:p>
    <w:p w14:paraId="4C37C5C9" w14:textId="77777777" w:rsidR="00BB5DBA" w:rsidRDefault="00BB5DBA" w:rsidP="00BB5DBA">
      <w:pPr>
        <w:spacing w:after="0"/>
      </w:pPr>
      <w:r>
        <w:t>Kig på naturvejlederens tangkort – og vurder ud fra de fysiske forhold, hvilke tang-arter, I vil kunne finde i Roskilde Fjord. Skriv dem, I tror I vil finde ind her.</w:t>
      </w:r>
    </w:p>
    <w:p w14:paraId="12AB88F6" w14:textId="77777777" w:rsidR="00BB5DBA" w:rsidRDefault="00BB5DBA" w:rsidP="00BB5DBA">
      <w:pPr>
        <w:spacing w:after="0"/>
      </w:pPr>
    </w:p>
    <w:tbl>
      <w:tblPr>
        <w:tblStyle w:val="Tabel-Gitter"/>
        <w:tblW w:w="0" w:type="auto"/>
        <w:tblLook w:val="04A0" w:firstRow="1" w:lastRow="0" w:firstColumn="1" w:lastColumn="0" w:noHBand="0" w:noVBand="1"/>
      </w:tblPr>
      <w:tblGrid>
        <w:gridCol w:w="4811"/>
        <w:gridCol w:w="4817"/>
      </w:tblGrid>
      <w:tr w:rsidR="00BB5DBA" w:rsidRPr="00B84305" w14:paraId="7FFB0A76" w14:textId="77777777" w:rsidTr="00CC75CF">
        <w:tc>
          <w:tcPr>
            <w:tcW w:w="4889" w:type="dxa"/>
          </w:tcPr>
          <w:p w14:paraId="59B21025" w14:textId="77777777" w:rsidR="00BB5DBA" w:rsidRPr="00B84305" w:rsidRDefault="00BB5DBA" w:rsidP="00CC75CF">
            <w:pPr>
              <w:rPr>
                <w:b/>
              </w:rPr>
            </w:pPr>
            <w:r>
              <w:rPr>
                <w:b/>
              </w:rPr>
              <w:t>TANG-ART</w:t>
            </w:r>
          </w:p>
        </w:tc>
        <w:tc>
          <w:tcPr>
            <w:tcW w:w="4889" w:type="dxa"/>
          </w:tcPr>
          <w:p w14:paraId="1F223FEC" w14:textId="77777777" w:rsidR="00BB5DBA" w:rsidRPr="00B84305" w:rsidRDefault="00BB5DBA" w:rsidP="00CC75CF">
            <w:pPr>
              <w:rPr>
                <w:b/>
              </w:rPr>
            </w:pPr>
            <w:r>
              <w:rPr>
                <w:b/>
              </w:rPr>
              <w:t>HVORFOR TROR I DEN ER I ROSKILDE FJORD?</w:t>
            </w:r>
          </w:p>
        </w:tc>
      </w:tr>
      <w:tr w:rsidR="00BB5DBA" w14:paraId="6517AF44" w14:textId="77777777" w:rsidTr="00CC75CF">
        <w:tc>
          <w:tcPr>
            <w:tcW w:w="4889" w:type="dxa"/>
          </w:tcPr>
          <w:p w14:paraId="5CCD46E1" w14:textId="77777777" w:rsidR="00BB5DBA" w:rsidRDefault="00BB5DBA" w:rsidP="00CC75CF"/>
          <w:p w14:paraId="4A2502E0" w14:textId="77777777" w:rsidR="00BB5DBA" w:rsidRDefault="00BB5DBA" w:rsidP="00CC75CF"/>
        </w:tc>
        <w:tc>
          <w:tcPr>
            <w:tcW w:w="4889" w:type="dxa"/>
          </w:tcPr>
          <w:p w14:paraId="08EC1CC0" w14:textId="77777777" w:rsidR="00BB5DBA" w:rsidRDefault="00BB5DBA" w:rsidP="00CC75CF"/>
        </w:tc>
      </w:tr>
      <w:tr w:rsidR="00BB5DBA" w14:paraId="588D447E" w14:textId="77777777" w:rsidTr="00CC75CF">
        <w:tc>
          <w:tcPr>
            <w:tcW w:w="4889" w:type="dxa"/>
          </w:tcPr>
          <w:p w14:paraId="58ABA269" w14:textId="77777777" w:rsidR="00BB5DBA" w:rsidRDefault="00BB5DBA" w:rsidP="00CC75CF"/>
          <w:p w14:paraId="4B8286C3" w14:textId="77777777" w:rsidR="00BB5DBA" w:rsidRDefault="00BB5DBA" w:rsidP="00CC75CF"/>
        </w:tc>
        <w:tc>
          <w:tcPr>
            <w:tcW w:w="4889" w:type="dxa"/>
          </w:tcPr>
          <w:p w14:paraId="6978C0E7" w14:textId="77777777" w:rsidR="00BB5DBA" w:rsidRDefault="00BB5DBA" w:rsidP="00CC75CF"/>
        </w:tc>
      </w:tr>
      <w:tr w:rsidR="00BB5DBA" w14:paraId="2D1CE6D0" w14:textId="77777777" w:rsidTr="00CC75CF">
        <w:tc>
          <w:tcPr>
            <w:tcW w:w="4889" w:type="dxa"/>
          </w:tcPr>
          <w:p w14:paraId="3E89892A" w14:textId="77777777" w:rsidR="00BB5DBA" w:rsidRDefault="00BB5DBA" w:rsidP="00CC75CF"/>
          <w:p w14:paraId="3D5FDF9B" w14:textId="77777777" w:rsidR="00BB5DBA" w:rsidRDefault="00BB5DBA" w:rsidP="00CC75CF"/>
        </w:tc>
        <w:tc>
          <w:tcPr>
            <w:tcW w:w="4889" w:type="dxa"/>
          </w:tcPr>
          <w:p w14:paraId="221224DD" w14:textId="77777777" w:rsidR="00BB5DBA" w:rsidRDefault="00BB5DBA" w:rsidP="00CC75CF"/>
        </w:tc>
      </w:tr>
      <w:tr w:rsidR="00BB5DBA" w14:paraId="54091F10" w14:textId="77777777" w:rsidTr="00CC75CF">
        <w:tc>
          <w:tcPr>
            <w:tcW w:w="4889" w:type="dxa"/>
          </w:tcPr>
          <w:p w14:paraId="48CF79B3" w14:textId="77777777" w:rsidR="00BB5DBA" w:rsidRDefault="00BB5DBA" w:rsidP="00CC75CF"/>
          <w:p w14:paraId="5A7CB473" w14:textId="77777777" w:rsidR="00BB5DBA" w:rsidRDefault="00BB5DBA" w:rsidP="00CC75CF"/>
        </w:tc>
        <w:tc>
          <w:tcPr>
            <w:tcW w:w="4889" w:type="dxa"/>
          </w:tcPr>
          <w:p w14:paraId="7D23733E" w14:textId="77777777" w:rsidR="00BB5DBA" w:rsidRDefault="00BB5DBA" w:rsidP="00CC75CF"/>
        </w:tc>
      </w:tr>
      <w:tr w:rsidR="00BB5DBA" w14:paraId="053FAD70" w14:textId="77777777" w:rsidTr="00CC75CF">
        <w:tc>
          <w:tcPr>
            <w:tcW w:w="4889" w:type="dxa"/>
          </w:tcPr>
          <w:p w14:paraId="7CF9874B" w14:textId="77777777" w:rsidR="00BB5DBA" w:rsidRDefault="00BB5DBA" w:rsidP="00CC75CF"/>
          <w:p w14:paraId="0BC84A53" w14:textId="77777777" w:rsidR="00BB5DBA" w:rsidRDefault="00BB5DBA" w:rsidP="00CC75CF"/>
        </w:tc>
        <w:tc>
          <w:tcPr>
            <w:tcW w:w="4889" w:type="dxa"/>
          </w:tcPr>
          <w:p w14:paraId="1DD81238" w14:textId="77777777" w:rsidR="00BB5DBA" w:rsidRDefault="00BB5DBA" w:rsidP="00CC75CF"/>
        </w:tc>
      </w:tr>
    </w:tbl>
    <w:p w14:paraId="76ED52EA" w14:textId="77777777" w:rsidR="00BB5DBA" w:rsidRPr="00626DE6" w:rsidRDefault="00BB5DBA" w:rsidP="00BB5DBA">
      <w:pPr>
        <w:spacing w:after="0"/>
      </w:pPr>
    </w:p>
    <w:p w14:paraId="0992C1D0" w14:textId="77777777" w:rsidR="00BB5DBA" w:rsidRDefault="00BB5DBA" w:rsidP="00BB5DBA">
      <w:pPr>
        <w:spacing w:after="0"/>
        <w:rPr>
          <w:b/>
        </w:rPr>
      </w:pPr>
    </w:p>
    <w:p w14:paraId="5E220421" w14:textId="77777777" w:rsidR="00BB5DBA" w:rsidRPr="00844F25" w:rsidRDefault="00BB5DBA" w:rsidP="00BB5DBA">
      <w:pPr>
        <w:spacing w:after="0"/>
        <w:rPr>
          <w:b/>
        </w:rPr>
      </w:pPr>
      <w:r>
        <w:rPr>
          <w:b/>
        </w:rPr>
        <w:br w:type="page"/>
      </w:r>
      <w:r>
        <w:rPr>
          <w:b/>
          <w:sz w:val="28"/>
          <w:szCs w:val="28"/>
        </w:rPr>
        <w:lastRenderedPageBreak/>
        <w:t>Journal 2: Hvilken tang gror i Roskilde Fjord</w:t>
      </w:r>
    </w:p>
    <w:p w14:paraId="5A054F56" w14:textId="77777777" w:rsidR="00BB5DBA" w:rsidRDefault="00BB5DBA" w:rsidP="00BB5DBA">
      <w:pPr>
        <w:spacing w:after="0"/>
      </w:pPr>
    </w:p>
    <w:p w14:paraId="18C17EEB" w14:textId="77777777" w:rsidR="00BB5DBA" w:rsidRDefault="00BB5DBA" w:rsidP="00BB5DBA">
      <w:pPr>
        <w:spacing w:after="0"/>
      </w:pPr>
      <w:r>
        <w:t>Hop i waders og find tang i Roskilde Fjord. Læg tangen i en bakke med fjordvand, lad planten brede sig ud – og kig på den. Tag et foto og tegn en lille skitse i skemaet. Brug en tang-dug og tang-kort til at finde ud af, hvilke tang-arter I har fundet. Hvordan ser de ud? Skal vi dyrke dem i Roskilde Fjord?</w:t>
      </w:r>
    </w:p>
    <w:p w14:paraId="522ECDB2" w14:textId="77777777" w:rsidR="00BB5DBA" w:rsidRDefault="00BB5DBA" w:rsidP="00BB5DBA">
      <w:pPr>
        <w:spacing w:after="0"/>
      </w:pPr>
    </w:p>
    <w:tbl>
      <w:tblPr>
        <w:tblStyle w:val="Tabel-Gitter"/>
        <w:tblW w:w="0" w:type="auto"/>
        <w:tblLook w:val="04A0" w:firstRow="1" w:lastRow="0" w:firstColumn="1" w:lastColumn="0" w:noHBand="0" w:noVBand="1"/>
      </w:tblPr>
      <w:tblGrid>
        <w:gridCol w:w="2037"/>
        <w:gridCol w:w="1963"/>
        <w:gridCol w:w="1960"/>
        <w:gridCol w:w="1960"/>
        <w:gridCol w:w="1708"/>
      </w:tblGrid>
      <w:tr w:rsidR="00BB5DBA" w:rsidRPr="0046000B" w14:paraId="106AB59B" w14:textId="77777777" w:rsidTr="00CC75CF">
        <w:tc>
          <w:tcPr>
            <w:tcW w:w="2089" w:type="dxa"/>
          </w:tcPr>
          <w:p w14:paraId="6895F4B6" w14:textId="77777777" w:rsidR="00BB5DBA" w:rsidRPr="0096451E" w:rsidRDefault="00BB5DBA" w:rsidP="00CC75CF">
            <w:pPr>
              <w:rPr>
                <w:b/>
              </w:rPr>
            </w:pPr>
            <w:r w:rsidRPr="0096451E">
              <w:rPr>
                <w:b/>
              </w:rPr>
              <w:t>HVILKEN TANG</w:t>
            </w:r>
          </w:p>
        </w:tc>
        <w:tc>
          <w:tcPr>
            <w:tcW w:w="2021" w:type="dxa"/>
          </w:tcPr>
          <w:p w14:paraId="5BD9DC28" w14:textId="77777777" w:rsidR="00BB5DBA" w:rsidRPr="0096451E" w:rsidRDefault="00BB5DBA" w:rsidP="00CC75CF">
            <w:pPr>
              <w:rPr>
                <w:b/>
              </w:rPr>
            </w:pPr>
            <w:r>
              <w:rPr>
                <w:b/>
              </w:rPr>
              <w:t>SKITSE</w:t>
            </w:r>
          </w:p>
        </w:tc>
        <w:tc>
          <w:tcPr>
            <w:tcW w:w="2003" w:type="dxa"/>
          </w:tcPr>
          <w:p w14:paraId="4FDFD5E7" w14:textId="77777777" w:rsidR="00BB5DBA" w:rsidRPr="0096451E" w:rsidRDefault="00BB5DBA" w:rsidP="00CC75CF">
            <w:pPr>
              <w:rPr>
                <w:b/>
              </w:rPr>
            </w:pPr>
            <w:r w:rsidRPr="0096451E">
              <w:rPr>
                <w:b/>
              </w:rPr>
              <w:t>HØJDE OG TILSTAND</w:t>
            </w:r>
          </w:p>
          <w:p w14:paraId="591DE3EC" w14:textId="77777777" w:rsidR="00BB5DBA" w:rsidRPr="0046000B" w:rsidRDefault="00BB5DBA" w:rsidP="00CC75CF">
            <w:r>
              <w:t>(Er den lige til at spise?)</w:t>
            </w:r>
          </w:p>
        </w:tc>
        <w:tc>
          <w:tcPr>
            <w:tcW w:w="2003" w:type="dxa"/>
          </w:tcPr>
          <w:p w14:paraId="6ABDA8E0" w14:textId="77777777" w:rsidR="00BB5DBA" w:rsidRPr="0096451E" w:rsidRDefault="00BB5DBA" w:rsidP="00CC75CF">
            <w:pPr>
              <w:rPr>
                <w:b/>
              </w:rPr>
            </w:pPr>
            <w:r w:rsidRPr="0096451E">
              <w:rPr>
                <w:b/>
              </w:rPr>
              <w:t>NORMAL HØJDE OG TILSTAND</w:t>
            </w:r>
          </w:p>
        </w:tc>
        <w:tc>
          <w:tcPr>
            <w:tcW w:w="1738" w:type="dxa"/>
          </w:tcPr>
          <w:p w14:paraId="090498E8" w14:textId="77777777" w:rsidR="00BB5DBA" w:rsidRPr="0096451E" w:rsidRDefault="00BB5DBA" w:rsidP="00CC75CF">
            <w:pPr>
              <w:rPr>
                <w:b/>
              </w:rPr>
            </w:pPr>
            <w:r>
              <w:rPr>
                <w:b/>
              </w:rPr>
              <w:t>KAN DEN DYRKES I ROSKILDE FJORD?</w:t>
            </w:r>
          </w:p>
        </w:tc>
      </w:tr>
      <w:tr w:rsidR="00BB5DBA" w:rsidRPr="0046000B" w14:paraId="1F36106A" w14:textId="77777777" w:rsidTr="00CC75CF">
        <w:tc>
          <w:tcPr>
            <w:tcW w:w="2089" w:type="dxa"/>
          </w:tcPr>
          <w:p w14:paraId="68C5AD0F" w14:textId="77777777" w:rsidR="00BB5DBA" w:rsidRDefault="00BB5DBA" w:rsidP="00CC75CF"/>
          <w:p w14:paraId="028D09AC" w14:textId="77777777" w:rsidR="00BB5DBA" w:rsidRDefault="00BB5DBA" w:rsidP="00CC75CF"/>
          <w:p w14:paraId="77B8AA34" w14:textId="77777777" w:rsidR="00BB5DBA" w:rsidRDefault="00BB5DBA" w:rsidP="00CC75CF"/>
          <w:p w14:paraId="026678DE" w14:textId="77777777" w:rsidR="00BB5DBA" w:rsidRDefault="00BB5DBA" w:rsidP="00CC75CF"/>
          <w:p w14:paraId="30379D50" w14:textId="77777777" w:rsidR="00BB5DBA" w:rsidRPr="0046000B" w:rsidRDefault="00BB5DBA" w:rsidP="00CC75CF"/>
        </w:tc>
        <w:tc>
          <w:tcPr>
            <w:tcW w:w="2021" w:type="dxa"/>
          </w:tcPr>
          <w:p w14:paraId="609AD689" w14:textId="77777777" w:rsidR="00BB5DBA" w:rsidRPr="0046000B" w:rsidRDefault="00BB5DBA" w:rsidP="00CC75CF"/>
        </w:tc>
        <w:tc>
          <w:tcPr>
            <w:tcW w:w="2003" w:type="dxa"/>
          </w:tcPr>
          <w:p w14:paraId="2F2539C3" w14:textId="77777777" w:rsidR="00BB5DBA" w:rsidRPr="0046000B" w:rsidRDefault="00BB5DBA" w:rsidP="00CC75CF"/>
        </w:tc>
        <w:tc>
          <w:tcPr>
            <w:tcW w:w="2003" w:type="dxa"/>
          </w:tcPr>
          <w:p w14:paraId="4225A836" w14:textId="77777777" w:rsidR="00BB5DBA" w:rsidRPr="0046000B" w:rsidRDefault="00BB5DBA" w:rsidP="00CC75CF"/>
        </w:tc>
        <w:tc>
          <w:tcPr>
            <w:tcW w:w="1738" w:type="dxa"/>
          </w:tcPr>
          <w:p w14:paraId="39B2E633" w14:textId="77777777" w:rsidR="00BB5DBA" w:rsidRPr="0046000B" w:rsidRDefault="00BB5DBA" w:rsidP="00CC75CF"/>
        </w:tc>
      </w:tr>
      <w:tr w:rsidR="00BB5DBA" w:rsidRPr="0046000B" w14:paraId="16EB9AC2" w14:textId="77777777" w:rsidTr="00CC75CF">
        <w:tc>
          <w:tcPr>
            <w:tcW w:w="2089" w:type="dxa"/>
          </w:tcPr>
          <w:p w14:paraId="78207CD5" w14:textId="77777777" w:rsidR="00BB5DBA" w:rsidRDefault="00BB5DBA" w:rsidP="00CC75CF"/>
          <w:p w14:paraId="1161FEC7" w14:textId="77777777" w:rsidR="00BB5DBA" w:rsidRDefault="00BB5DBA" w:rsidP="00CC75CF"/>
          <w:p w14:paraId="7777D475" w14:textId="77777777" w:rsidR="00BB5DBA" w:rsidRDefault="00BB5DBA" w:rsidP="00CC75CF"/>
          <w:p w14:paraId="4B1E873C" w14:textId="77777777" w:rsidR="00BB5DBA" w:rsidRDefault="00BB5DBA" w:rsidP="00CC75CF"/>
          <w:p w14:paraId="6D36F704" w14:textId="77777777" w:rsidR="00BB5DBA" w:rsidRPr="0046000B" w:rsidRDefault="00BB5DBA" w:rsidP="00CC75CF"/>
        </w:tc>
        <w:tc>
          <w:tcPr>
            <w:tcW w:w="2021" w:type="dxa"/>
          </w:tcPr>
          <w:p w14:paraId="70AF35B5" w14:textId="77777777" w:rsidR="00BB5DBA" w:rsidRPr="0046000B" w:rsidRDefault="00BB5DBA" w:rsidP="00CC75CF"/>
        </w:tc>
        <w:tc>
          <w:tcPr>
            <w:tcW w:w="2003" w:type="dxa"/>
          </w:tcPr>
          <w:p w14:paraId="0CAC5845" w14:textId="77777777" w:rsidR="00BB5DBA" w:rsidRPr="0046000B" w:rsidRDefault="00BB5DBA" w:rsidP="00CC75CF"/>
        </w:tc>
        <w:tc>
          <w:tcPr>
            <w:tcW w:w="2003" w:type="dxa"/>
          </w:tcPr>
          <w:p w14:paraId="4AC2F7C1" w14:textId="77777777" w:rsidR="00BB5DBA" w:rsidRPr="0046000B" w:rsidRDefault="00BB5DBA" w:rsidP="00CC75CF"/>
        </w:tc>
        <w:tc>
          <w:tcPr>
            <w:tcW w:w="1738" w:type="dxa"/>
          </w:tcPr>
          <w:p w14:paraId="34A772CB" w14:textId="77777777" w:rsidR="00BB5DBA" w:rsidRPr="0046000B" w:rsidRDefault="00BB5DBA" w:rsidP="00CC75CF"/>
        </w:tc>
      </w:tr>
      <w:tr w:rsidR="00BB5DBA" w:rsidRPr="0046000B" w14:paraId="55D9C3E5" w14:textId="77777777" w:rsidTr="00CC75CF">
        <w:tc>
          <w:tcPr>
            <w:tcW w:w="2089" w:type="dxa"/>
          </w:tcPr>
          <w:p w14:paraId="679CC31D" w14:textId="77777777" w:rsidR="00BB5DBA" w:rsidRDefault="00BB5DBA" w:rsidP="00CC75CF"/>
          <w:p w14:paraId="03F62A0C" w14:textId="77777777" w:rsidR="00BB5DBA" w:rsidRDefault="00BB5DBA" w:rsidP="00CC75CF"/>
          <w:p w14:paraId="15B7C12A" w14:textId="77777777" w:rsidR="00BB5DBA" w:rsidRDefault="00BB5DBA" w:rsidP="00CC75CF"/>
          <w:p w14:paraId="457A2194" w14:textId="77777777" w:rsidR="00BB5DBA" w:rsidRDefault="00BB5DBA" w:rsidP="00CC75CF"/>
          <w:p w14:paraId="796702E1" w14:textId="77777777" w:rsidR="00BB5DBA" w:rsidRPr="0046000B" w:rsidRDefault="00BB5DBA" w:rsidP="00CC75CF"/>
        </w:tc>
        <w:tc>
          <w:tcPr>
            <w:tcW w:w="2021" w:type="dxa"/>
          </w:tcPr>
          <w:p w14:paraId="7FE662F4" w14:textId="77777777" w:rsidR="00BB5DBA" w:rsidRPr="0046000B" w:rsidRDefault="00BB5DBA" w:rsidP="00CC75CF"/>
        </w:tc>
        <w:tc>
          <w:tcPr>
            <w:tcW w:w="2003" w:type="dxa"/>
          </w:tcPr>
          <w:p w14:paraId="446F162A" w14:textId="77777777" w:rsidR="00BB5DBA" w:rsidRPr="0046000B" w:rsidRDefault="00BB5DBA" w:rsidP="00CC75CF"/>
        </w:tc>
        <w:tc>
          <w:tcPr>
            <w:tcW w:w="2003" w:type="dxa"/>
          </w:tcPr>
          <w:p w14:paraId="74B215E8" w14:textId="77777777" w:rsidR="00BB5DBA" w:rsidRPr="0046000B" w:rsidRDefault="00BB5DBA" w:rsidP="00CC75CF"/>
        </w:tc>
        <w:tc>
          <w:tcPr>
            <w:tcW w:w="1738" w:type="dxa"/>
          </w:tcPr>
          <w:p w14:paraId="6EFF5E83" w14:textId="77777777" w:rsidR="00BB5DBA" w:rsidRPr="0046000B" w:rsidRDefault="00BB5DBA" w:rsidP="00CC75CF"/>
        </w:tc>
      </w:tr>
      <w:tr w:rsidR="00BB5DBA" w:rsidRPr="0046000B" w14:paraId="3D2A46A9" w14:textId="77777777" w:rsidTr="00CC75CF">
        <w:tc>
          <w:tcPr>
            <w:tcW w:w="2089" w:type="dxa"/>
          </w:tcPr>
          <w:p w14:paraId="1E3D0F38" w14:textId="77777777" w:rsidR="00BB5DBA" w:rsidRDefault="00BB5DBA" w:rsidP="00CC75CF"/>
          <w:p w14:paraId="277DA7D2" w14:textId="77777777" w:rsidR="00BB5DBA" w:rsidRDefault="00BB5DBA" w:rsidP="00CC75CF"/>
          <w:p w14:paraId="1A9BD9EA" w14:textId="77777777" w:rsidR="00BB5DBA" w:rsidRDefault="00BB5DBA" w:rsidP="00CC75CF"/>
          <w:p w14:paraId="6803A971" w14:textId="77777777" w:rsidR="00BB5DBA" w:rsidRDefault="00BB5DBA" w:rsidP="00CC75CF"/>
          <w:p w14:paraId="6F88402B" w14:textId="77777777" w:rsidR="00BB5DBA" w:rsidRPr="0046000B" w:rsidRDefault="00BB5DBA" w:rsidP="00CC75CF"/>
        </w:tc>
        <w:tc>
          <w:tcPr>
            <w:tcW w:w="2021" w:type="dxa"/>
          </w:tcPr>
          <w:p w14:paraId="5912B5F1" w14:textId="77777777" w:rsidR="00BB5DBA" w:rsidRPr="0046000B" w:rsidRDefault="00BB5DBA" w:rsidP="00CC75CF"/>
        </w:tc>
        <w:tc>
          <w:tcPr>
            <w:tcW w:w="2003" w:type="dxa"/>
          </w:tcPr>
          <w:p w14:paraId="3DDAD65D" w14:textId="77777777" w:rsidR="00BB5DBA" w:rsidRPr="0046000B" w:rsidRDefault="00BB5DBA" w:rsidP="00CC75CF"/>
        </w:tc>
        <w:tc>
          <w:tcPr>
            <w:tcW w:w="2003" w:type="dxa"/>
          </w:tcPr>
          <w:p w14:paraId="0F5E7246" w14:textId="77777777" w:rsidR="00BB5DBA" w:rsidRPr="0046000B" w:rsidRDefault="00BB5DBA" w:rsidP="00CC75CF"/>
        </w:tc>
        <w:tc>
          <w:tcPr>
            <w:tcW w:w="1738" w:type="dxa"/>
          </w:tcPr>
          <w:p w14:paraId="35529BA8" w14:textId="77777777" w:rsidR="00BB5DBA" w:rsidRPr="0046000B" w:rsidRDefault="00BB5DBA" w:rsidP="00CC75CF"/>
        </w:tc>
      </w:tr>
      <w:tr w:rsidR="00BB5DBA" w:rsidRPr="0046000B" w14:paraId="72339C0D" w14:textId="77777777" w:rsidTr="00CC75CF">
        <w:tc>
          <w:tcPr>
            <w:tcW w:w="2089" w:type="dxa"/>
          </w:tcPr>
          <w:p w14:paraId="19E597F0" w14:textId="77777777" w:rsidR="00BB5DBA" w:rsidRDefault="00BB5DBA" w:rsidP="00CC75CF"/>
          <w:p w14:paraId="1802A429" w14:textId="77777777" w:rsidR="00BB5DBA" w:rsidRDefault="00BB5DBA" w:rsidP="00CC75CF"/>
          <w:p w14:paraId="386087CB" w14:textId="77777777" w:rsidR="00BB5DBA" w:rsidRDefault="00BB5DBA" w:rsidP="00CC75CF"/>
          <w:p w14:paraId="6A465AD9" w14:textId="77777777" w:rsidR="00BB5DBA" w:rsidRDefault="00BB5DBA" w:rsidP="00CC75CF"/>
          <w:p w14:paraId="28182A73" w14:textId="77777777" w:rsidR="00BB5DBA" w:rsidRPr="0046000B" w:rsidRDefault="00BB5DBA" w:rsidP="00CC75CF"/>
        </w:tc>
        <w:tc>
          <w:tcPr>
            <w:tcW w:w="2021" w:type="dxa"/>
          </w:tcPr>
          <w:p w14:paraId="42213BAB" w14:textId="77777777" w:rsidR="00BB5DBA" w:rsidRPr="0046000B" w:rsidRDefault="00BB5DBA" w:rsidP="00CC75CF"/>
        </w:tc>
        <w:tc>
          <w:tcPr>
            <w:tcW w:w="2003" w:type="dxa"/>
          </w:tcPr>
          <w:p w14:paraId="0FFAEA50" w14:textId="77777777" w:rsidR="00BB5DBA" w:rsidRPr="0046000B" w:rsidRDefault="00BB5DBA" w:rsidP="00CC75CF"/>
        </w:tc>
        <w:tc>
          <w:tcPr>
            <w:tcW w:w="2003" w:type="dxa"/>
          </w:tcPr>
          <w:p w14:paraId="27FBB4B7" w14:textId="77777777" w:rsidR="00BB5DBA" w:rsidRPr="0046000B" w:rsidRDefault="00BB5DBA" w:rsidP="00CC75CF"/>
        </w:tc>
        <w:tc>
          <w:tcPr>
            <w:tcW w:w="1738" w:type="dxa"/>
          </w:tcPr>
          <w:p w14:paraId="7E50860D" w14:textId="77777777" w:rsidR="00BB5DBA" w:rsidRPr="0046000B" w:rsidRDefault="00BB5DBA" w:rsidP="00CC75CF"/>
        </w:tc>
      </w:tr>
      <w:tr w:rsidR="00BB5DBA" w:rsidRPr="0046000B" w14:paraId="19542865" w14:textId="77777777" w:rsidTr="00CC75CF">
        <w:tc>
          <w:tcPr>
            <w:tcW w:w="2089" w:type="dxa"/>
          </w:tcPr>
          <w:p w14:paraId="40F69E53" w14:textId="77777777" w:rsidR="00BB5DBA" w:rsidRDefault="00BB5DBA" w:rsidP="00CC75CF"/>
          <w:p w14:paraId="5024BCE1" w14:textId="77777777" w:rsidR="00BB5DBA" w:rsidRDefault="00BB5DBA" w:rsidP="00CC75CF"/>
          <w:p w14:paraId="2C6EDEB4" w14:textId="77777777" w:rsidR="00BB5DBA" w:rsidRDefault="00BB5DBA" w:rsidP="00CC75CF"/>
          <w:p w14:paraId="34626680" w14:textId="77777777" w:rsidR="00BB5DBA" w:rsidRDefault="00BB5DBA" w:rsidP="00CC75CF"/>
          <w:p w14:paraId="3E02FE70" w14:textId="77777777" w:rsidR="00BB5DBA" w:rsidRPr="0046000B" w:rsidRDefault="00BB5DBA" w:rsidP="00CC75CF"/>
        </w:tc>
        <w:tc>
          <w:tcPr>
            <w:tcW w:w="2021" w:type="dxa"/>
          </w:tcPr>
          <w:p w14:paraId="13E7E289" w14:textId="77777777" w:rsidR="00BB5DBA" w:rsidRPr="0046000B" w:rsidRDefault="00BB5DBA" w:rsidP="00CC75CF"/>
        </w:tc>
        <w:tc>
          <w:tcPr>
            <w:tcW w:w="2003" w:type="dxa"/>
          </w:tcPr>
          <w:p w14:paraId="41EA5F10" w14:textId="77777777" w:rsidR="00BB5DBA" w:rsidRPr="0046000B" w:rsidRDefault="00BB5DBA" w:rsidP="00CC75CF"/>
        </w:tc>
        <w:tc>
          <w:tcPr>
            <w:tcW w:w="2003" w:type="dxa"/>
          </w:tcPr>
          <w:p w14:paraId="574DB29E" w14:textId="77777777" w:rsidR="00BB5DBA" w:rsidRPr="0046000B" w:rsidRDefault="00BB5DBA" w:rsidP="00CC75CF"/>
        </w:tc>
        <w:tc>
          <w:tcPr>
            <w:tcW w:w="1738" w:type="dxa"/>
          </w:tcPr>
          <w:p w14:paraId="5ACA2E04" w14:textId="77777777" w:rsidR="00BB5DBA" w:rsidRPr="0046000B" w:rsidRDefault="00BB5DBA" w:rsidP="00CC75CF"/>
        </w:tc>
      </w:tr>
      <w:tr w:rsidR="00BB5DBA" w:rsidRPr="0046000B" w14:paraId="2529CC32" w14:textId="77777777" w:rsidTr="00CC75CF">
        <w:tc>
          <w:tcPr>
            <w:tcW w:w="2089" w:type="dxa"/>
          </w:tcPr>
          <w:p w14:paraId="4C9E7578" w14:textId="77777777" w:rsidR="00BB5DBA" w:rsidRDefault="00BB5DBA" w:rsidP="00CC75CF"/>
          <w:p w14:paraId="760D6112" w14:textId="77777777" w:rsidR="00BB5DBA" w:rsidRDefault="00BB5DBA" w:rsidP="00CC75CF"/>
          <w:p w14:paraId="7A51DFA1" w14:textId="77777777" w:rsidR="00BB5DBA" w:rsidRDefault="00BB5DBA" w:rsidP="00CC75CF"/>
          <w:p w14:paraId="31FD1980" w14:textId="77777777" w:rsidR="00BB5DBA" w:rsidRDefault="00BB5DBA" w:rsidP="00CC75CF"/>
          <w:p w14:paraId="55C820A3" w14:textId="77777777" w:rsidR="00BB5DBA" w:rsidRPr="0046000B" w:rsidRDefault="00BB5DBA" w:rsidP="00CC75CF"/>
        </w:tc>
        <w:tc>
          <w:tcPr>
            <w:tcW w:w="2021" w:type="dxa"/>
          </w:tcPr>
          <w:p w14:paraId="7998DE95" w14:textId="77777777" w:rsidR="00BB5DBA" w:rsidRPr="0046000B" w:rsidRDefault="00BB5DBA" w:rsidP="00CC75CF"/>
        </w:tc>
        <w:tc>
          <w:tcPr>
            <w:tcW w:w="2003" w:type="dxa"/>
          </w:tcPr>
          <w:p w14:paraId="78A0045E" w14:textId="77777777" w:rsidR="00BB5DBA" w:rsidRPr="0046000B" w:rsidRDefault="00BB5DBA" w:rsidP="00CC75CF"/>
        </w:tc>
        <w:tc>
          <w:tcPr>
            <w:tcW w:w="2003" w:type="dxa"/>
          </w:tcPr>
          <w:p w14:paraId="2DD48F4C" w14:textId="77777777" w:rsidR="00BB5DBA" w:rsidRPr="0046000B" w:rsidRDefault="00BB5DBA" w:rsidP="00CC75CF"/>
        </w:tc>
        <w:tc>
          <w:tcPr>
            <w:tcW w:w="1738" w:type="dxa"/>
          </w:tcPr>
          <w:p w14:paraId="4E8A27E8" w14:textId="77777777" w:rsidR="00BB5DBA" w:rsidRPr="0046000B" w:rsidRDefault="00BB5DBA" w:rsidP="00CC75CF"/>
        </w:tc>
      </w:tr>
    </w:tbl>
    <w:p w14:paraId="4F8B56A1" w14:textId="77777777" w:rsidR="00BB5DBA" w:rsidRDefault="00BB5DBA" w:rsidP="00BB5DBA">
      <w:pPr>
        <w:spacing w:after="0"/>
        <w:rPr>
          <w:b/>
          <w:sz w:val="28"/>
          <w:szCs w:val="28"/>
        </w:rPr>
      </w:pPr>
      <w:r>
        <w:rPr>
          <w:b/>
          <w:sz w:val="28"/>
          <w:szCs w:val="28"/>
        </w:rPr>
        <w:br w:type="page"/>
      </w:r>
    </w:p>
    <w:p w14:paraId="2F874EBB" w14:textId="77777777" w:rsidR="00BB5DBA" w:rsidRDefault="00BB5DBA" w:rsidP="00BB5DBA">
      <w:pPr>
        <w:spacing w:after="0"/>
        <w:rPr>
          <w:b/>
          <w:sz w:val="28"/>
          <w:szCs w:val="28"/>
        </w:rPr>
      </w:pPr>
      <w:r>
        <w:rPr>
          <w:b/>
          <w:sz w:val="28"/>
          <w:szCs w:val="28"/>
        </w:rPr>
        <w:lastRenderedPageBreak/>
        <w:t>KOPIARK 6: SKRIV EN RAPPORT</w:t>
      </w:r>
    </w:p>
    <w:p w14:paraId="74E43984" w14:textId="77777777" w:rsidR="00BB5DBA" w:rsidRDefault="00BB5DBA" w:rsidP="00BB5DBA">
      <w:pPr>
        <w:spacing w:after="0"/>
      </w:pPr>
    </w:p>
    <w:p w14:paraId="727F7822" w14:textId="77777777" w:rsidR="00BB5DBA" w:rsidRDefault="00BB5DBA" w:rsidP="00BB5DBA">
      <w:pPr>
        <w:spacing w:after="0"/>
      </w:pPr>
      <w:r>
        <w:t>Brug data fra jeres journal – og skriv en lille rapport om tang som fremtidens fødevare. I kan finde masser af god viden på nettet – og skrive den her eller et andet sted.</w:t>
      </w:r>
    </w:p>
    <w:p w14:paraId="1F30A1DF" w14:textId="77777777" w:rsidR="00BB5DBA" w:rsidRDefault="00BB5DBA" w:rsidP="00BB5DBA">
      <w:pPr>
        <w:spacing w:after="0"/>
      </w:pPr>
    </w:p>
    <w:p w14:paraId="27BEA2AF" w14:textId="77777777" w:rsidR="00BB5DBA" w:rsidRDefault="00BB5DBA" w:rsidP="00BB5DBA">
      <w:pPr>
        <w:spacing w:after="0"/>
        <w:jc w:val="center"/>
      </w:pPr>
      <w:r>
        <w:rPr>
          <w:noProof/>
          <w:lang w:eastAsia="da-DK"/>
        </w:rPr>
        <w:drawing>
          <wp:inline distT="0" distB="0" distL="0" distR="0" wp14:anchorId="3A64F3F2" wp14:editId="4DEF5E29">
            <wp:extent cx="4386021" cy="2447326"/>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6153" cy="2458560"/>
                    </a:xfrm>
                    <a:prstGeom prst="rect">
                      <a:avLst/>
                    </a:prstGeom>
                  </pic:spPr>
                </pic:pic>
              </a:graphicData>
            </a:graphic>
          </wp:inline>
        </w:drawing>
      </w:r>
    </w:p>
    <w:p w14:paraId="5773CFAA" w14:textId="77777777" w:rsidR="00BB5DBA" w:rsidRDefault="00BB5DBA" w:rsidP="00BB5DBA">
      <w:pPr>
        <w:spacing w:after="0"/>
      </w:pPr>
    </w:p>
    <w:p w14:paraId="10F2A086" w14:textId="77777777" w:rsidR="00BB5DBA" w:rsidRPr="002E7808" w:rsidRDefault="00BB5DBA" w:rsidP="00BB5DBA">
      <w:pPr>
        <w:spacing w:after="0"/>
        <w:rPr>
          <w:b/>
        </w:rPr>
      </w:pPr>
      <w:r w:rsidRPr="002E7808">
        <w:rPr>
          <w:b/>
        </w:rPr>
        <w:t>HVAD HAR I UNDERSØGT?</w:t>
      </w:r>
    </w:p>
    <w:p w14:paraId="47050082" w14:textId="77777777" w:rsidR="00BB5DBA" w:rsidRDefault="00BB5DBA" w:rsidP="00BB5DBA">
      <w:pPr>
        <w:spacing w:after="0"/>
      </w:pPr>
      <w:r>
        <w:t>Beskriv jeres undersøgelser ude ved Roskilde Fjord:</w:t>
      </w:r>
    </w:p>
    <w:p w14:paraId="25F14E2D"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50CABF" w14:textId="77777777" w:rsidR="00BB5DBA" w:rsidRDefault="00BB5DBA" w:rsidP="00BB5DBA">
      <w:pPr>
        <w:spacing w:after="0"/>
      </w:pPr>
    </w:p>
    <w:p w14:paraId="777ED647" w14:textId="77777777" w:rsidR="00BB5DBA" w:rsidRPr="002E7808" w:rsidRDefault="00BB5DBA" w:rsidP="00BB5DBA">
      <w:pPr>
        <w:spacing w:after="0"/>
        <w:rPr>
          <w:b/>
        </w:rPr>
      </w:pPr>
      <w:r w:rsidRPr="002E7808">
        <w:rPr>
          <w:b/>
        </w:rPr>
        <w:t>KORT OM TANG</w:t>
      </w:r>
    </w:p>
    <w:p w14:paraId="57EF5A47" w14:textId="77777777" w:rsidR="00BB5DBA" w:rsidRDefault="00BB5DBA" w:rsidP="00BB5DBA">
      <w:pPr>
        <w:spacing w:after="0"/>
      </w:pPr>
      <w:r>
        <w:t>Beskriv tang som havplante – og tangs betydning i havet.</w:t>
      </w:r>
    </w:p>
    <w:p w14:paraId="146732A2"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0E2659" w14:textId="77777777" w:rsidR="00BB5DBA" w:rsidRDefault="00BB5DBA" w:rsidP="00BB5DBA">
      <w:pPr>
        <w:spacing w:after="0"/>
      </w:pPr>
    </w:p>
    <w:p w14:paraId="77E218B1" w14:textId="77777777" w:rsidR="00BB5DBA" w:rsidRPr="002E7808" w:rsidRDefault="00BB5DBA" w:rsidP="00BB5DBA">
      <w:pPr>
        <w:spacing w:after="0"/>
        <w:rPr>
          <w:b/>
        </w:rPr>
      </w:pPr>
      <w:r w:rsidRPr="002E7808">
        <w:rPr>
          <w:b/>
        </w:rPr>
        <w:t>TANG SOM FREMTIDENS FØDEVARE</w:t>
      </w:r>
    </w:p>
    <w:p w14:paraId="37DA41E0" w14:textId="77777777" w:rsidR="00BB5DBA" w:rsidRDefault="00BB5DBA" w:rsidP="00BB5DBA">
      <w:pPr>
        <w:spacing w:after="0"/>
      </w:pPr>
      <w:r>
        <w:t xml:space="preserve">Kom med ideer til, hvordan vi kan bruge tang som fremtidens fødevarer på en bæredygtig måde. </w:t>
      </w:r>
    </w:p>
    <w:p w14:paraId="4B1E06B7" w14:textId="77777777" w:rsidR="00BB5DBA" w:rsidRDefault="00BB5DBA" w:rsidP="00BB5DBA">
      <w:pPr>
        <w:spacing w:after="0"/>
      </w:pPr>
      <w:r>
        <w:t>Hvordan vi kan få folk til at spise mere tang?</w:t>
      </w:r>
    </w:p>
    <w:p w14:paraId="59F47A3D"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1302553F" w14:textId="77777777" w:rsidR="00BB5DBA" w:rsidRDefault="00BB5DBA" w:rsidP="00BB5DBA">
      <w:pPr>
        <w:spacing w:after="0"/>
      </w:pPr>
    </w:p>
    <w:p w14:paraId="5B8D189E" w14:textId="77777777" w:rsidR="00BB5DBA" w:rsidRPr="002E7808" w:rsidRDefault="00BB5DBA" w:rsidP="00BB5DBA">
      <w:pPr>
        <w:spacing w:after="0"/>
        <w:rPr>
          <w:b/>
        </w:rPr>
      </w:pPr>
      <w:r w:rsidRPr="002E7808">
        <w:rPr>
          <w:b/>
        </w:rPr>
        <w:t>SKAL VI DYRKE TANG I ROSKILDE FJORD?</w:t>
      </w:r>
    </w:p>
    <w:p w14:paraId="4EF65138" w14:textId="77777777" w:rsidR="00BB5DBA" w:rsidRDefault="00BB5DBA" w:rsidP="00BB5DBA">
      <w:pPr>
        <w:spacing w:after="0"/>
      </w:pPr>
      <w:r>
        <w:t>Er der basis for at dyrke tang i Roskilde Fjord? Hvilke tangarter skulle vi dyrke?</w:t>
      </w:r>
    </w:p>
    <w:p w14:paraId="5A96B9CB"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63628287" w14:textId="77777777" w:rsidR="00BB5DBA" w:rsidRDefault="00BB5DBA" w:rsidP="00BB5DBA">
      <w:pPr>
        <w:spacing w:after="0"/>
      </w:pPr>
    </w:p>
    <w:p w14:paraId="55365074" w14:textId="77777777" w:rsidR="00BB5DBA" w:rsidRDefault="00BB5DBA" w:rsidP="00BB5DBA">
      <w:pPr>
        <w:spacing w:after="0"/>
        <w:rPr>
          <w:b/>
        </w:rPr>
      </w:pPr>
      <w:r>
        <w:rPr>
          <w:b/>
        </w:rPr>
        <w:br w:type="page"/>
      </w:r>
    </w:p>
    <w:p w14:paraId="1FB9630F" w14:textId="77777777" w:rsidR="00BB5DBA" w:rsidRPr="002E7808" w:rsidRDefault="00BB5DBA" w:rsidP="00BB5DBA">
      <w:pPr>
        <w:spacing w:after="0"/>
        <w:rPr>
          <w:b/>
        </w:rPr>
      </w:pPr>
      <w:r w:rsidRPr="002E7808">
        <w:rPr>
          <w:b/>
        </w:rPr>
        <w:lastRenderedPageBreak/>
        <w:t>HVOR KAN VI DYRKE HVILKEN TANG?</w:t>
      </w:r>
    </w:p>
    <w:p w14:paraId="261A0606" w14:textId="77777777" w:rsidR="00BB5DBA" w:rsidRDefault="00BB5DBA" w:rsidP="00BB5DBA">
      <w:pPr>
        <w:spacing w:after="0"/>
      </w:pPr>
      <w:r>
        <w:t xml:space="preserve">Danmarkskortet viser, hvordan saltindholdet varierer i de danske farvande. Tegn og skriv på kortet, hvilke </w:t>
      </w:r>
      <w:r w:rsidR="00844F25">
        <w:t>tangarter vi kunne dyrke hvor. O</w:t>
      </w:r>
      <w:r>
        <w:t>g tegn/skriv,</w:t>
      </w:r>
      <w:r w:rsidR="00844F25">
        <w:t xml:space="preserve"> hvilke tangarter vi kunne dyrke i Roskilde Fjord</w:t>
      </w:r>
      <w:r>
        <w:t>.</w:t>
      </w:r>
    </w:p>
    <w:p w14:paraId="4F65EA46" w14:textId="77777777" w:rsidR="00BB5DBA" w:rsidRDefault="00BB5DBA" w:rsidP="00BB5DBA">
      <w:pPr>
        <w:spacing w:after="0"/>
      </w:pPr>
    </w:p>
    <w:p w14:paraId="13D94DF5" w14:textId="77777777" w:rsidR="00BB5DBA" w:rsidRDefault="00BB5DBA" w:rsidP="00BB5DBA">
      <w:pPr>
        <w:spacing w:after="0"/>
        <w:jc w:val="center"/>
      </w:pPr>
      <w:r>
        <w:rPr>
          <w:noProof/>
          <w:lang w:eastAsia="da-DK"/>
        </w:rPr>
        <w:drawing>
          <wp:inline distT="0" distB="0" distL="0" distR="0" wp14:anchorId="72FC1D2A" wp14:editId="4CF7BF08">
            <wp:extent cx="5875020" cy="634438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4882" cy="6365837"/>
                    </a:xfrm>
                    <a:prstGeom prst="rect">
                      <a:avLst/>
                    </a:prstGeom>
                  </pic:spPr>
                </pic:pic>
              </a:graphicData>
            </a:graphic>
          </wp:inline>
        </w:drawing>
      </w:r>
    </w:p>
    <w:p w14:paraId="12907145" w14:textId="77777777" w:rsidR="00BB5DBA" w:rsidRDefault="00BB5DBA" w:rsidP="00BB5DBA">
      <w:pPr>
        <w:spacing w:after="0"/>
      </w:pPr>
      <w:r>
        <w:rPr>
          <w:b/>
        </w:rPr>
        <w:t>VERDENSMÅL</w:t>
      </w:r>
    </w:p>
    <w:p w14:paraId="4A561F8F" w14:textId="77777777" w:rsidR="00BB5DBA" w:rsidRDefault="00BB5DBA" w:rsidP="00BB5DBA">
      <w:pPr>
        <w:spacing w:after="0"/>
      </w:pPr>
      <w:r>
        <w:t xml:space="preserve">Kig på FN´s 17 Verdensmål. Hvilke har I arbejdet med? Hvordan kan tang – og måske også dyrkning af tang – være med til at skabe en bedre verden? (Se </w:t>
      </w:r>
      <w:hyperlink r:id="rId23" w:history="1">
        <w:r w:rsidRPr="00CA2100">
          <w:rPr>
            <w:rStyle w:val="Hyperlink"/>
          </w:rPr>
          <w:t>www.verdensmaalene.dk</w:t>
        </w:r>
      </w:hyperlink>
      <w:r>
        <w:t xml:space="preserve">). </w:t>
      </w:r>
    </w:p>
    <w:p w14:paraId="65059354"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21F1EA50" w14:textId="77777777" w:rsidR="00BB5DBA" w:rsidRDefault="00BB5DBA" w:rsidP="00BB5DBA">
      <w:pPr>
        <w:spacing w:after="0"/>
      </w:pPr>
    </w:p>
    <w:p w14:paraId="5E08E18E" w14:textId="39514F8E" w:rsidR="00BB5DBA" w:rsidRPr="00043023" w:rsidRDefault="00BB5DBA" w:rsidP="00BB5DBA">
      <w:pPr>
        <w:spacing w:after="0"/>
      </w:pPr>
      <w:r>
        <w:rPr>
          <w:b/>
          <w:sz w:val="28"/>
          <w:szCs w:val="28"/>
        </w:rPr>
        <w:lastRenderedPageBreak/>
        <w:t xml:space="preserve">KOPIARK </w:t>
      </w:r>
      <w:r w:rsidR="00F82285">
        <w:rPr>
          <w:b/>
          <w:sz w:val="28"/>
          <w:szCs w:val="28"/>
        </w:rPr>
        <w:t>7</w:t>
      </w:r>
      <w:r>
        <w:rPr>
          <w:b/>
          <w:sz w:val="28"/>
          <w:szCs w:val="28"/>
        </w:rPr>
        <w:t>: LOGBOGSBLAD</w:t>
      </w:r>
    </w:p>
    <w:p w14:paraId="15C1E88B" w14:textId="77777777" w:rsidR="00BB5DBA" w:rsidRDefault="00BB5DBA" w:rsidP="00BB5DBA">
      <w:pPr>
        <w:spacing w:after="0"/>
      </w:pPr>
    </w:p>
    <w:p w14:paraId="4B02DBCF" w14:textId="77777777" w:rsidR="00BB5DBA" w:rsidRDefault="00BB5DBA" w:rsidP="00BB5DBA">
      <w:pPr>
        <w:spacing w:after="0"/>
      </w:pPr>
    </w:p>
    <w:p w14:paraId="47B780B2" w14:textId="77777777" w:rsidR="00BB5DBA" w:rsidRDefault="00BB5DBA" w:rsidP="00BB5DBA">
      <w:pPr>
        <w:spacing w:after="0"/>
      </w:pPr>
      <w:r>
        <w:rPr>
          <w:noProof/>
          <w:lang w:eastAsia="da-DK"/>
        </w:rPr>
        <w:drawing>
          <wp:inline distT="0" distB="0" distL="0" distR="0" wp14:anchorId="21686660" wp14:editId="3D2C3E80">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0305" cy="7464950"/>
                    </a:xfrm>
                    <a:prstGeom prst="rect">
                      <a:avLst/>
                    </a:prstGeom>
                  </pic:spPr>
                </pic:pic>
              </a:graphicData>
            </a:graphic>
          </wp:inline>
        </w:drawing>
      </w:r>
    </w:p>
    <w:p w14:paraId="65D1071A" w14:textId="77777777" w:rsidR="00BB5DBA" w:rsidRDefault="00BB5DBA" w:rsidP="00BB5DBA">
      <w:pPr>
        <w:spacing w:after="0"/>
      </w:pPr>
    </w:p>
    <w:p w14:paraId="1F0A5381" w14:textId="77777777" w:rsidR="00BB5DBA" w:rsidRDefault="00BB5DBA" w:rsidP="00BB5DBA">
      <w:pPr>
        <w:spacing w:after="0"/>
      </w:pPr>
    </w:p>
    <w:p w14:paraId="6A323448" w14:textId="77777777" w:rsidR="00BB5DBA" w:rsidRPr="00F00712" w:rsidRDefault="00BB5DBA" w:rsidP="00BB5DBA">
      <w:pPr>
        <w:spacing w:after="0"/>
      </w:pPr>
      <w:r>
        <w:br w:type="page"/>
      </w:r>
      <w:r>
        <w:rPr>
          <w:b/>
          <w:sz w:val="28"/>
          <w:szCs w:val="28"/>
        </w:rPr>
        <w:lastRenderedPageBreak/>
        <w:t>Hvad har du lært?</w:t>
      </w:r>
    </w:p>
    <w:p w14:paraId="230CA5BE" w14:textId="77777777" w:rsidR="00BB5DBA" w:rsidRDefault="00BB5DBA" w:rsidP="00BB5DBA">
      <w:pPr>
        <w:spacing w:after="0"/>
        <w:rPr>
          <w:b/>
        </w:rPr>
      </w:pPr>
    </w:p>
    <w:p w14:paraId="373F3FF8" w14:textId="77777777" w:rsidR="00BB5DBA" w:rsidRDefault="00BB5DBA" w:rsidP="00BB5DBA">
      <w:pPr>
        <w:spacing w:after="0"/>
      </w:pPr>
      <w:r>
        <w:t>Skriv de tre vigtigste ting, du har lært:</w:t>
      </w:r>
    </w:p>
    <w:p w14:paraId="1085CDAF" w14:textId="77777777" w:rsidR="00BB5DBA" w:rsidRDefault="00BB5DBA" w:rsidP="00BB5DBA">
      <w:pPr>
        <w:spacing w:after="0"/>
      </w:pPr>
    </w:p>
    <w:p w14:paraId="78307C13" w14:textId="77777777"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7714EC5F" w14:textId="77777777"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78BCE1EF" w14:textId="77777777"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01347D8C" w14:textId="77777777" w:rsidR="00BB5DBA" w:rsidRDefault="00BB5DBA" w:rsidP="00BB5DBA">
      <w:pPr>
        <w:spacing w:after="0"/>
      </w:pPr>
    </w:p>
    <w:p w14:paraId="55C110BE" w14:textId="77777777" w:rsidR="00BB5DBA" w:rsidRDefault="00BB5DBA" w:rsidP="00BB5DBA">
      <w:pPr>
        <w:spacing w:after="0"/>
      </w:pPr>
      <w:r>
        <w:t>Skriv to ting, du undrer dig over – og gerne vil undersøge:</w:t>
      </w:r>
    </w:p>
    <w:p w14:paraId="6AAC1B4B" w14:textId="77777777" w:rsidR="00BB5DBA" w:rsidRDefault="00BB5DBA" w:rsidP="00BB5DBA">
      <w:pPr>
        <w:spacing w:after="0"/>
      </w:pPr>
    </w:p>
    <w:p w14:paraId="67A0027B" w14:textId="77777777" w:rsidR="00BB5DBA" w:rsidRDefault="00BB5DBA" w:rsidP="00BB5DBA">
      <w:pPr>
        <w:pStyle w:val="Listeafsnit"/>
        <w:numPr>
          <w:ilvl w:val="0"/>
          <w:numId w:val="13"/>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008C1AA7" w14:textId="77777777" w:rsidR="00BB5DBA" w:rsidRDefault="00BB5DBA" w:rsidP="00BB5DBA">
      <w:pPr>
        <w:pStyle w:val="Listeafsnit"/>
        <w:numPr>
          <w:ilvl w:val="0"/>
          <w:numId w:val="13"/>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19E736B6" w14:textId="77777777" w:rsidR="00BB5DBA" w:rsidRDefault="00BB5DBA" w:rsidP="00BB5DBA">
      <w:pPr>
        <w:spacing w:after="0"/>
      </w:pPr>
    </w:p>
    <w:p w14:paraId="562AA6E1" w14:textId="77777777" w:rsidR="00BB5DBA" w:rsidRDefault="00BB5DBA" w:rsidP="00BB5DBA">
      <w:pPr>
        <w:spacing w:after="0"/>
      </w:pPr>
      <w:r>
        <w:t>Tegn eller skriv om en god oplevelse på jeres Bliv Skjoldunge-ekspedition:</w:t>
      </w:r>
    </w:p>
    <w:p w14:paraId="3D50E503" w14:textId="77777777" w:rsidR="00BB5DBA" w:rsidRDefault="00BB5DBA" w:rsidP="00BB5DBA">
      <w:pPr>
        <w:spacing w:after="0"/>
      </w:pPr>
    </w:p>
    <w:p w14:paraId="636E6906" w14:textId="77777777" w:rsidR="00BB5DBA" w:rsidRDefault="00BB5DBA" w:rsidP="00BB5DBA">
      <w:pPr>
        <w:spacing w:after="0"/>
      </w:pPr>
    </w:p>
    <w:p w14:paraId="1DBFE938" w14:textId="77777777" w:rsidR="00BB5DBA" w:rsidRDefault="00BB5DBA" w:rsidP="00BB5DBA">
      <w:pPr>
        <w:spacing w:after="0"/>
      </w:pPr>
    </w:p>
    <w:p w14:paraId="6662BB3E" w14:textId="77777777" w:rsidR="00BB5DBA" w:rsidRDefault="00BB5DBA" w:rsidP="00BB5DBA">
      <w:pPr>
        <w:spacing w:after="0"/>
      </w:pPr>
    </w:p>
    <w:p w14:paraId="74B638AD" w14:textId="77777777" w:rsidR="00BB5DBA" w:rsidRDefault="00BB5DBA" w:rsidP="00BB5DBA">
      <w:pPr>
        <w:spacing w:after="0"/>
      </w:pPr>
    </w:p>
    <w:p w14:paraId="0DA9280E" w14:textId="77777777" w:rsidR="00BB5DBA" w:rsidRDefault="00BB5DBA" w:rsidP="00BB5DBA">
      <w:pPr>
        <w:spacing w:after="0"/>
      </w:pPr>
    </w:p>
    <w:p w14:paraId="2D726772" w14:textId="77777777" w:rsidR="00BB5DBA" w:rsidRDefault="00BB5DBA" w:rsidP="00BB5DBA">
      <w:pPr>
        <w:spacing w:after="0"/>
      </w:pPr>
    </w:p>
    <w:p w14:paraId="18F74966" w14:textId="77777777" w:rsidR="00BB5DBA" w:rsidRDefault="00BB5DBA" w:rsidP="00BB5DBA">
      <w:pPr>
        <w:spacing w:after="0"/>
      </w:pPr>
    </w:p>
    <w:p w14:paraId="61C77E62" w14:textId="77777777" w:rsidR="00BB5DBA" w:rsidRDefault="00BB5DBA" w:rsidP="00BB5DBA">
      <w:pPr>
        <w:spacing w:after="0"/>
      </w:pPr>
    </w:p>
    <w:p w14:paraId="3D485583" w14:textId="77777777" w:rsidR="00BB5DBA" w:rsidRDefault="00BB5DBA" w:rsidP="00BB5DBA">
      <w:pPr>
        <w:spacing w:after="0"/>
      </w:pPr>
    </w:p>
    <w:p w14:paraId="1B054940" w14:textId="77777777" w:rsidR="00BB5DBA" w:rsidRDefault="00BB5DBA" w:rsidP="00BB5DBA">
      <w:pPr>
        <w:spacing w:after="0"/>
      </w:pPr>
    </w:p>
    <w:p w14:paraId="34D7DABE" w14:textId="77777777" w:rsidR="00BB5DBA" w:rsidRDefault="00BB5DBA" w:rsidP="00BB5DBA">
      <w:pPr>
        <w:spacing w:after="0"/>
      </w:pPr>
    </w:p>
    <w:p w14:paraId="57EF713B" w14:textId="77777777" w:rsidR="00BB5DBA" w:rsidRDefault="00BB5DBA" w:rsidP="00BB5DBA">
      <w:pPr>
        <w:spacing w:after="0"/>
      </w:pPr>
    </w:p>
    <w:p w14:paraId="17D7C5D8" w14:textId="77777777" w:rsidR="00BB5DBA" w:rsidRDefault="00BB5DBA" w:rsidP="00BB5DBA">
      <w:pPr>
        <w:spacing w:after="0"/>
      </w:pPr>
    </w:p>
    <w:p w14:paraId="4BCDA80A" w14:textId="77777777" w:rsidR="00480B2C" w:rsidRDefault="00480B2C" w:rsidP="00BB5DBA">
      <w:pPr>
        <w:spacing w:after="0"/>
      </w:pPr>
    </w:p>
    <w:sectPr w:rsidR="00480B2C">
      <w:headerReference w:type="default" r:id="rId25"/>
      <w:footerReference w:type="default" r:id="rId2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7AAF0" w14:textId="77777777" w:rsidR="00BB5DBA" w:rsidRDefault="00BB5DBA" w:rsidP="00BB5DBA">
      <w:pPr>
        <w:spacing w:after="0" w:line="240" w:lineRule="auto"/>
      </w:pPr>
      <w:r>
        <w:separator/>
      </w:r>
    </w:p>
  </w:endnote>
  <w:endnote w:type="continuationSeparator" w:id="0">
    <w:p w14:paraId="6568D877" w14:textId="77777777" w:rsidR="00BB5DBA" w:rsidRDefault="00BB5DBA" w:rsidP="00BB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BB1D" w14:textId="77777777" w:rsidR="00572E99" w:rsidRDefault="00D940A0">
    <w:pPr>
      <w:pStyle w:val="Sidefod"/>
    </w:pPr>
    <w:r>
      <w:rPr>
        <w:noProof/>
        <w:lang w:eastAsia="da-DK"/>
      </w:rPr>
      <w:drawing>
        <wp:inline distT="0" distB="0" distL="0" distR="0" wp14:anchorId="42CCC61C" wp14:editId="44D8FF8E">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7E562" w14:textId="77777777" w:rsidR="00BB5DBA" w:rsidRDefault="00BB5DBA" w:rsidP="00BB5DBA">
      <w:pPr>
        <w:spacing w:after="0" w:line="240" w:lineRule="auto"/>
      </w:pPr>
      <w:r>
        <w:separator/>
      </w:r>
    </w:p>
  </w:footnote>
  <w:footnote w:type="continuationSeparator" w:id="0">
    <w:p w14:paraId="0583CDF5" w14:textId="77777777" w:rsidR="00BB5DBA" w:rsidRDefault="00BB5DBA" w:rsidP="00BB5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F8E5" w14:textId="77777777" w:rsidR="00BB5DBA" w:rsidRDefault="00BB5DBA" w:rsidP="00BB5DBA">
    <w:pPr>
      <w:pStyle w:val="Sidehoved"/>
      <w:jc w:val="right"/>
    </w:pPr>
    <w:r>
      <w:rPr>
        <w:noProof/>
        <w:lang w:eastAsia="da-DK"/>
      </w:rPr>
      <w:drawing>
        <wp:inline distT="0" distB="0" distL="0" distR="0" wp14:anchorId="1B3BE821" wp14:editId="6444E9DE">
          <wp:extent cx="501763" cy="5867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286CEB"/>
    <w:multiLevelType w:val="hybridMultilevel"/>
    <w:tmpl w:val="A1EA3D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31370DD"/>
    <w:multiLevelType w:val="hybridMultilevel"/>
    <w:tmpl w:val="409AB2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49D4035"/>
    <w:multiLevelType w:val="hybridMultilevel"/>
    <w:tmpl w:val="E026B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AB81833"/>
    <w:multiLevelType w:val="hybridMultilevel"/>
    <w:tmpl w:val="37449A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FD417E6"/>
    <w:multiLevelType w:val="hybridMultilevel"/>
    <w:tmpl w:val="117AD7A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6E32371F"/>
    <w:multiLevelType w:val="hybridMultilevel"/>
    <w:tmpl w:val="DE0AD0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72344BC"/>
    <w:multiLevelType w:val="hybridMultilevel"/>
    <w:tmpl w:val="286625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406033449">
    <w:abstractNumId w:val="0"/>
  </w:num>
  <w:num w:numId="2" w16cid:durableId="383141605">
    <w:abstractNumId w:val="5"/>
  </w:num>
  <w:num w:numId="3" w16cid:durableId="717169954">
    <w:abstractNumId w:val="6"/>
  </w:num>
  <w:num w:numId="4" w16cid:durableId="1682462960">
    <w:abstractNumId w:val="3"/>
  </w:num>
  <w:num w:numId="5" w16cid:durableId="1343241627">
    <w:abstractNumId w:val="1"/>
  </w:num>
  <w:num w:numId="6" w16cid:durableId="1138181289">
    <w:abstractNumId w:val="11"/>
  </w:num>
  <w:num w:numId="7" w16cid:durableId="1468081807">
    <w:abstractNumId w:val="4"/>
  </w:num>
  <w:num w:numId="8" w16cid:durableId="611473771">
    <w:abstractNumId w:val="2"/>
  </w:num>
  <w:num w:numId="9" w16cid:durableId="250434642">
    <w:abstractNumId w:val="9"/>
  </w:num>
  <w:num w:numId="10" w16cid:durableId="81222487">
    <w:abstractNumId w:val="7"/>
  </w:num>
  <w:num w:numId="11" w16cid:durableId="960722124">
    <w:abstractNumId w:val="8"/>
  </w:num>
  <w:num w:numId="12" w16cid:durableId="1324089533">
    <w:abstractNumId w:val="10"/>
  </w:num>
  <w:num w:numId="13" w16cid:durableId="17371949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DBA"/>
    <w:rsid w:val="002C100A"/>
    <w:rsid w:val="002F5656"/>
    <w:rsid w:val="00340C4C"/>
    <w:rsid w:val="00480B2C"/>
    <w:rsid w:val="00572E99"/>
    <w:rsid w:val="007062E4"/>
    <w:rsid w:val="007B6FB2"/>
    <w:rsid w:val="00844F25"/>
    <w:rsid w:val="008576EC"/>
    <w:rsid w:val="0091102A"/>
    <w:rsid w:val="00933158"/>
    <w:rsid w:val="00934E70"/>
    <w:rsid w:val="009C09FB"/>
    <w:rsid w:val="00BB5DBA"/>
    <w:rsid w:val="00C705DD"/>
    <w:rsid w:val="00CD526B"/>
    <w:rsid w:val="00D00609"/>
    <w:rsid w:val="00D05F23"/>
    <w:rsid w:val="00D940A0"/>
    <w:rsid w:val="00EB2057"/>
    <w:rsid w:val="00ED76D7"/>
    <w:rsid w:val="00F822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CAC24"/>
  <w15:chartTrackingRefBased/>
  <w15:docId w15:val="{90300296-9028-4F2F-99C2-B1BA6A21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DB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B5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BB5DBA"/>
    <w:rPr>
      <w:color w:val="0000FF" w:themeColor="hyperlink"/>
      <w:u w:val="single"/>
    </w:rPr>
  </w:style>
  <w:style w:type="paragraph" w:styleId="Listeafsnit">
    <w:name w:val="List Paragraph"/>
    <w:basedOn w:val="Normal"/>
    <w:uiPriority w:val="34"/>
    <w:qFormat/>
    <w:rsid w:val="00BB5DBA"/>
    <w:pPr>
      <w:ind w:left="720"/>
      <w:contextualSpacing/>
    </w:pPr>
  </w:style>
  <w:style w:type="paragraph" w:styleId="Sidefod">
    <w:name w:val="footer"/>
    <w:basedOn w:val="Normal"/>
    <w:link w:val="SidefodTegn"/>
    <w:uiPriority w:val="99"/>
    <w:unhideWhenUsed/>
    <w:rsid w:val="00BB5DB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B5DBA"/>
  </w:style>
  <w:style w:type="paragraph" w:styleId="Sidehoved">
    <w:name w:val="header"/>
    <w:basedOn w:val="Normal"/>
    <w:link w:val="SidehovedTegn"/>
    <w:uiPriority w:val="99"/>
    <w:unhideWhenUsed/>
    <w:rsid w:val="00BB5D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B5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nationalparkskjoldungernesland.dk/undervisning/bliv-skjoldunge/bliv-skjoldunge-tur-2-vandloebets-liv-og-kraefter"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videnskab.dk/miljo-naturvidenskab/tang-i-menneskets-tjeneste" TargetMode="External"/><Relationship Id="rId20" Type="http://schemas.openxmlformats.org/officeDocument/2006/relationships/hyperlink" Target="https://videnskab.dk/miljo-naturvidenskab/tang-i-menneskets-tjenes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verdensmaalene.dk"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videnskab.dk/naturvidenskab/tang-spiller-overset-stor-rolle-for-det-globale-klima" TargetMode="Externa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3041</Words>
  <Characters>18551</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4</cp:revision>
  <dcterms:created xsi:type="dcterms:W3CDTF">2026-03-16T10:39:00Z</dcterms:created>
  <dcterms:modified xsi:type="dcterms:W3CDTF">2026-03-16T11:01:00Z</dcterms:modified>
</cp:coreProperties>
</file>