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W w:w="0" w:type="auto"/>
        <w:tblLook w:val="04A0" w:firstRow="1" w:lastRow="0" w:firstColumn="1" w:lastColumn="0" w:noHBand="0" w:noVBand="1"/>
      </w:tblPr>
      <w:tblGrid>
        <w:gridCol w:w="4432"/>
        <w:gridCol w:w="5196"/>
      </w:tblGrid>
      <w:tr w:rsidR="00CB2BD6" w14:paraId="70669C80" w14:textId="77777777" w:rsidTr="00CC75CF">
        <w:tc>
          <w:tcPr>
            <w:tcW w:w="9628" w:type="dxa"/>
            <w:gridSpan w:val="2"/>
          </w:tcPr>
          <w:p w14:paraId="55E4085D" w14:textId="77777777" w:rsidR="00CB2BD6" w:rsidRPr="00DB39F4" w:rsidRDefault="00CB2BD6" w:rsidP="00A4332B">
            <w:pPr>
              <w:rPr>
                <w:b/>
                <w:sz w:val="36"/>
                <w:szCs w:val="36"/>
              </w:rPr>
            </w:pPr>
            <w:r w:rsidRPr="00DB39F4">
              <w:rPr>
                <w:b/>
                <w:sz w:val="36"/>
                <w:szCs w:val="36"/>
              </w:rPr>
              <w:t>BL</w:t>
            </w:r>
            <w:r w:rsidR="002356E3">
              <w:rPr>
                <w:b/>
                <w:sz w:val="36"/>
                <w:szCs w:val="36"/>
              </w:rPr>
              <w:t>IV SKJOLDUNGE TUR 6</w:t>
            </w:r>
            <w:r>
              <w:rPr>
                <w:b/>
                <w:sz w:val="36"/>
                <w:szCs w:val="36"/>
              </w:rPr>
              <w:t>: I VIKINGERNES KØLVAND</w:t>
            </w:r>
          </w:p>
          <w:p w14:paraId="2821B66C" w14:textId="77777777" w:rsidR="00CB2BD6" w:rsidRDefault="00CB2BD6" w:rsidP="00A4332B">
            <w:r>
              <w:t>I Nationalpark Skjoldungernes Land</w:t>
            </w:r>
          </w:p>
          <w:p w14:paraId="30601085" w14:textId="77777777" w:rsidR="00CB2BD6" w:rsidRDefault="00CB2BD6" w:rsidP="00A4332B">
            <w:pPr>
              <w:rPr>
                <w:b/>
                <w:sz w:val="28"/>
                <w:szCs w:val="28"/>
              </w:rPr>
            </w:pPr>
          </w:p>
        </w:tc>
      </w:tr>
      <w:tr w:rsidR="00CB2BD6" w14:paraId="1A84214A" w14:textId="77777777" w:rsidTr="00CC75CF">
        <w:tc>
          <w:tcPr>
            <w:tcW w:w="4814" w:type="dxa"/>
          </w:tcPr>
          <w:p w14:paraId="2B8EC0B4" w14:textId="77777777" w:rsidR="00CB2BD6" w:rsidRPr="00D818C2" w:rsidRDefault="00CB2BD6" w:rsidP="00A4332B">
            <w:pPr>
              <w:rPr>
                <w:b/>
                <w:sz w:val="28"/>
                <w:szCs w:val="28"/>
              </w:rPr>
            </w:pPr>
            <w:r>
              <w:rPr>
                <w:b/>
                <w:sz w:val="28"/>
                <w:szCs w:val="28"/>
              </w:rPr>
              <w:t>HVEM HVAD HVOR</w:t>
            </w:r>
          </w:p>
          <w:p w14:paraId="1E8389F1" w14:textId="77777777" w:rsidR="00CB2BD6" w:rsidRDefault="00CB2BD6" w:rsidP="00A4332B"/>
          <w:p w14:paraId="374FA025" w14:textId="77777777" w:rsidR="00CB2BD6" w:rsidRPr="00BB6B75" w:rsidRDefault="00CB2BD6" w:rsidP="00A4332B">
            <w:pPr>
              <w:rPr>
                <w:b/>
              </w:rPr>
            </w:pPr>
            <w:r>
              <w:rPr>
                <w:b/>
              </w:rPr>
              <w:t>FAG OG KLASSE</w:t>
            </w:r>
          </w:p>
          <w:p w14:paraId="4C5D2A10" w14:textId="77777777" w:rsidR="002050BB" w:rsidRDefault="002356E3" w:rsidP="00A4332B">
            <w:r>
              <w:t>Klassetrin: 5. klasse for</w:t>
            </w:r>
            <w:r w:rsidR="00CB2BD6">
              <w:t>år</w:t>
            </w:r>
          </w:p>
          <w:p w14:paraId="7DA82E66" w14:textId="77777777" w:rsidR="002050BB" w:rsidRDefault="00CB2BD6" w:rsidP="00A4332B">
            <w:r>
              <w:t xml:space="preserve">Fag: </w:t>
            </w:r>
            <w:r w:rsidR="002050BB">
              <w:t xml:space="preserve">Tur a: </w:t>
            </w:r>
            <w:r>
              <w:t xml:space="preserve">Historie, </w:t>
            </w:r>
            <w:r w:rsidR="002050BB">
              <w:t>idræt, N/T</w:t>
            </w:r>
          </w:p>
          <w:p w14:paraId="3E6F5A9C" w14:textId="5BF35B47" w:rsidR="00CB2BD6" w:rsidRDefault="002050BB" w:rsidP="00A4332B">
            <w:r>
              <w:t xml:space="preserve">Fag: Tur b: Historie, </w:t>
            </w:r>
            <w:r w:rsidR="00CB2BD6">
              <w:t>Håndværk/Design.</w:t>
            </w:r>
          </w:p>
          <w:p w14:paraId="50F3ED1C" w14:textId="77777777" w:rsidR="00CB2BD6" w:rsidRDefault="00CB2BD6" w:rsidP="00A4332B"/>
          <w:p w14:paraId="38DC2E3A" w14:textId="77777777" w:rsidR="00CB2BD6" w:rsidRPr="00DA2DFB" w:rsidRDefault="00CB2BD6" w:rsidP="00A4332B">
            <w:pPr>
              <w:rPr>
                <w:b/>
              </w:rPr>
            </w:pPr>
            <w:r w:rsidRPr="00DA2DFB">
              <w:rPr>
                <w:b/>
              </w:rPr>
              <w:t>TID OG STED</w:t>
            </w:r>
          </w:p>
          <w:p w14:paraId="71E645DA" w14:textId="77777777" w:rsidR="00D56443" w:rsidRDefault="00CB2BD6" w:rsidP="00A4332B">
            <w:r>
              <w:t xml:space="preserve">Tid: </w:t>
            </w:r>
            <w:r w:rsidR="00A4332B">
              <w:t>Se jeres booking.</w:t>
            </w:r>
          </w:p>
          <w:p w14:paraId="2A12B3C8" w14:textId="77777777" w:rsidR="00CB2BD6" w:rsidRDefault="00CB2BD6" w:rsidP="00A4332B">
            <w:r>
              <w:t>Sted: Vikingeskibsmuseet</w:t>
            </w:r>
            <w:r w:rsidR="00D41D3A">
              <w:t>, Vindeboder 12, 4000 Roskilde</w:t>
            </w:r>
            <w:r>
              <w:t xml:space="preserve"> på Roskilde Havn. Vi mødes ved billethuset ved indgangen til Museumsøen.</w:t>
            </w:r>
          </w:p>
          <w:p w14:paraId="2A87D59A" w14:textId="77777777" w:rsidR="00CB2BD6" w:rsidRDefault="00CB2BD6" w:rsidP="00A4332B"/>
          <w:p w14:paraId="381A3589" w14:textId="77777777" w:rsidR="00CB2BD6" w:rsidRPr="00DA2DFB" w:rsidRDefault="00CB2BD6" w:rsidP="00A4332B">
            <w:pPr>
              <w:rPr>
                <w:b/>
              </w:rPr>
            </w:pPr>
            <w:r w:rsidRPr="00DA2DFB">
              <w:rPr>
                <w:b/>
              </w:rPr>
              <w:t>KORT BESKRIVELSE</w:t>
            </w:r>
          </w:p>
          <w:p w14:paraId="60849246" w14:textId="77777777" w:rsidR="00CB2BD6" w:rsidRDefault="00CB2BD6" w:rsidP="00A4332B">
            <w:r>
              <w:t xml:space="preserve">Klassen besøger et helt centralt sted i Nationalpark Skjoldungernes Land: Vikingeskibsmuseet i Roskilde. </w:t>
            </w:r>
            <w:r w:rsidR="00A4332B">
              <w:br/>
              <w:t xml:space="preserve">OBS: </w:t>
            </w:r>
            <w:r>
              <w:t xml:space="preserve">Der er to typer af ture: a) Sejlads i nordiske både. B) Historisk håndværk og design på museets værftsområde. </w:t>
            </w:r>
          </w:p>
          <w:p w14:paraId="58EC6889" w14:textId="77777777" w:rsidR="00CB2BD6" w:rsidRDefault="00CB2BD6" w:rsidP="00A4332B"/>
          <w:p w14:paraId="00733933" w14:textId="77777777" w:rsidR="00CB2BD6" w:rsidRPr="00D62B4C" w:rsidRDefault="00CB2BD6" w:rsidP="00A4332B">
            <w:pPr>
              <w:rPr>
                <w:b/>
              </w:rPr>
            </w:pPr>
            <w:r w:rsidRPr="00D62B4C">
              <w:rPr>
                <w:b/>
              </w:rPr>
              <w:t>TRANSPORT</w:t>
            </w:r>
          </w:p>
          <w:p w14:paraId="5F65FC71" w14:textId="77777777" w:rsidR="00CB2BD6" w:rsidRDefault="00CB2BD6" w:rsidP="00A4332B">
            <w:pPr>
              <w:rPr>
                <w:b/>
                <w:sz w:val="28"/>
                <w:szCs w:val="28"/>
              </w:rPr>
            </w:pPr>
            <w:r>
              <w:t>Skolen står selv for transport til og fra museet.</w:t>
            </w:r>
          </w:p>
        </w:tc>
        <w:tc>
          <w:tcPr>
            <w:tcW w:w="4814" w:type="dxa"/>
          </w:tcPr>
          <w:p w14:paraId="66926D9E" w14:textId="77777777" w:rsidR="00CB2BD6" w:rsidRDefault="00CB2BD6" w:rsidP="00A4332B">
            <w:pPr>
              <w:rPr>
                <w:b/>
                <w:sz w:val="28"/>
                <w:szCs w:val="28"/>
              </w:rPr>
            </w:pPr>
            <w:r>
              <w:rPr>
                <w:noProof/>
                <w:lang w:eastAsia="da-DK"/>
              </w:rPr>
              <w:drawing>
                <wp:inline distT="0" distB="0" distL="0" distR="0" wp14:anchorId="234C3FB0" wp14:editId="3F340FBD">
                  <wp:extent cx="3162300" cy="3629025"/>
                  <wp:effectExtent l="0" t="0" r="0"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62300" cy="3629025"/>
                          </a:xfrm>
                          <a:prstGeom prst="rect">
                            <a:avLst/>
                          </a:prstGeom>
                        </pic:spPr>
                      </pic:pic>
                    </a:graphicData>
                  </a:graphic>
                </wp:inline>
              </w:drawing>
            </w:r>
          </w:p>
        </w:tc>
      </w:tr>
      <w:tr w:rsidR="00CB2BD6" w14:paraId="439B7F75" w14:textId="77777777" w:rsidTr="00CC75CF">
        <w:tc>
          <w:tcPr>
            <w:tcW w:w="4814" w:type="dxa"/>
          </w:tcPr>
          <w:p w14:paraId="59FDD405" w14:textId="77777777" w:rsidR="00CB2BD6" w:rsidRPr="00631A3F" w:rsidRDefault="00CB2BD6" w:rsidP="00A4332B">
            <w:pPr>
              <w:rPr>
                <w:b/>
                <w:sz w:val="28"/>
                <w:szCs w:val="28"/>
              </w:rPr>
            </w:pPr>
            <w:r>
              <w:rPr>
                <w:b/>
                <w:sz w:val="28"/>
                <w:szCs w:val="28"/>
              </w:rPr>
              <w:t>LÆRINGSMÅL</w:t>
            </w:r>
          </w:p>
          <w:p w14:paraId="79BBB03C" w14:textId="77777777" w:rsidR="00CB2BD6" w:rsidRDefault="00CB2BD6" w:rsidP="00A4332B"/>
          <w:p w14:paraId="628F879C" w14:textId="77777777" w:rsidR="002050BB" w:rsidRDefault="002050BB" w:rsidP="002050BB">
            <w:r>
              <w:t>Forløbene understøtter følgende læringsmål:</w:t>
            </w:r>
          </w:p>
          <w:p w14:paraId="5DC7BA75" w14:textId="77777777" w:rsidR="002050BB" w:rsidRDefault="002050BB" w:rsidP="002050BB"/>
          <w:p w14:paraId="375269A1" w14:textId="4B63E2F8" w:rsidR="002050BB" w:rsidRDefault="002050BB" w:rsidP="002050BB">
            <w:pPr>
              <w:pStyle w:val="Listeafsnit"/>
              <w:numPr>
                <w:ilvl w:val="0"/>
                <w:numId w:val="10"/>
              </w:numPr>
              <w:ind w:left="360"/>
            </w:pPr>
            <w:r>
              <w:t>Eleverne kan fortælle om vikingetiden med afsæt i deres lokalområde</w:t>
            </w:r>
          </w:p>
          <w:p w14:paraId="6FAB05ED" w14:textId="10765102" w:rsidR="002050BB" w:rsidRDefault="002050BB" w:rsidP="002050BB">
            <w:pPr>
              <w:pStyle w:val="Listeafsnit"/>
              <w:numPr>
                <w:ilvl w:val="0"/>
                <w:numId w:val="10"/>
              </w:numPr>
              <w:ind w:left="360"/>
            </w:pPr>
            <w:r>
              <w:t>Eleverne kan med afsæt i deres erfaringer fortæller om sejlads i nordiske både eller vikingetidens håndværk</w:t>
            </w:r>
          </w:p>
          <w:p w14:paraId="104C1426" w14:textId="214C48F7" w:rsidR="00CB2BD6" w:rsidRPr="003445EB" w:rsidRDefault="002050BB" w:rsidP="002050BB">
            <w:pPr>
              <w:pStyle w:val="Listeafsnit"/>
              <w:numPr>
                <w:ilvl w:val="0"/>
                <w:numId w:val="9"/>
              </w:numPr>
              <w:ind w:left="360"/>
            </w:pPr>
            <w:r>
              <w:t xml:space="preserve">Eleverne kan reflektere over deres erfaringer med sejlads og håndværk og perspektivere dem til nutidige temaer som f.eks. bæredygtig transport eller produktion. </w:t>
            </w:r>
          </w:p>
        </w:tc>
        <w:tc>
          <w:tcPr>
            <w:tcW w:w="4814" w:type="dxa"/>
          </w:tcPr>
          <w:p w14:paraId="51ADBABD" w14:textId="77777777" w:rsidR="00CB2BD6" w:rsidRDefault="00CB2BD6" w:rsidP="00A4332B">
            <w:pPr>
              <w:rPr>
                <w:color w:val="FF0000"/>
              </w:rPr>
            </w:pPr>
            <w:r>
              <w:rPr>
                <w:b/>
                <w:sz w:val="28"/>
                <w:szCs w:val="28"/>
              </w:rPr>
              <w:t xml:space="preserve">PRIMÆRE </w:t>
            </w:r>
            <w:r w:rsidRPr="00DA2DFB">
              <w:rPr>
                <w:b/>
                <w:sz w:val="28"/>
                <w:szCs w:val="28"/>
              </w:rPr>
              <w:t>FAG OG FÆLLES MÅL</w:t>
            </w:r>
            <w:r>
              <w:rPr>
                <w:b/>
                <w:sz w:val="28"/>
                <w:szCs w:val="28"/>
              </w:rPr>
              <w:t xml:space="preserve"> I SPIL</w:t>
            </w:r>
            <w:r>
              <w:rPr>
                <w:b/>
                <w:sz w:val="28"/>
                <w:szCs w:val="28"/>
              </w:rPr>
              <w:br/>
            </w:r>
          </w:p>
          <w:p w14:paraId="5B32EB2C" w14:textId="77777777" w:rsidR="002050BB" w:rsidRDefault="00CB2BD6" w:rsidP="002050BB">
            <w:r w:rsidRPr="00A113F4">
              <w:rPr>
                <w:b/>
              </w:rPr>
              <w:t>HISTORIE</w:t>
            </w:r>
            <w:r w:rsidRPr="00A113F4">
              <w:t xml:space="preserve">: </w:t>
            </w:r>
          </w:p>
          <w:p w14:paraId="05F798EA" w14:textId="75806F18" w:rsidR="002050BB" w:rsidRDefault="002050BB" w:rsidP="002050BB">
            <w:pPr>
              <w:pStyle w:val="Listeafsnit"/>
              <w:numPr>
                <w:ilvl w:val="0"/>
                <w:numId w:val="11"/>
              </w:numPr>
            </w:pPr>
            <w:r>
              <w:t xml:space="preserve">Eleven kan anvende kildekritiske begreber til at gøre rede for fortolkninger af fortiden. </w:t>
            </w:r>
          </w:p>
          <w:p w14:paraId="10E1C2B3" w14:textId="06B1FE96" w:rsidR="00CB2BD6" w:rsidRPr="00A113F4" w:rsidRDefault="002050BB" w:rsidP="002050BB">
            <w:pPr>
              <w:pStyle w:val="Listeafsnit"/>
              <w:numPr>
                <w:ilvl w:val="0"/>
                <w:numId w:val="11"/>
              </w:numPr>
            </w:pPr>
            <w:r>
              <w:t>Eleven kan perspektivere egne og andres historiske fortællinger i tid og rum.</w:t>
            </w:r>
          </w:p>
          <w:p w14:paraId="3FF6FEEE" w14:textId="77777777" w:rsidR="00CB2BD6" w:rsidRDefault="00CB2BD6" w:rsidP="00A4332B">
            <w:pPr>
              <w:rPr>
                <w:b/>
              </w:rPr>
            </w:pPr>
          </w:p>
          <w:p w14:paraId="374B7F13" w14:textId="77777777" w:rsidR="00CB2BD6" w:rsidRDefault="00CB2BD6" w:rsidP="00A4332B">
            <w:r w:rsidRPr="00A113F4">
              <w:rPr>
                <w:b/>
              </w:rPr>
              <w:t>HÅNDVÆRK OG DESIGN</w:t>
            </w:r>
            <w:r w:rsidRPr="00A113F4">
              <w:t xml:space="preserve">: </w:t>
            </w:r>
          </w:p>
          <w:p w14:paraId="309AF6CB" w14:textId="77777777" w:rsidR="002050BB" w:rsidRDefault="002050BB" w:rsidP="002050BB">
            <w:pPr>
              <w:pStyle w:val="Listeafsnit"/>
              <w:numPr>
                <w:ilvl w:val="0"/>
                <w:numId w:val="12"/>
              </w:numPr>
            </w:pPr>
            <w:r>
              <w:t>Eleven kan anvende værktøjer, redskaber og maskiner forsvarligt til forarbejdning af materiale.</w:t>
            </w:r>
          </w:p>
          <w:p w14:paraId="019EC941" w14:textId="43FA8FF4" w:rsidR="002050BB" w:rsidRPr="009E3716" w:rsidRDefault="002050BB" w:rsidP="002050BB">
            <w:pPr>
              <w:pStyle w:val="Listeafsnit"/>
              <w:numPr>
                <w:ilvl w:val="0"/>
                <w:numId w:val="12"/>
              </w:numPr>
            </w:pPr>
            <w:r>
              <w:t>Eleven kan forarbejde materialer i forhold til produktets form, funktion og udtryk.</w:t>
            </w:r>
          </w:p>
        </w:tc>
      </w:tr>
      <w:tr w:rsidR="00CB2BD6" w:rsidRPr="00E96701" w14:paraId="6FDFBC84" w14:textId="77777777" w:rsidTr="00CC75CF">
        <w:tc>
          <w:tcPr>
            <w:tcW w:w="4814" w:type="dxa"/>
          </w:tcPr>
          <w:p w14:paraId="3F7571DD" w14:textId="77777777" w:rsidR="00CB2BD6" w:rsidRPr="00F16E97" w:rsidRDefault="00CB2BD6" w:rsidP="00A4332B">
            <w:pPr>
              <w:rPr>
                <w:b/>
                <w:sz w:val="28"/>
                <w:szCs w:val="28"/>
              </w:rPr>
            </w:pPr>
            <w:r w:rsidRPr="00F16E97">
              <w:rPr>
                <w:b/>
                <w:sz w:val="28"/>
                <w:szCs w:val="28"/>
              </w:rPr>
              <w:t>VERDENSMÅL</w:t>
            </w:r>
          </w:p>
          <w:p w14:paraId="179DFFBB" w14:textId="77777777" w:rsidR="00CB2BD6" w:rsidRDefault="00CB2BD6" w:rsidP="00A4332B"/>
          <w:p w14:paraId="2368779C" w14:textId="77777777" w:rsidR="00CB2BD6" w:rsidRDefault="00CB2BD6" w:rsidP="00A4332B">
            <w:r>
              <w:t>MÅL 3: Sundhed og trivsel</w:t>
            </w:r>
          </w:p>
          <w:p w14:paraId="79C16ADE" w14:textId="77777777" w:rsidR="00CB2BD6" w:rsidRDefault="00CB2BD6" w:rsidP="00A4332B">
            <w:r>
              <w:t>MÅL 4: Kvalitetsundervisning</w:t>
            </w:r>
          </w:p>
          <w:p w14:paraId="0C2DC6A1" w14:textId="77777777" w:rsidR="00CB2BD6" w:rsidRDefault="00CB2BD6" w:rsidP="00A4332B">
            <w:r>
              <w:t>MÅL 13: Klimaindsats</w:t>
            </w:r>
          </w:p>
          <w:p w14:paraId="5329CB41" w14:textId="77777777" w:rsidR="00CB2BD6" w:rsidRDefault="00CB2BD6" w:rsidP="00A4332B">
            <w:r>
              <w:t>MÅL 15: Livet på land</w:t>
            </w:r>
          </w:p>
          <w:p w14:paraId="0567625F" w14:textId="77777777" w:rsidR="00CB2BD6" w:rsidRDefault="00CB2BD6" w:rsidP="00A4332B">
            <w:pPr>
              <w:rPr>
                <w:b/>
                <w:sz w:val="28"/>
                <w:szCs w:val="28"/>
              </w:rPr>
            </w:pPr>
          </w:p>
        </w:tc>
        <w:tc>
          <w:tcPr>
            <w:tcW w:w="4814" w:type="dxa"/>
          </w:tcPr>
          <w:p w14:paraId="6A357D3F" w14:textId="77777777" w:rsidR="00CB2BD6" w:rsidRDefault="00CB2BD6" w:rsidP="00A4332B">
            <w:pPr>
              <w:rPr>
                <w:b/>
                <w:sz w:val="28"/>
                <w:szCs w:val="28"/>
              </w:rPr>
            </w:pPr>
            <w:r>
              <w:rPr>
                <w:b/>
                <w:sz w:val="28"/>
                <w:szCs w:val="28"/>
              </w:rPr>
              <w:t>TUR SOM KURSUS</w:t>
            </w:r>
          </w:p>
          <w:p w14:paraId="2112D692" w14:textId="77777777" w:rsidR="00CB2BD6" w:rsidRDefault="00CB2BD6" w:rsidP="00A4332B">
            <w:pPr>
              <w:pStyle w:val="Listeafsnit"/>
              <w:ind w:left="0"/>
            </w:pPr>
          </w:p>
          <w:p w14:paraId="6ABE5C1A" w14:textId="77777777" w:rsidR="00CB2BD6" w:rsidRDefault="00CB2BD6" w:rsidP="00A4332B">
            <w:pPr>
              <w:pStyle w:val="Listeafsnit"/>
              <w:ind w:left="0"/>
            </w:pPr>
            <w:r>
              <w:t>Turen er både tur og sidemandsoplæringskursus for dig som lærer. Der e</w:t>
            </w:r>
            <w:r w:rsidR="00A4332B">
              <w:t xml:space="preserve">r tid til lidt spørgsmål og </w:t>
            </w:r>
            <w:r>
              <w:t xml:space="preserve">snakke med vejlederen. Men kurset foregår først og fremmest ved, at du er opmærksom – og efter turen reflekterer og samler op på, hvad du kan bruge i din praksis. </w:t>
            </w:r>
          </w:p>
          <w:p w14:paraId="23E05313" w14:textId="77777777" w:rsidR="00D56443" w:rsidRPr="00E96701" w:rsidRDefault="00D56443" w:rsidP="00A4332B">
            <w:pPr>
              <w:pStyle w:val="Listeafsnit"/>
              <w:ind w:left="0"/>
            </w:pPr>
          </w:p>
        </w:tc>
      </w:tr>
    </w:tbl>
    <w:p w14:paraId="75501221" w14:textId="77777777" w:rsidR="00CB2BD6" w:rsidRPr="00E96701" w:rsidRDefault="00CB2BD6" w:rsidP="00A4332B">
      <w:pPr>
        <w:spacing w:after="0"/>
        <w:rPr>
          <w:b/>
        </w:rPr>
      </w:pPr>
    </w:p>
    <w:tbl>
      <w:tblPr>
        <w:tblStyle w:val="Tabel-Gitter"/>
        <w:tblW w:w="0" w:type="auto"/>
        <w:tblLook w:val="04A0" w:firstRow="1" w:lastRow="0" w:firstColumn="1" w:lastColumn="0" w:noHBand="0" w:noVBand="1"/>
      </w:tblPr>
      <w:tblGrid>
        <w:gridCol w:w="3823"/>
        <w:gridCol w:w="5805"/>
      </w:tblGrid>
      <w:tr w:rsidR="00CB2BD6" w14:paraId="546B4AC7" w14:textId="77777777" w:rsidTr="00CC75CF">
        <w:tc>
          <w:tcPr>
            <w:tcW w:w="9628" w:type="dxa"/>
            <w:gridSpan w:val="2"/>
          </w:tcPr>
          <w:p w14:paraId="1BD477B3" w14:textId="77777777" w:rsidR="00CB2BD6" w:rsidRPr="00DB39F4" w:rsidRDefault="00CB2BD6" w:rsidP="00A4332B">
            <w:pPr>
              <w:rPr>
                <w:b/>
                <w:sz w:val="36"/>
                <w:szCs w:val="36"/>
              </w:rPr>
            </w:pPr>
            <w:r w:rsidRPr="00DB39F4">
              <w:rPr>
                <w:b/>
                <w:sz w:val="36"/>
                <w:szCs w:val="36"/>
              </w:rPr>
              <w:t>BL</w:t>
            </w:r>
            <w:r w:rsidR="002356E3">
              <w:rPr>
                <w:b/>
                <w:sz w:val="36"/>
                <w:szCs w:val="36"/>
              </w:rPr>
              <w:t>IV SKJOLDUNGE TUR 6</w:t>
            </w:r>
            <w:r>
              <w:rPr>
                <w:b/>
                <w:sz w:val="36"/>
                <w:szCs w:val="36"/>
              </w:rPr>
              <w:t>: I VIKINGERNES KØLVAND</w:t>
            </w:r>
          </w:p>
          <w:p w14:paraId="4100BD4F" w14:textId="77777777" w:rsidR="00CB2BD6" w:rsidRPr="00CF628E" w:rsidRDefault="00CB2BD6" w:rsidP="00A4332B"/>
        </w:tc>
      </w:tr>
      <w:tr w:rsidR="00CB2BD6" w14:paraId="25AE530A" w14:textId="77777777" w:rsidTr="00CC75CF">
        <w:tc>
          <w:tcPr>
            <w:tcW w:w="3823" w:type="dxa"/>
          </w:tcPr>
          <w:p w14:paraId="33208E48" w14:textId="77777777" w:rsidR="00CB2BD6" w:rsidRPr="00D818C2" w:rsidRDefault="00CB2BD6" w:rsidP="00A4332B">
            <w:pPr>
              <w:rPr>
                <w:b/>
                <w:sz w:val="28"/>
                <w:szCs w:val="28"/>
              </w:rPr>
            </w:pPr>
            <w:r w:rsidRPr="00D818C2">
              <w:rPr>
                <w:b/>
                <w:sz w:val="28"/>
                <w:szCs w:val="28"/>
              </w:rPr>
              <w:t>F</w:t>
            </w:r>
            <w:r>
              <w:rPr>
                <w:b/>
                <w:sz w:val="28"/>
                <w:szCs w:val="28"/>
              </w:rPr>
              <w:t>ORBEREDELSE</w:t>
            </w:r>
          </w:p>
          <w:p w14:paraId="02FF3FC5" w14:textId="77777777" w:rsidR="00CB2BD6" w:rsidRDefault="00CB2BD6" w:rsidP="00A4332B"/>
          <w:p w14:paraId="153E135A" w14:textId="77777777" w:rsidR="00CB2BD6" w:rsidRDefault="00CB2BD6" w:rsidP="00A4332B">
            <w:r>
              <w:t>Det er vigtigt at du som lærer forbereder klassen inden turen, så alle er klar til at tage på ekspedition, er klædt på efter vejret, har madpakker med og glæder sig. Brug kopiark</w:t>
            </w:r>
            <w:r w:rsidR="00A4332B">
              <w:t xml:space="preserve"> printet ud på begge sider</w:t>
            </w:r>
            <w:r>
              <w:t xml:space="preserve"> + lærervejledning.</w:t>
            </w:r>
          </w:p>
          <w:p w14:paraId="097932AD" w14:textId="77777777" w:rsidR="00A4332B" w:rsidRDefault="00A4332B" w:rsidP="00A4332B"/>
          <w:p w14:paraId="0999CC33" w14:textId="77777777" w:rsidR="00CB2BD6" w:rsidRDefault="00CB2BD6" w:rsidP="00A4332B">
            <w:r>
              <w:t>Del elever op i grupper af fire – og brug kopiark, gruppearbejde og klassesamtale til sammen at undersøge og diskutere:</w:t>
            </w:r>
          </w:p>
          <w:p w14:paraId="6C3B8097" w14:textId="77777777" w:rsidR="00CB2BD6" w:rsidRDefault="00A4332B" w:rsidP="00A4332B">
            <w:pPr>
              <w:pStyle w:val="Listeafsnit"/>
              <w:numPr>
                <w:ilvl w:val="0"/>
                <w:numId w:val="2"/>
              </w:numPr>
            </w:pPr>
            <w:r>
              <w:t>Kopiar</w:t>
            </w:r>
            <w:r w:rsidR="001612CF">
              <w:t>k 1: Kend din nationalpark.</w:t>
            </w:r>
          </w:p>
          <w:p w14:paraId="41C1064F" w14:textId="77777777" w:rsidR="00CB2BD6" w:rsidRDefault="00A4332B" w:rsidP="00A4332B">
            <w:pPr>
              <w:pStyle w:val="Listeafsnit"/>
              <w:numPr>
                <w:ilvl w:val="0"/>
                <w:numId w:val="2"/>
              </w:numPr>
            </w:pPr>
            <w:r>
              <w:t xml:space="preserve">Kopiark 2: </w:t>
            </w:r>
            <w:r w:rsidR="00CB2BD6">
              <w:t xml:space="preserve">Vikinger og Skjoldunger </w:t>
            </w:r>
            <w:r>
              <w:t>Læs</w:t>
            </w:r>
            <w:r w:rsidR="001612CF">
              <w:t xml:space="preserve"> om fire fund fra fjorden</w:t>
            </w:r>
            <w:r w:rsidR="00CB2BD6">
              <w:t>.</w:t>
            </w:r>
          </w:p>
          <w:p w14:paraId="251BDC71" w14:textId="77777777" w:rsidR="00CB2BD6" w:rsidRDefault="00A4332B" w:rsidP="00A4332B">
            <w:pPr>
              <w:pStyle w:val="Listeafsnit"/>
              <w:numPr>
                <w:ilvl w:val="0"/>
                <w:numId w:val="2"/>
              </w:numPr>
            </w:pPr>
            <w:r>
              <w:t xml:space="preserve">Kopiark 3: </w:t>
            </w:r>
            <w:r w:rsidR="00CB2BD6">
              <w:t xml:space="preserve">Vikinger på togt: </w:t>
            </w:r>
            <w:hyperlink r:id="rId8" w:history="1">
              <w:r w:rsidR="00CB2BD6" w:rsidRPr="00457750">
                <w:rPr>
                  <w:rStyle w:val="Hyperlink"/>
                </w:rPr>
                <w:t>Historisk</w:t>
              </w:r>
            </w:hyperlink>
            <w:r w:rsidR="00CB2BD6">
              <w:t xml:space="preserve"> og </w:t>
            </w:r>
            <w:hyperlink r:id="rId9" w:history="1">
              <w:r w:rsidR="00CB2BD6" w:rsidRPr="00457750">
                <w:rPr>
                  <w:rStyle w:val="Hyperlink"/>
                </w:rPr>
                <w:t>i dag</w:t>
              </w:r>
            </w:hyperlink>
            <w:r>
              <w:t>.</w:t>
            </w:r>
            <w:r w:rsidR="00CB2BD6">
              <w:t xml:space="preserve"> </w:t>
            </w:r>
          </w:p>
          <w:p w14:paraId="38E4A96D" w14:textId="77777777" w:rsidR="00CB2BD6" w:rsidRDefault="00A4332B" w:rsidP="00A4332B">
            <w:pPr>
              <w:pStyle w:val="Listeafsnit"/>
              <w:numPr>
                <w:ilvl w:val="0"/>
                <w:numId w:val="2"/>
              </w:numPr>
            </w:pPr>
            <w:r>
              <w:t xml:space="preserve">Kopiark 4: </w:t>
            </w:r>
            <w:r w:rsidR="00CB2BD6">
              <w:t>Hvad er hvad på et vikingeskib + T</w:t>
            </w:r>
            <w:r>
              <w:t>egn et vikingeskib</w:t>
            </w:r>
            <w:r w:rsidR="00CB2BD6">
              <w:t>.</w:t>
            </w:r>
          </w:p>
          <w:p w14:paraId="3744944A" w14:textId="77777777" w:rsidR="00CB2BD6" w:rsidRDefault="00A4332B" w:rsidP="00A4332B">
            <w:pPr>
              <w:pStyle w:val="Listeafsnit"/>
              <w:numPr>
                <w:ilvl w:val="0"/>
                <w:numId w:val="2"/>
              </w:numPr>
            </w:pPr>
            <w:r>
              <w:t xml:space="preserve">Kopiark 5: </w:t>
            </w:r>
            <w:r w:rsidR="00CB2BD6">
              <w:t xml:space="preserve">Vikingernes </w:t>
            </w:r>
            <w:hyperlink r:id="rId10" w:history="1">
              <w:r w:rsidR="00CB2BD6" w:rsidRPr="00457750">
                <w:rPr>
                  <w:rStyle w:val="Hyperlink"/>
                </w:rPr>
                <w:t>tovværk</w:t>
              </w:r>
            </w:hyperlink>
            <w:r w:rsidR="00CB2BD6">
              <w:t>.</w:t>
            </w:r>
          </w:p>
          <w:p w14:paraId="5CF99E9E" w14:textId="77777777" w:rsidR="00A4332B" w:rsidRDefault="00A4332B" w:rsidP="00A4332B"/>
          <w:p w14:paraId="6F46F507" w14:textId="77777777" w:rsidR="00CB2BD6" w:rsidRPr="00B677FA" w:rsidRDefault="00CB2BD6" w:rsidP="00A4332B">
            <w:r>
              <w:t>Forbered klassen på tur. I skal have tøj med til sejlads e</w:t>
            </w:r>
            <w:r w:rsidR="00A4332B">
              <w:t xml:space="preserve">ller håndværk. </w:t>
            </w:r>
          </w:p>
        </w:tc>
        <w:tc>
          <w:tcPr>
            <w:tcW w:w="5805" w:type="dxa"/>
          </w:tcPr>
          <w:p w14:paraId="10330163" w14:textId="77777777" w:rsidR="00CB2BD6" w:rsidRPr="00D818C2" w:rsidRDefault="002356E3" w:rsidP="00A4332B">
            <w:pPr>
              <w:rPr>
                <w:b/>
                <w:sz w:val="28"/>
                <w:szCs w:val="28"/>
              </w:rPr>
            </w:pPr>
            <w:r>
              <w:rPr>
                <w:b/>
                <w:sz w:val="28"/>
                <w:szCs w:val="28"/>
              </w:rPr>
              <w:t>TUR 6</w:t>
            </w:r>
            <w:r w:rsidR="00CB2BD6">
              <w:rPr>
                <w:b/>
                <w:sz w:val="28"/>
                <w:szCs w:val="28"/>
              </w:rPr>
              <w:t>: I VIKINGERNES KØLVAND</w:t>
            </w:r>
          </w:p>
          <w:p w14:paraId="0FC8DF8D" w14:textId="77777777" w:rsidR="00CB2BD6" w:rsidRDefault="00CB2BD6" w:rsidP="00A4332B"/>
          <w:p w14:paraId="2834DA9F" w14:textId="77777777" w:rsidR="00CB2BD6" w:rsidRPr="00D02DAC" w:rsidRDefault="00CB2BD6" w:rsidP="00A4332B">
            <w:pPr>
              <w:rPr>
                <w:b/>
              </w:rPr>
            </w:pPr>
            <w:r>
              <w:rPr>
                <w:b/>
              </w:rPr>
              <w:t>Starttid: Velkommen til Vikingeskibsmuseet</w:t>
            </w:r>
          </w:p>
          <w:p w14:paraId="24D83128" w14:textId="15604F30" w:rsidR="00CB2BD6" w:rsidRDefault="002050BB" w:rsidP="00A4332B">
            <w:r w:rsidRPr="002050BB">
              <w:t xml:space="preserve">Vi mødes ved billethuset på Museumsøen på aftalt tidspunkt med enten sejladspersonalet eller Museumsunderviseren afhængig af, hvilket forløb, der er bestilt. </w:t>
            </w:r>
          </w:p>
          <w:p w14:paraId="3C351B05" w14:textId="77777777" w:rsidR="002050BB" w:rsidRPr="00197ED5" w:rsidRDefault="002050BB" w:rsidP="00A4332B"/>
          <w:p w14:paraId="14E28202" w14:textId="77777777" w:rsidR="00CB2BD6" w:rsidRDefault="00B23CDA" w:rsidP="00A4332B">
            <w:r>
              <w:rPr>
                <w:b/>
              </w:rPr>
              <w:t xml:space="preserve">A: </w:t>
            </w:r>
            <w:r w:rsidR="00CB2BD6">
              <w:rPr>
                <w:b/>
              </w:rPr>
              <w:t>For k</w:t>
            </w:r>
            <w:r w:rsidR="00CB2BD6" w:rsidRPr="00230AAD">
              <w:rPr>
                <w:b/>
              </w:rPr>
              <w:t>lasser som skal på tur i vikingeskib:</w:t>
            </w:r>
            <w:r w:rsidR="00CB2BD6">
              <w:t xml:space="preserve"> </w:t>
            </w:r>
            <w:r>
              <w:br/>
            </w:r>
            <w:r w:rsidR="00CB2BD6">
              <w:t>Sejladsinstruktøren introducerer klassen for vikingeskibe, sejlads og sikkerhed ombord. Så tager I redningsvest på, går ombord og sejler ud på Roskilde Fjord. Undervejs fortæller sejlads-instruktøren om f.eks. vikingetiden, sejlads og rejser. Tilbage på havnen rundes af.</w:t>
            </w:r>
          </w:p>
          <w:p w14:paraId="50A23C3A" w14:textId="77777777" w:rsidR="00CB2BD6" w:rsidRDefault="00CB2BD6" w:rsidP="00A4332B"/>
          <w:p w14:paraId="7AED4B11" w14:textId="7C68F312" w:rsidR="00CB2BD6" w:rsidRDefault="00B23CDA" w:rsidP="00A4332B">
            <w:r>
              <w:rPr>
                <w:b/>
              </w:rPr>
              <w:t xml:space="preserve">ELLER B: </w:t>
            </w:r>
            <w:r w:rsidR="00CB2BD6">
              <w:rPr>
                <w:b/>
              </w:rPr>
              <w:t xml:space="preserve">For </w:t>
            </w:r>
            <w:r w:rsidR="00CB2BD6" w:rsidRPr="00230AAD">
              <w:rPr>
                <w:b/>
              </w:rPr>
              <w:t xml:space="preserve">klasser som arbejder med vikingehåndværk: </w:t>
            </w:r>
            <w:r w:rsidR="00CB2BD6">
              <w:t xml:space="preserve">Museumsvejleder fortæller om vikingetiden og vikingernes håndværk, bådebygning, rebslagning og </w:t>
            </w:r>
            <w:proofErr w:type="spellStart"/>
            <w:r w:rsidR="00CB2BD6">
              <w:t>sejlmageri</w:t>
            </w:r>
            <w:proofErr w:type="spellEnd"/>
            <w:r w:rsidR="00CB2BD6">
              <w:t xml:space="preserve"> i et vikingeskib. Klassen </w:t>
            </w:r>
            <w:r w:rsidR="00D77AEC">
              <w:t xml:space="preserve">deles i to. En gruppe </w:t>
            </w:r>
            <w:r w:rsidR="00CB2BD6">
              <w:t>får vejledning i at slå et lille tov af lindebast</w:t>
            </w:r>
            <w:r w:rsidR="00D77AEC">
              <w:t>. En gruppe</w:t>
            </w:r>
            <w:r w:rsidR="00A4332B">
              <w:t xml:space="preserve"> hugge</w:t>
            </w:r>
            <w:r w:rsidR="00D77AEC">
              <w:t>r</w:t>
            </w:r>
            <w:r w:rsidR="00A4332B">
              <w:t xml:space="preserve"> en </w:t>
            </w:r>
            <w:proofErr w:type="spellStart"/>
            <w:r w:rsidR="00A4332B">
              <w:t>snelle</w:t>
            </w:r>
            <w:proofErr w:type="spellEnd"/>
            <w:r w:rsidR="00D77AEC">
              <w:t xml:space="preserve"> med økse</w:t>
            </w:r>
            <w:r w:rsidR="00CB2BD6">
              <w:t>.</w:t>
            </w:r>
          </w:p>
          <w:p w14:paraId="75852270" w14:textId="383AE271" w:rsidR="00D77AEC" w:rsidRDefault="00D77AEC" w:rsidP="00D77AEC">
            <w:r>
              <w:t>Eleverne får deres fremstillinger med hjem.</w:t>
            </w:r>
          </w:p>
          <w:p w14:paraId="7C65CEBF" w14:textId="77777777" w:rsidR="00CB2BD6" w:rsidRDefault="00CB2BD6" w:rsidP="00A4332B"/>
          <w:p w14:paraId="68B97417" w14:textId="77777777" w:rsidR="00CB2BD6" w:rsidRPr="00D02DAC" w:rsidRDefault="00CB2BD6" w:rsidP="00A4332B">
            <w:pPr>
              <w:rPr>
                <w:b/>
              </w:rPr>
            </w:pPr>
            <w:r>
              <w:rPr>
                <w:b/>
              </w:rPr>
              <w:t>11.45</w:t>
            </w:r>
            <w:r w:rsidRPr="00D02DAC">
              <w:rPr>
                <w:b/>
              </w:rPr>
              <w:t xml:space="preserve">: Opsamling </w:t>
            </w:r>
            <w:r>
              <w:rPr>
                <w:b/>
              </w:rPr>
              <w:t>og tak for i dag</w:t>
            </w:r>
          </w:p>
          <w:p w14:paraId="2DA77631" w14:textId="77777777" w:rsidR="00CB2BD6" w:rsidRDefault="00CB2BD6" w:rsidP="00A4332B">
            <w:r>
              <w:t>Vejleder og lærer: Hvad har vi lært</w:t>
            </w:r>
            <w:r w:rsidR="00A4332B">
              <w:t>?</w:t>
            </w:r>
            <w:r>
              <w:t xml:space="preserve"> Kort e</w:t>
            </w:r>
            <w:r w:rsidR="00A4332B">
              <w:t>valueringssnak</w:t>
            </w:r>
            <w:r>
              <w:t>.</w:t>
            </w:r>
          </w:p>
          <w:p w14:paraId="0C6DF57E" w14:textId="77777777" w:rsidR="00CB2BD6" w:rsidRDefault="00CB2BD6" w:rsidP="00A4332B"/>
          <w:p w14:paraId="716FA562" w14:textId="77777777" w:rsidR="00CB2BD6" w:rsidRPr="00E45AF0" w:rsidRDefault="00CB2BD6" w:rsidP="00A4332B">
            <w:pPr>
              <w:rPr>
                <w:b/>
              </w:rPr>
            </w:pPr>
            <w:r w:rsidRPr="00E45AF0">
              <w:rPr>
                <w:b/>
              </w:rPr>
              <w:t xml:space="preserve">12.00: </w:t>
            </w:r>
            <w:r>
              <w:rPr>
                <w:b/>
              </w:rPr>
              <w:t>Frokost</w:t>
            </w:r>
          </w:p>
          <w:p w14:paraId="63288CCC" w14:textId="5B5EEA33" w:rsidR="00CB2BD6" w:rsidRDefault="002050BB" w:rsidP="00A4332B">
            <w:pPr>
              <w:rPr>
                <w:b/>
                <w:sz w:val="28"/>
                <w:szCs w:val="28"/>
              </w:rPr>
            </w:pPr>
            <w:r>
              <w:t xml:space="preserve">Turen er slut. </w:t>
            </w:r>
            <w:r w:rsidR="00CB2BD6">
              <w:t xml:space="preserve">Lærer overtager klassen. I kan spise madpakker på Museumsøen v. borde eller i madpakkehus. Derpå </w:t>
            </w:r>
            <w:r>
              <w:t>kan I på egen hånd</w:t>
            </w:r>
            <w:r w:rsidR="00CB2BD6">
              <w:t xml:space="preserve">: </w:t>
            </w:r>
            <w:r w:rsidR="00A4332B">
              <w:t xml:space="preserve">Undersøg et </w:t>
            </w:r>
            <w:r w:rsidR="00CB2BD6">
              <w:t>vikingeskib (</w:t>
            </w:r>
            <w:r w:rsidR="00A4332B">
              <w:t xml:space="preserve">kopiark </w:t>
            </w:r>
            <w:r w:rsidR="00CB2BD6">
              <w:t xml:space="preserve">4), </w:t>
            </w:r>
            <w:r>
              <w:t>G</w:t>
            </w:r>
            <w:r w:rsidR="00CB2BD6">
              <w:t xml:space="preserve">å på opdagelse eller </w:t>
            </w:r>
            <w:r>
              <w:t>S</w:t>
            </w:r>
            <w:r w:rsidR="00CB2BD6">
              <w:t>kriv logbog. Lærer står for hjemtur.</w:t>
            </w:r>
          </w:p>
        </w:tc>
      </w:tr>
      <w:tr w:rsidR="00CB2BD6" w14:paraId="405DD45B" w14:textId="77777777" w:rsidTr="00CC75CF">
        <w:tc>
          <w:tcPr>
            <w:tcW w:w="3823" w:type="dxa"/>
          </w:tcPr>
          <w:p w14:paraId="2BB473CF" w14:textId="77777777" w:rsidR="00CB2BD6" w:rsidRPr="00631A3F" w:rsidRDefault="00CB2BD6" w:rsidP="00A4332B">
            <w:pPr>
              <w:rPr>
                <w:b/>
                <w:sz w:val="28"/>
                <w:szCs w:val="28"/>
              </w:rPr>
            </w:pPr>
            <w:r>
              <w:rPr>
                <w:b/>
                <w:sz w:val="28"/>
                <w:szCs w:val="28"/>
              </w:rPr>
              <w:t>HVAD SKAL I BRUGE</w:t>
            </w:r>
          </w:p>
          <w:p w14:paraId="44CBA97C" w14:textId="77777777" w:rsidR="00CB2BD6" w:rsidRDefault="00CB2BD6" w:rsidP="00A4332B"/>
          <w:p w14:paraId="5431D95B" w14:textId="77777777" w:rsidR="00CB2BD6" w:rsidRDefault="00CB2BD6" w:rsidP="00A4332B">
            <w:r>
              <w:t xml:space="preserve">Klassen: </w:t>
            </w:r>
          </w:p>
          <w:p w14:paraId="176C53B3" w14:textId="77777777" w:rsidR="00CB2BD6" w:rsidRDefault="00CB2BD6" w:rsidP="00A4332B">
            <w:pPr>
              <w:pStyle w:val="Listeafsnit"/>
              <w:numPr>
                <w:ilvl w:val="0"/>
                <w:numId w:val="3"/>
              </w:numPr>
            </w:pPr>
            <w:r>
              <w:t>Tøj og sko/støvler efter vejret.</w:t>
            </w:r>
          </w:p>
          <w:p w14:paraId="31D3B320" w14:textId="77777777" w:rsidR="00CB2BD6" w:rsidRDefault="00CB2BD6" w:rsidP="00A4332B">
            <w:pPr>
              <w:pStyle w:val="Listeafsnit"/>
              <w:numPr>
                <w:ilvl w:val="0"/>
                <w:numId w:val="3"/>
              </w:numPr>
            </w:pPr>
            <w:r>
              <w:t>Madpakker og vand.</w:t>
            </w:r>
          </w:p>
          <w:p w14:paraId="218B95D6" w14:textId="77777777" w:rsidR="005D60C7" w:rsidRDefault="005D60C7" w:rsidP="00A4332B">
            <w:pPr>
              <w:pStyle w:val="Listeafsnit"/>
              <w:numPr>
                <w:ilvl w:val="0"/>
                <w:numId w:val="3"/>
              </w:numPr>
            </w:pPr>
            <w:r>
              <w:t>Kopiark 4 + blyanter og skriveunderlag.</w:t>
            </w:r>
          </w:p>
          <w:p w14:paraId="030009F6" w14:textId="77777777" w:rsidR="00CB2BD6" w:rsidRDefault="00CB2BD6" w:rsidP="00A4332B"/>
          <w:p w14:paraId="338AE654" w14:textId="77777777" w:rsidR="005D60C7" w:rsidRDefault="00CB2BD6" w:rsidP="00A4332B">
            <w:r>
              <w:t xml:space="preserve">Museumsunderviser: </w:t>
            </w:r>
          </w:p>
          <w:p w14:paraId="72B2F4B0" w14:textId="77777777" w:rsidR="00CB2BD6" w:rsidRDefault="00CB2BD6" w:rsidP="00A4332B">
            <w:pPr>
              <w:pStyle w:val="Listeafsnit"/>
              <w:numPr>
                <w:ilvl w:val="0"/>
                <w:numId w:val="4"/>
              </w:numPr>
            </w:pPr>
            <w:r>
              <w:t xml:space="preserve">Enten: Vikingeskib med alt, hvad der hører til. </w:t>
            </w:r>
          </w:p>
          <w:p w14:paraId="5662026A" w14:textId="77777777" w:rsidR="005D60C7" w:rsidRDefault="00CB2BD6" w:rsidP="00A4332B">
            <w:pPr>
              <w:pStyle w:val="Listeafsnit"/>
              <w:ind w:left="360"/>
            </w:pPr>
            <w:r>
              <w:t xml:space="preserve">Eller: Værktøj og materialer til lindetov og </w:t>
            </w:r>
            <w:proofErr w:type="spellStart"/>
            <w:r>
              <w:t>sneller</w:t>
            </w:r>
            <w:proofErr w:type="spellEnd"/>
            <w:r>
              <w:t>.</w:t>
            </w:r>
          </w:p>
          <w:p w14:paraId="09038DBA" w14:textId="77777777" w:rsidR="00CB2BD6" w:rsidRPr="00E72FBE" w:rsidRDefault="00CB2BD6" w:rsidP="00A4332B">
            <w:pPr>
              <w:pStyle w:val="Listeafsnit"/>
              <w:ind w:left="360"/>
            </w:pPr>
            <w:r>
              <w:t xml:space="preserve"> </w:t>
            </w:r>
          </w:p>
        </w:tc>
        <w:tc>
          <w:tcPr>
            <w:tcW w:w="5805" w:type="dxa"/>
          </w:tcPr>
          <w:p w14:paraId="6860DDA7" w14:textId="77777777" w:rsidR="00CB2BD6" w:rsidRPr="00D818C2" w:rsidRDefault="00CB2BD6" w:rsidP="00A4332B">
            <w:pPr>
              <w:rPr>
                <w:b/>
                <w:sz w:val="28"/>
                <w:szCs w:val="28"/>
              </w:rPr>
            </w:pPr>
            <w:r>
              <w:rPr>
                <w:b/>
                <w:sz w:val="28"/>
                <w:szCs w:val="28"/>
              </w:rPr>
              <w:t>BEARBEJDNING</w:t>
            </w:r>
          </w:p>
          <w:p w14:paraId="67243BA3" w14:textId="77777777" w:rsidR="00CB2BD6" w:rsidRDefault="00CB2BD6" w:rsidP="00A4332B"/>
          <w:p w14:paraId="7410D299" w14:textId="77777777" w:rsidR="00CB2BD6" w:rsidRDefault="00CB2BD6" w:rsidP="00A4332B">
            <w:r>
              <w:t>Det er vigtigt at du som lærer bearbejder turen med klassen, så oplevelser og undersøgelser kan blive reflekteret og afrundet til læring. Her er ideer:</w:t>
            </w:r>
          </w:p>
          <w:p w14:paraId="446C377C" w14:textId="77777777" w:rsidR="00CB2BD6" w:rsidRDefault="00CB2BD6" w:rsidP="00A4332B"/>
          <w:p w14:paraId="06996C4A" w14:textId="77777777" w:rsidR="00CB2BD6" w:rsidRDefault="00CB2BD6" w:rsidP="00A4332B">
            <w:r>
              <w:t>Opsamling med klassen:</w:t>
            </w:r>
          </w:p>
          <w:p w14:paraId="46DBF700" w14:textId="77777777" w:rsidR="00CB2BD6" w:rsidRDefault="00CB2BD6" w:rsidP="00A4332B">
            <w:pPr>
              <w:pStyle w:val="Listeafsnit"/>
              <w:numPr>
                <w:ilvl w:val="0"/>
                <w:numId w:val="1"/>
              </w:numPr>
            </w:pPr>
            <w:r>
              <w:t xml:space="preserve">Hvad har vi lært om vikingetiden? </w:t>
            </w:r>
          </w:p>
          <w:p w14:paraId="7F9F839A" w14:textId="77777777" w:rsidR="00CB2BD6" w:rsidRDefault="00CB2BD6" w:rsidP="00A4332B">
            <w:pPr>
              <w:pStyle w:val="Listeafsnit"/>
              <w:numPr>
                <w:ilvl w:val="0"/>
                <w:numId w:val="1"/>
              </w:numPr>
            </w:pPr>
            <w:r>
              <w:t>Hvad vil vi gerne undersøge videre?</w:t>
            </w:r>
          </w:p>
          <w:p w14:paraId="2588AB86" w14:textId="77777777" w:rsidR="00CB2BD6" w:rsidRDefault="001612CF" w:rsidP="00A4332B">
            <w:pPr>
              <w:pStyle w:val="Listeafsnit"/>
              <w:numPr>
                <w:ilvl w:val="0"/>
                <w:numId w:val="1"/>
              </w:numPr>
            </w:pPr>
            <w:r>
              <w:t>Kopiark 4 eller 5 om skib og tovværk kan bruges til bearbejdning</w:t>
            </w:r>
            <w:r w:rsidR="00CB2BD6">
              <w:t>.</w:t>
            </w:r>
          </w:p>
          <w:p w14:paraId="072901D5" w14:textId="77777777" w:rsidR="00CB2BD6" w:rsidRDefault="00A4332B" w:rsidP="00A4332B">
            <w:pPr>
              <w:pStyle w:val="Listeafsnit"/>
              <w:numPr>
                <w:ilvl w:val="0"/>
                <w:numId w:val="1"/>
              </w:numPr>
            </w:pPr>
            <w:r>
              <w:t xml:space="preserve">Kopiark 6: </w:t>
            </w:r>
            <w:r w:rsidR="00CB2BD6">
              <w:t>Kan vi finde inspiration fra vikingetiden til mere bæredygtige måder at leve på? I grupper udvikler eleverne en ide, som bygger på vikin</w:t>
            </w:r>
            <w:r>
              <w:t xml:space="preserve">getid og verdensmål. </w:t>
            </w:r>
          </w:p>
          <w:p w14:paraId="4B380D2A" w14:textId="77777777" w:rsidR="00CB2BD6" w:rsidRPr="00B677FA" w:rsidRDefault="00A4332B" w:rsidP="00A4332B">
            <w:pPr>
              <w:pStyle w:val="Listeafsnit"/>
              <w:numPr>
                <w:ilvl w:val="0"/>
                <w:numId w:val="1"/>
              </w:numPr>
            </w:pPr>
            <w:r>
              <w:t>Kopiark 7: Dagbog og Hvad har vi lært</w:t>
            </w:r>
            <w:r w:rsidR="00CB2BD6">
              <w:t>.</w:t>
            </w:r>
          </w:p>
        </w:tc>
      </w:tr>
    </w:tbl>
    <w:p w14:paraId="6AA88790" w14:textId="77777777" w:rsidR="00A4332B" w:rsidRDefault="00A4332B" w:rsidP="00A4332B">
      <w:pPr>
        <w:spacing w:after="0"/>
        <w:rPr>
          <w:b/>
          <w:sz w:val="28"/>
          <w:szCs w:val="28"/>
        </w:rPr>
      </w:pPr>
    </w:p>
    <w:p w14:paraId="5E659DB7" w14:textId="77777777" w:rsidR="00CB2BD6" w:rsidRPr="00131F4D" w:rsidRDefault="001612CF" w:rsidP="00A4332B">
      <w:pPr>
        <w:spacing w:after="0"/>
        <w:rPr>
          <w:b/>
          <w:sz w:val="28"/>
          <w:szCs w:val="28"/>
        </w:rPr>
      </w:pPr>
      <w:r>
        <w:rPr>
          <w:b/>
          <w:sz w:val="28"/>
          <w:szCs w:val="28"/>
        </w:rPr>
        <w:lastRenderedPageBreak/>
        <w:t>KOPIARK 1: KEND DIN NATIONALPARK</w:t>
      </w:r>
    </w:p>
    <w:p w14:paraId="7B605FBA" w14:textId="77777777" w:rsidR="00CB2BD6" w:rsidRDefault="00CB2BD6" w:rsidP="00A4332B">
      <w:pPr>
        <w:spacing w:after="0"/>
      </w:pPr>
    </w:p>
    <w:p w14:paraId="3B455224" w14:textId="77777777" w:rsidR="00A4332B" w:rsidRDefault="00A4332B" w:rsidP="00A4332B">
      <w:pPr>
        <w:spacing w:after="0"/>
      </w:pPr>
      <w:r>
        <w:t xml:space="preserve">Lige midt på Sjælland ligger Nationalpark Skjoldungernes Land. Det er også din nationalpark. Tag på tur i nationalparken og undersøg den sammen med din klasse. Lær om natur og kulturhistorie, oplev en masse – og Bliv Skjoldunge. Det er ideen med Bliv Skjoldunge-ekspeditionerne. </w:t>
      </w:r>
    </w:p>
    <w:p w14:paraId="6D6CF462" w14:textId="77777777" w:rsidR="00CB2BD6" w:rsidRPr="00AB46DF" w:rsidRDefault="00CB2BD6" w:rsidP="00A4332B">
      <w:pPr>
        <w:spacing w:after="0"/>
        <w:rPr>
          <w:b/>
        </w:rPr>
      </w:pPr>
    </w:p>
    <w:p w14:paraId="07E8547B" w14:textId="77777777" w:rsidR="00CB2BD6" w:rsidRDefault="00CB2BD6" w:rsidP="00A4332B">
      <w:pPr>
        <w:spacing w:after="0"/>
      </w:pPr>
      <w:r>
        <w:t xml:space="preserve">På kortet kan du se nationalparken. </w:t>
      </w:r>
      <w:r w:rsidR="001612CF">
        <w:t xml:space="preserve">Hvilke steder kender du? </w:t>
      </w:r>
      <w:r w:rsidR="00A4332B">
        <w:t>Ved du hvor Vikingeskibsmuseet ligger? Hvorfor tror du, at vikingerne valgte at bo helt inde i bunden af fjorden?</w:t>
      </w:r>
      <w:r>
        <w:t xml:space="preserve"> </w:t>
      </w:r>
    </w:p>
    <w:p w14:paraId="76FDB657" w14:textId="77777777" w:rsidR="00CB2BD6" w:rsidRDefault="00CB2BD6" w:rsidP="00A4332B">
      <w:pPr>
        <w:spacing w:after="0"/>
      </w:pPr>
    </w:p>
    <w:p w14:paraId="7E4928A1" w14:textId="77777777" w:rsidR="00CB2BD6" w:rsidRDefault="00CB2BD6" w:rsidP="00A4332B">
      <w:pPr>
        <w:spacing w:after="0"/>
        <w:jc w:val="center"/>
      </w:pPr>
      <w:r>
        <w:rPr>
          <w:noProof/>
          <w:lang w:eastAsia="da-DK"/>
        </w:rPr>
        <w:drawing>
          <wp:inline distT="0" distB="0" distL="0" distR="0" wp14:anchorId="4B4CA678" wp14:editId="569B1725">
            <wp:extent cx="4568929" cy="6369269"/>
            <wp:effectExtent l="0" t="0" r="317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1626" cy="6386969"/>
                    </a:xfrm>
                    <a:prstGeom prst="rect">
                      <a:avLst/>
                    </a:prstGeom>
                  </pic:spPr>
                </pic:pic>
              </a:graphicData>
            </a:graphic>
          </wp:inline>
        </w:drawing>
      </w:r>
    </w:p>
    <w:p w14:paraId="57A8A099" w14:textId="77777777" w:rsidR="00CB2BD6" w:rsidRDefault="00CB2BD6" w:rsidP="00A4332B">
      <w:pPr>
        <w:spacing w:after="0"/>
      </w:pPr>
      <w:r>
        <w:br w:type="page"/>
      </w:r>
    </w:p>
    <w:p w14:paraId="7B25EE03" w14:textId="77777777" w:rsidR="00CB2BD6" w:rsidRPr="007B76FD" w:rsidRDefault="00CB2BD6" w:rsidP="00A4332B">
      <w:pPr>
        <w:spacing w:after="0"/>
        <w:rPr>
          <w:b/>
          <w:sz w:val="28"/>
          <w:szCs w:val="28"/>
        </w:rPr>
      </w:pPr>
      <w:r w:rsidRPr="007B76FD">
        <w:rPr>
          <w:b/>
          <w:sz w:val="28"/>
          <w:szCs w:val="28"/>
        </w:rPr>
        <w:lastRenderedPageBreak/>
        <w:t>Fakta om Nationalpark Skjoldungernes Land</w:t>
      </w:r>
    </w:p>
    <w:p w14:paraId="7928E086" w14:textId="77777777" w:rsidR="00CB2BD6" w:rsidRDefault="00CB2BD6" w:rsidP="00A4332B">
      <w:pPr>
        <w:spacing w:after="0"/>
      </w:pPr>
    </w:p>
    <w:p w14:paraId="303A6333" w14:textId="77777777" w:rsidR="00CB2BD6" w:rsidRDefault="00A4332B" w:rsidP="00A4332B">
      <w:pPr>
        <w:spacing w:after="0"/>
      </w:pPr>
      <w:r>
        <w:t>Kig på infografik</w:t>
      </w:r>
      <w:r w:rsidR="001612CF">
        <w:t>. Hvad kan I se om nationalparken? Er der noget om vikingeskibe? Eller andre fortidsminder?</w:t>
      </w:r>
      <w:r>
        <w:t xml:space="preserve"> </w:t>
      </w:r>
      <w:r w:rsidR="00CB2BD6">
        <w:t>Snak om det i grupper?</w:t>
      </w:r>
    </w:p>
    <w:p w14:paraId="4AFC725E" w14:textId="77777777" w:rsidR="00CB2BD6" w:rsidRDefault="00CB2BD6" w:rsidP="00A4332B">
      <w:pPr>
        <w:spacing w:after="0"/>
      </w:pPr>
    </w:p>
    <w:p w14:paraId="51BC6DFE" w14:textId="77777777" w:rsidR="00CB2BD6" w:rsidRDefault="00736097" w:rsidP="00A4332B">
      <w:pPr>
        <w:spacing w:after="0"/>
        <w:jc w:val="center"/>
      </w:pPr>
      <w:r>
        <w:rPr>
          <w:noProof/>
          <w:lang w:eastAsia="da-DK"/>
        </w:rPr>
        <w:drawing>
          <wp:inline distT="0" distB="0" distL="0" distR="0" wp14:anchorId="16D3C035" wp14:editId="54817BF5">
            <wp:extent cx="5026422" cy="7181850"/>
            <wp:effectExtent l="0" t="0" r="317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3602" cy="7192108"/>
                    </a:xfrm>
                    <a:prstGeom prst="rect">
                      <a:avLst/>
                    </a:prstGeom>
                  </pic:spPr>
                </pic:pic>
              </a:graphicData>
            </a:graphic>
          </wp:inline>
        </w:drawing>
      </w:r>
    </w:p>
    <w:p w14:paraId="44D48E0D" w14:textId="77777777" w:rsidR="00CB2BD6" w:rsidRPr="001B38C1" w:rsidRDefault="00CB2BD6" w:rsidP="00A4332B">
      <w:pPr>
        <w:spacing w:after="0"/>
        <w:rPr>
          <w:b/>
        </w:rPr>
      </w:pPr>
    </w:p>
    <w:p w14:paraId="295A6E54" w14:textId="77777777" w:rsidR="00CB2BD6" w:rsidRPr="000F6CAA" w:rsidRDefault="00CB2BD6" w:rsidP="00A4332B">
      <w:pPr>
        <w:spacing w:after="0"/>
        <w:rPr>
          <w:b/>
          <w:sz w:val="28"/>
          <w:szCs w:val="28"/>
        </w:rPr>
      </w:pPr>
      <w:r>
        <w:rPr>
          <w:b/>
          <w:sz w:val="28"/>
          <w:szCs w:val="28"/>
        </w:rPr>
        <w:lastRenderedPageBreak/>
        <w:t>KOPIARK 2:</w:t>
      </w:r>
      <w:r w:rsidRPr="000F6CAA">
        <w:rPr>
          <w:b/>
          <w:sz w:val="28"/>
          <w:szCs w:val="28"/>
        </w:rPr>
        <w:t xml:space="preserve"> </w:t>
      </w:r>
      <w:r>
        <w:rPr>
          <w:b/>
          <w:sz w:val="28"/>
          <w:szCs w:val="28"/>
        </w:rPr>
        <w:t>VIKINGER OG SKJOLDUNGER</w:t>
      </w:r>
    </w:p>
    <w:p w14:paraId="0D474BAF" w14:textId="77777777" w:rsidR="00CB2BD6" w:rsidRDefault="00CB2BD6" w:rsidP="00A4332B">
      <w:pPr>
        <w:spacing w:after="0"/>
      </w:pPr>
    </w:p>
    <w:p w14:paraId="032F30C6" w14:textId="77777777" w:rsidR="00CB2BD6" w:rsidRDefault="00CB2BD6" w:rsidP="00A4332B">
      <w:pPr>
        <w:spacing w:after="0"/>
      </w:pPr>
      <w:r>
        <w:t xml:space="preserve">For tusind år siden levede vikingerne lige her på vores egn. Vi ved det, for vi har fundet masser af spor efter dem. Her kan du læse lidt om vikingetiden. Du kan også læse om nogle af de vigtige fund, som er blevet gjort lige her i nationalparken. Men først en tidslinje. </w:t>
      </w:r>
    </w:p>
    <w:p w14:paraId="446ED83F" w14:textId="77777777" w:rsidR="00CB2BD6" w:rsidRDefault="00CB2BD6" w:rsidP="00A4332B">
      <w:pPr>
        <w:spacing w:after="0"/>
      </w:pPr>
    </w:p>
    <w:p w14:paraId="6B6ACB31" w14:textId="77777777" w:rsidR="00CB2BD6" w:rsidRPr="005420D6" w:rsidRDefault="00CB2BD6" w:rsidP="00A4332B">
      <w:pPr>
        <w:spacing w:after="0"/>
      </w:pPr>
      <w:r>
        <w:rPr>
          <w:noProof/>
          <w:lang w:eastAsia="da-DK"/>
        </w:rPr>
        <w:drawing>
          <wp:inline distT="0" distB="0" distL="0" distR="0" wp14:anchorId="067D4385" wp14:editId="0E93ECCF">
            <wp:extent cx="6120130" cy="2741295"/>
            <wp:effectExtent l="0" t="0" r="0" b="190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2741295"/>
                    </a:xfrm>
                    <a:prstGeom prst="rect">
                      <a:avLst/>
                    </a:prstGeom>
                  </pic:spPr>
                </pic:pic>
              </a:graphicData>
            </a:graphic>
          </wp:inline>
        </w:drawing>
      </w:r>
    </w:p>
    <w:p w14:paraId="7B0213A1" w14:textId="77777777" w:rsidR="00CB2BD6" w:rsidRDefault="00CB2BD6" w:rsidP="00A4332B">
      <w:pPr>
        <w:spacing w:after="0"/>
      </w:pPr>
    </w:p>
    <w:p w14:paraId="19B7F902" w14:textId="77777777" w:rsidR="00CB2BD6" w:rsidRPr="00E77B73" w:rsidRDefault="00CB2BD6" w:rsidP="00A4332B">
      <w:pPr>
        <w:spacing w:after="0"/>
        <w:rPr>
          <w:b/>
        </w:rPr>
      </w:pPr>
      <w:r w:rsidRPr="00E77B73">
        <w:rPr>
          <w:b/>
        </w:rPr>
        <w:t>Vikingetid</w:t>
      </w:r>
    </w:p>
    <w:p w14:paraId="41D87C65" w14:textId="77777777" w:rsidR="00CB2BD6" w:rsidRDefault="00CB2BD6" w:rsidP="00A4332B">
      <w:pPr>
        <w:spacing w:after="0"/>
      </w:pPr>
      <w:r>
        <w:t xml:space="preserve">Vikingetiden kommer lige efter jernalderen. Hvornår var der vikingetid i Danmark? _______ Og hvornår var der jernalder? ________ Det er på næsten samme tidspunkt, hvor sagn og myter beretter, at </w:t>
      </w:r>
      <w:proofErr w:type="spellStart"/>
      <w:r>
        <w:t>Skjoldungerne</w:t>
      </w:r>
      <w:proofErr w:type="spellEnd"/>
      <w:r>
        <w:t xml:space="preserve"> levede i området. Vikingetiden ligger lige på overgangen fra det man kalder forhistorisk tid til historisk tid. </w:t>
      </w:r>
    </w:p>
    <w:p w14:paraId="29291126" w14:textId="77777777" w:rsidR="00CB2BD6" w:rsidRDefault="00CB2BD6" w:rsidP="00A4332B">
      <w:pPr>
        <w:pStyle w:val="Listeafsnit"/>
        <w:numPr>
          <w:ilvl w:val="0"/>
          <w:numId w:val="6"/>
        </w:numPr>
        <w:spacing w:after="0"/>
      </w:pPr>
      <w:r>
        <w:t xml:space="preserve">De forhistoriske tider kender vi til, fordi vi har gravet i jorden og fundet arkæologiske fund. </w:t>
      </w:r>
    </w:p>
    <w:p w14:paraId="2783AC35" w14:textId="77777777" w:rsidR="00CB2BD6" w:rsidRDefault="00CB2BD6" w:rsidP="00A4332B">
      <w:pPr>
        <w:pStyle w:val="Listeafsnit"/>
        <w:numPr>
          <w:ilvl w:val="0"/>
          <w:numId w:val="6"/>
        </w:numPr>
        <w:spacing w:after="0"/>
      </w:pPr>
      <w:r>
        <w:t xml:space="preserve">Den historiske tid kender vi til gennem fund – men også gennem skriftlige kilder. Fra vikingetiden har vi masser af fund – men også runer, sagn, myter og sange.  </w:t>
      </w:r>
    </w:p>
    <w:p w14:paraId="01723916" w14:textId="77777777" w:rsidR="00CB2BD6" w:rsidRDefault="00CB2BD6" w:rsidP="00A4332B">
      <w:pPr>
        <w:spacing w:after="0"/>
      </w:pPr>
    </w:p>
    <w:p w14:paraId="1604AD94" w14:textId="77777777" w:rsidR="00CB2BD6" w:rsidRPr="00243E69" w:rsidRDefault="00CB2BD6" w:rsidP="00A4332B">
      <w:pPr>
        <w:spacing w:after="0"/>
        <w:rPr>
          <w:b/>
        </w:rPr>
      </w:pPr>
      <w:r>
        <w:rPr>
          <w:b/>
        </w:rPr>
        <w:t>Fund fra vikingetiden</w:t>
      </w:r>
    </w:p>
    <w:p w14:paraId="4C83BD2A" w14:textId="77777777" w:rsidR="00CB2BD6" w:rsidRDefault="00CB2BD6" w:rsidP="00A4332B">
      <w:pPr>
        <w:spacing w:after="0"/>
      </w:pPr>
      <w:r>
        <w:t>Her hos os har man fundet mange spændende ting fra vikingetiden. Skibet går igen i mange fund. Vælg et fund, som er gjort her omkring Roskilde Fjord. Undersøg fundet på nettet. Tegn og skriv om dit fund her eller i din logbog. På næste side kan du se fire eksempler – men du kan også vælge andre.</w:t>
      </w:r>
    </w:p>
    <w:p w14:paraId="74FCD4A6" w14:textId="77777777" w:rsidR="00CB2BD6" w:rsidRDefault="00CB2BD6" w:rsidP="00A4332B">
      <w:pPr>
        <w:spacing w:after="0"/>
      </w:pPr>
    </w:p>
    <w:tbl>
      <w:tblPr>
        <w:tblStyle w:val="Tabel-Gitter"/>
        <w:tblW w:w="0" w:type="auto"/>
        <w:tblLook w:val="04A0" w:firstRow="1" w:lastRow="0" w:firstColumn="1" w:lastColumn="0" w:noHBand="0" w:noVBand="1"/>
      </w:tblPr>
      <w:tblGrid>
        <w:gridCol w:w="9628"/>
      </w:tblGrid>
      <w:tr w:rsidR="00CB2BD6" w14:paraId="27A9EE21" w14:textId="77777777" w:rsidTr="00CC75CF">
        <w:tc>
          <w:tcPr>
            <w:tcW w:w="9628" w:type="dxa"/>
          </w:tcPr>
          <w:p w14:paraId="2276EB7A" w14:textId="77777777" w:rsidR="00CB2BD6" w:rsidRDefault="00CB2BD6" w:rsidP="00A4332B"/>
          <w:p w14:paraId="473474DF" w14:textId="77777777" w:rsidR="00CB2BD6" w:rsidRDefault="00CB2BD6" w:rsidP="00A4332B"/>
          <w:p w14:paraId="427468C7" w14:textId="77777777" w:rsidR="00CB2BD6" w:rsidRDefault="00CB2BD6" w:rsidP="00A4332B"/>
          <w:p w14:paraId="06E46500" w14:textId="77777777" w:rsidR="00CB2BD6" w:rsidRDefault="00CB2BD6" w:rsidP="00A4332B"/>
          <w:p w14:paraId="03036827" w14:textId="77777777" w:rsidR="00CB2BD6" w:rsidRDefault="00CB2BD6" w:rsidP="00A4332B"/>
          <w:p w14:paraId="34BF47A8" w14:textId="77777777" w:rsidR="00CB2BD6" w:rsidRDefault="00CB2BD6" w:rsidP="00A4332B"/>
          <w:p w14:paraId="292CC74F" w14:textId="77777777" w:rsidR="00CB2BD6" w:rsidRDefault="00CB2BD6" w:rsidP="00A4332B"/>
          <w:p w14:paraId="35E6F2EC" w14:textId="77777777" w:rsidR="00CB2BD6" w:rsidRDefault="00CB2BD6" w:rsidP="00A4332B"/>
          <w:p w14:paraId="78021DAD" w14:textId="77777777" w:rsidR="00CB2BD6" w:rsidRDefault="00CB2BD6" w:rsidP="00A4332B"/>
          <w:p w14:paraId="04395CCE" w14:textId="77777777" w:rsidR="00CB2BD6" w:rsidRDefault="00CB2BD6" w:rsidP="00A4332B"/>
        </w:tc>
      </w:tr>
    </w:tbl>
    <w:p w14:paraId="3D2130AB" w14:textId="77777777" w:rsidR="00CB2BD6" w:rsidRPr="00DA3CC0" w:rsidRDefault="00CB2BD6" w:rsidP="00A4332B">
      <w:pPr>
        <w:spacing w:after="0"/>
        <w:rPr>
          <w:sz w:val="28"/>
          <w:szCs w:val="28"/>
        </w:rPr>
      </w:pPr>
      <w:r w:rsidRPr="00DA3CC0">
        <w:rPr>
          <w:b/>
          <w:sz w:val="28"/>
          <w:szCs w:val="28"/>
        </w:rPr>
        <w:lastRenderedPageBreak/>
        <w:t>Fire fund</w:t>
      </w:r>
      <w:r>
        <w:rPr>
          <w:b/>
          <w:sz w:val="28"/>
          <w:szCs w:val="28"/>
        </w:rPr>
        <w:t xml:space="preserve"> fra Skjoldungernes Land</w:t>
      </w:r>
    </w:p>
    <w:p w14:paraId="3D54F14E" w14:textId="77777777" w:rsidR="00CB2BD6" w:rsidRDefault="00CB2BD6" w:rsidP="00A4332B">
      <w:pPr>
        <w:spacing w:after="0"/>
      </w:pPr>
    </w:p>
    <w:p w14:paraId="7EBA075D" w14:textId="77777777" w:rsidR="00CB2BD6" w:rsidRDefault="00CB2BD6" w:rsidP="00A4332B">
      <w:pPr>
        <w:spacing w:after="0"/>
      </w:pPr>
      <w:r>
        <w:t xml:space="preserve">Her er fire vigtige fund fra vikingetiden. De er alle sammen fra vores område. Og har alle sammen form som et skib. Men de er blevet brugt til forskellige ting. </w:t>
      </w:r>
    </w:p>
    <w:p w14:paraId="41B9664F" w14:textId="77777777" w:rsidR="00CB2BD6" w:rsidRDefault="00CB2BD6" w:rsidP="00A4332B">
      <w:pPr>
        <w:spacing w:after="0"/>
      </w:pPr>
    </w:p>
    <w:tbl>
      <w:tblPr>
        <w:tblStyle w:val="Tabel-Gitter"/>
        <w:tblW w:w="0" w:type="auto"/>
        <w:tblLook w:val="04A0" w:firstRow="1" w:lastRow="0" w:firstColumn="1" w:lastColumn="0" w:noHBand="0" w:noVBand="1"/>
      </w:tblPr>
      <w:tblGrid>
        <w:gridCol w:w="3516"/>
        <w:gridCol w:w="6112"/>
      </w:tblGrid>
      <w:tr w:rsidR="00CB2BD6" w14:paraId="5D41AC1C" w14:textId="77777777" w:rsidTr="00CC75CF">
        <w:tc>
          <w:tcPr>
            <w:tcW w:w="2547" w:type="dxa"/>
          </w:tcPr>
          <w:p w14:paraId="0096B15B" w14:textId="77777777" w:rsidR="00CB2BD6" w:rsidRDefault="00CB2BD6" w:rsidP="00A4332B">
            <w:r>
              <w:rPr>
                <w:noProof/>
                <w:lang w:eastAsia="da-DK"/>
              </w:rPr>
              <w:drawing>
                <wp:inline distT="0" distB="0" distL="0" distR="0" wp14:anchorId="5BF06A1C" wp14:editId="312394C1">
                  <wp:extent cx="2090764" cy="1434262"/>
                  <wp:effectExtent l="0" t="0" r="508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2178" cy="1483252"/>
                          </a:xfrm>
                          <a:prstGeom prst="rect">
                            <a:avLst/>
                          </a:prstGeom>
                        </pic:spPr>
                      </pic:pic>
                    </a:graphicData>
                  </a:graphic>
                </wp:inline>
              </w:drawing>
            </w:r>
          </w:p>
        </w:tc>
        <w:tc>
          <w:tcPr>
            <w:tcW w:w="7081" w:type="dxa"/>
          </w:tcPr>
          <w:p w14:paraId="301E9C91" w14:textId="77777777" w:rsidR="00CB2BD6" w:rsidRPr="00F80F01" w:rsidRDefault="00CB2BD6" w:rsidP="00A4332B">
            <w:pPr>
              <w:rPr>
                <w:b/>
              </w:rPr>
            </w:pPr>
            <w:r w:rsidRPr="00F80F01">
              <w:rPr>
                <w:b/>
              </w:rPr>
              <w:t>Skuldelev-skibene</w:t>
            </w:r>
          </w:p>
          <w:p w14:paraId="21693C79" w14:textId="77777777" w:rsidR="00CB2BD6" w:rsidRDefault="00CB2BD6" w:rsidP="00A4332B">
            <w:r w:rsidRPr="00F80F01">
              <w:t>”Dengang jeg var lille badede vi tit i fjorden ude ved Skuldelev,” fortalte en gammel mand. ”Når vi svømmede slog vi altid benene på nogle irriterende planker, der stak op ad fjordbunden.” De irriterende planker viste sig at være dele af tusind år gamle vikingeskibe. De blev gravet ud i 1950érne – og er i dag verdensberømte. Du kan se dem på Vikingeskibsmuseet i Roskilde. Læs mere om Skuldelev-skibene – og skriv lidt om dem her eller i din logbog.</w:t>
            </w:r>
          </w:p>
        </w:tc>
      </w:tr>
      <w:tr w:rsidR="00CB2BD6" w14:paraId="5CB05E80" w14:textId="77777777" w:rsidTr="00CC75CF">
        <w:tc>
          <w:tcPr>
            <w:tcW w:w="2547" w:type="dxa"/>
          </w:tcPr>
          <w:p w14:paraId="3B748E91" w14:textId="77777777" w:rsidR="00CB2BD6" w:rsidRDefault="00CB2BD6" w:rsidP="00A4332B">
            <w:r>
              <w:rPr>
                <w:noProof/>
                <w:lang w:eastAsia="da-DK"/>
              </w:rPr>
              <w:drawing>
                <wp:inline distT="0" distB="0" distL="0" distR="0" wp14:anchorId="3D0E8F1F" wp14:editId="72957E63">
                  <wp:extent cx="1174331" cy="1318418"/>
                  <wp:effectExtent l="0" t="0" r="698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02981" cy="1350584"/>
                          </a:xfrm>
                          <a:prstGeom prst="rect">
                            <a:avLst/>
                          </a:prstGeom>
                        </pic:spPr>
                      </pic:pic>
                    </a:graphicData>
                  </a:graphic>
                </wp:inline>
              </w:drawing>
            </w:r>
          </w:p>
        </w:tc>
        <w:tc>
          <w:tcPr>
            <w:tcW w:w="7081" w:type="dxa"/>
          </w:tcPr>
          <w:p w14:paraId="018E317D" w14:textId="77777777" w:rsidR="00CB2BD6" w:rsidRPr="00F80F01" w:rsidRDefault="00CB2BD6" w:rsidP="00A4332B">
            <w:pPr>
              <w:rPr>
                <w:b/>
              </w:rPr>
            </w:pPr>
            <w:r w:rsidRPr="00F80F01">
              <w:rPr>
                <w:b/>
              </w:rPr>
              <w:t>Roskilde-skibene</w:t>
            </w:r>
          </w:p>
          <w:p w14:paraId="470D2F99" w14:textId="77777777" w:rsidR="00CB2BD6" w:rsidRPr="00F80F01" w:rsidRDefault="00CB2BD6" w:rsidP="00A4332B">
            <w:r w:rsidRPr="00F80F01">
              <w:t>I 1996 gik man i gang med at grave en museumshavn, som skulle ligge lige ved siden af Vikingeskibsmuseet. Nede i dyndet fandt man ni skibe fra vikingetiden og den tidlige middelalder. Et af skibene var et langskib på 37 meter! Det kaldes Roskilde 6 og er</w:t>
            </w:r>
            <w:r w:rsidR="001612CF">
              <w:t xml:space="preserve"> det længste vikingeskib der er</w:t>
            </w:r>
            <w:r w:rsidRPr="00F80F01">
              <w:t xml:space="preserve"> fundet</w:t>
            </w:r>
            <w:r w:rsidR="001612CF">
              <w:t xml:space="preserve"> til nu</w:t>
            </w:r>
            <w:r w:rsidRPr="00F80F01">
              <w:t>. Læs mere om Roskilde-skibene – og skriv lidt om dem her eller i din logbog.</w:t>
            </w:r>
          </w:p>
          <w:p w14:paraId="5FE7DA58" w14:textId="77777777" w:rsidR="00CB2BD6" w:rsidRDefault="00CB2BD6" w:rsidP="00A4332B"/>
        </w:tc>
      </w:tr>
      <w:tr w:rsidR="00CB2BD6" w14:paraId="3F145953" w14:textId="77777777" w:rsidTr="00CC75CF">
        <w:tc>
          <w:tcPr>
            <w:tcW w:w="2547" w:type="dxa"/>
          </w:tcPr>
          <w:p w14:paraId="752629FE" w14:textId="77777777" w:rsidR="00CB2BD6" w:rsidRDefault="00CB2BD6" w:rsidP="00A4332B">
            <w:r>
              <w:rPr>
                <w:noProof/>
                <w:lang w:eastAsia="da-DK"/>
              </w:rPr>
              <w:drawing>
                <wp:inline distT="0" distB="0" distL="0" distR="0" wp14:anchorId="6C1E8BE8" wp14:editId="6AEA2B81">
                  <wp:extent cx="2090420" cy="1174815"/>
                  <wp:effectExtent l="0" t="0" r="5080" b="635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42138" cy="1203881"/>
                          </a:xfrm>
                          <a:prstGeom prst="rect">
                            <a:avLst/>
                          </a:prstGeom>
                        </pic:spPr>
                      </pic:pic>
                    </a:graphicData>
                  </a:graphic>
                </wp:inline>
              </w:drawing>
            </w:r>
          </w:p>
        </w:tc>
        <w:tc>
          <w:tcPr>
            <w:tcW w:w="7081" w:type="dxa"/>
          </w:tcPr>
          <w:p w14:paraId="5425D8C7" w14:textId="77777777" w:rsidR="00CB2BD6" w:rsidRPr="00F80F01" w:rsidRDefault="00CB2BD6" w:rsidP="00A4332B">
            <w:pPr>
              <w:rPr>
                <w:b/>
              </w:rPr>
            </w:pPr>
            <w:r w:rsidRPr="00F80F01">
              <w:rPr>
                <w:b/>
              </w:rPr>
              <w:t>Skibssætningerne i Lejre</w:t>
            </w:r>
          </w:p>
          <w:p w14:paraId="4AFA2C86" w14:textId="77777777" w:rsidR="00CB2BD6" w:rsidRPr="00F80F01" w:rsidRDefault="00CB2BD6" w:rsidP="00A4332B">
            <w:r w:rsidRPr="00F80F01">
              <w:t>Kender du skibssætningen i Lejre? Det er en gravplads. Den er lavet af 1 m høje, spidse sten. De er stillet op, så de former et 83 meter langt skib. Måske et skib, som har ført de døde til dødsriget? Man ved, at der har været flere skibssætninger i Lejre. Men bønderne stjal stenene, huggede dem i stykker og byggede huse af dem, så i dag er der kun én skibssætning tilbage, som du kan besøge. Læs mere om Skibssætningerne i Lejre – og skriv lidt om dem her eller i din logbog.</w:t>
            </w:r>
          </w:p>
          <w:p w14:paraId="7A8AEF89" w14:textId="77777777" w:rsidR="00CB2BD6" w:rsidRDefault="00CB2BD6" w:rsidP="00A4332B"/>
        </w:tc>
      </w:tr>
      <w:tr w:rsidR="00CB2BD6" w14:paraId="75A69111" w14:textId="77777777" w:rsidTr="00CC75CF">
        <w:tc>
          <w:tcPr>
            <w:tcW w:w="2547" w:type="dxa"/>
          </w:tcPr>
          <w:p w14:paraId="0AB3970D" w14:textId="77777777" w:rsidR="00CB2BD6" w:rsidRDefault="00CB2BD6" w:rsidP="00A4332B">
            <w:r>
              <w:rPr>
                <w:noProof/>
                <w:lang w:eastAsia="da-DK"/>
              </w:rPr>
              <w:drawing>
                <wp:inline distT="0" distB="0" distL="0" distR="0" wp14:anchorId="3493E72E" wp14:editId="2918982B">
                  <wp:extent cx="2065523" cy="743589"/>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39722" cy="770301"/>
                          </a:xfrm>
                          <a:prstGeom prst="rect">
                            <a:avLst/>
                          </a:prstGeom>
                        </pic:spPr>
                      </pic:pic>
                    </a:graphicData>
                  </a:graphic>
                </wp:inline>
              </w:drawing>
            </w:r>
          </w:p>
        </w:tc>
        <w:tc>
          <w:tcPr>
            <w:tcW w:w="7081" w:type="dxa"/>
          </w:tcPr>
          <w:p w14:paraId="26B695A8" w14:textId="77777777" w:rsidR="00CB2BD6" w:rsidRPr="00F80F01" w:rsidRDefault="00CB2BD6" w:rsidP="00A4332B">
            <w:pPr>
              <w:rPr>
                <w:b/>
              </w:rPr>
            </w:pPr>
            <w:r w:rsidRPr="00F80F01">
              <w:rPr>
                <w:b/>
              </w:rPr>
              <w:t>Lejres Kongehaller</w:t>
            </w:r>
          </w:p>
          <w:p w14:paraId="45980FE5" w14:textId="77777777" w:rsidR="00CB2BD6" w:rsidRPr="00F80F01" w:rsidRDefault="00CB2BD6" w:rsidP="00A4332B">
            <w:pPr>
              <w:rPr>
                <w:sz w:val="18"/>
                <w:szCs w:val="18"/>
              </w:rPr>
            </w:pPr>
            <w:r w:rsidRPr="00F80F01">
              <w:t>I 2004 fandt man resterne af en række kæmpestore kongehaller på markerne bag Gl. Lejre. De er formet som skibe – og den længste er 62 meter lang. Kongehallerne er blandt de største bygninger fra Danmarks oldtid. I Gl. Lejre kan du se markeringer af de kongehaller man har fundet. Du kan også se en kopi i Sagnlandet. Læs mere om Kongehallerne – og skriv lidt om dem her eller i din logbog.</w:t>
            </w:r>
          </w:p>
        </w:tc>
      </w:tr>
    </w:tbl>
    <w:p w14:paraId="121820F4" w14:textId="77777777" w:rsidR="00CB2BD6" w:rsidRDefault="00CB2BD6" w:rsidP="00A4332B">
      <w:pPr>
        <w:spacing w:after="0"/>
      </w:pPr>
    </w:p>
    <w:p w14:paraId="42B4FA25" w14:textId="77777777" w:rsidR="00CB2BD6" w:rsidRPr="00F80F01" w:rsidRDefault="00CB2BD6" w:rsidP="00A4332B">
      <w:pPr>
        <w:spacing w:after="0"/>
        <w:rPr>
          <w:b/>
        </w:rPr>
      </w:pPr>
      <w:r w:rsidRPr="00F80F01">
        <w:rPr>
          <w:b/>
        </w:rPr>
        <w:t>Skriv om skiv</w:t>
      </w:r>
    </w:p>
    <w:p w14:paraId="33ED3E8D" w14:textId="77777777" w:rsidR="00CB2BD6" w:rsidRDefault="00CB2BD6" w:rsidP="00A4332B">
      <w:pPr>
        <w:spacing w:after="0"/>
      </w:pPr>
      <w:r>
        <w:t>Hvorfor tror du, at skibsformen var vigtig i vikingetiden?</w:t>
      </w:r>
    </w:p>
    <w:p w14:paraId="2F856A49" w14:textId="77777777" w:rsidR="00CB2BD6" w:rsidRDefault="00CB2BD6" w:rsidP="00A4332B">
      <w:pPr>
        <w:spacing w:after="0"/>
      </w:pPr>
      <w:r>
        <w:t>______________________________________________________________________________________________________________________________________________________________________________</w:t>
      </w:r>
    </w:p>
    <w:p w14:paraId="2C4B3BCD" w14:textId="77777777" w:rsidR="00CB2BD6" w:rsidRDefault="00CB2BD6" w:rsidP="00A4332B">
      <w:pPr>
        <w:spacing w:after="0"/>
      </w:pPr>
    </w:p>
    <w:p w14:paraId="5D41F3AC" w14:textId="77777777" w:rsidR="00CB2BD6" w:rsidRDefault="00CB2BD6" w:rsidP="00A4332B">
      <w:pPr>
        <w:spacing w:after="0"/>
      </w:pPr>
      <w:r>
        <w:br w:type="page"/>
      </w:r>
    </w:p>
    <w:p w14:paraId="462E0346" w14:textId="77777777" w:rsidR="00CB2BD6" w:rsidRPr="00F80F01" w:rsidRDefault="00CB2BD6" w:rsidP="00A4332B">
      <w:pPr>
        <w:spacing w:after="0"/>
        <w:rPr>
          <w:b/>
          <w:sz w:val="28"/>
          <w:szCs w:val="28"/>
        </w:rPr>
      </w:pPr>
      <w:r w:rsidRPr="006F5385">
        <w:rPr>
          <w:b/>
          <w:sz w:val="28"/>
          <w:szCs w:val="28"/>
        </w:rPr>
        <w:lastRenderedPageBreak/>
        <w:t>K</w:t>
      </w:r>
      <w:r>
        <w:rPr>
          <w:b/>
          <w:sz w:val="28"/>
          <w:szCs w:val="28"/>
        </w:rPr>
        <w:t>OPIARK 3: VIKINGER PÅ TOGT</w:t>
      </w:r>
    </w:p>
    <w:p w14:paraId="6E405C95" w14:textId="77777777" w:rsidR="00CB2BD6" w:rsidRDefault="00CB2BD6" w:rsidP="00A4332B">
      <w:pPr>
        <w:spacing w:after="0"/>
      </w:pPr>
    </w:p>
    <w:p w14:paraId="362CBD43" w14:textId="77777777" w:rsidR="00CB2BD6" w:rsidRDefault="00CB2BD6" w:rsidP="00A4332B">
      <w:pPr>
        <w:spacing w:after="0"/>
      </w:pPr>
      <w:r>
        <w:t xml:space="preserve">Vikingerne levede lige her, hvor vi bor – for ca. 1000 år siden. De var bønder og fiskere – men også dygtige bådebyggere, sejlere, handelsfolk – og ja sørøvere. </w:t>
      </w:r>
    </w:p>
    <w:p w14:paraId="6D657400" w14:textId="77777777" w:rsidR="00CB2BD6" w:rsidRDefault="00CB2BD6" w:rsidP="00A4332B">
      <w:pPr>
        <w:spacing w:after="0"/>
      </w:pPr>
    </w:p>
    <w:p w14:paraId="68201AD6" w14:textId="77777777" w:rsidR="00CB2BD6" w:rsidRDefault="00CB2BD6" w:rsidP="00A4332B">
      <w:pPr>
        <w:spacing w:after="0"/>
      </w:pPr>
      <w:r>
        <w:t xml:space="preserve">Vikingerne byggede masser af skibe og drog ud i verden, for at handle og plyndre. De bosatte sig flere steder. På kortet kan du se, hvor vikingerne sejlede hen. </w:t>
      </w:r>
    </w:p>
    <w:p w14:paraId="32B260E1" w14:textId="77777777" w:rsidR="00CB2BD6" w:rsidRDefault="00CB2BD6" w:rsidP="00A4332B">
      <w:pPr>
        <w:spacing w:after="0"/>
      </w:pPr>
    </w:p>
    <w:p w14:paraId="003B691D" w14:textId="77777777" w:rsidR="00CB2BD6" w:rsidRDefault="00CB2BD6" w:rsidP="00A4332B">
      <w:pPr>
        <w:spacing w:after="0"/>
      </w:pPr>
      <w:r>
        <w:rPr>
          <w:noProof/>
          <w:lang w:eastAsia="da-DK"/>
        </w:rPr>
        <w:drawing>
          <wp:inline distT="0" distB="0" distL="0" distR="0" wp14:anchorId="2F9275E6" wp14:editId="20C1CEF3">
            <wp:extent cx="6120130" cy="4051300"/>
            <wp:effectExtent l="0" t="0" r="0" b="635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4051300"/>
                    </a:xfrm>
                    <a:prstGeom prst="rect">
                      <a:avLst/>
                    </a:prstGeom>
                  </pic:spPr>
                </pic:pic>
              </a:graphicData>
            </a:graphic>
          </wp:inline>
        </w:drawing>
      </w:r>
    </w:p>
    <w:p w14:paraId="023C3B0E" w14:textId="77777777" w:rsidR="00CB2BD6" w:rsidRDefault="00CB2BD6" w:rsidP="00A4332B">
      <w:pPr>
        <w:spacing w:after="0"/>
      </w:pPr>
    </w:p>
    <w:p w14:paraId="5BB2406F" w14:textId="77777777" w:rsidR="00CB2BD6" w:rsidRPr="00A60C51" w:rsidRDefault="00CB2BD6" w:rsidP="00A4332B">
      <w:pPr>
        <w:spacing w:after="0"/>
        <w:rPr>
          <w:b/>
        </w:rPr>
      </w:pPr>
      <w:r w:rsidRPr="00A60C51">
        <w:rPr>
          <w:b/>
        </w:rPr>
        <w:t>Mange lande</w:t>
      </w:r>
    </w:p>
    <w:p w14:paraId="605EBAF3" w14:textId="77777777" w:rsidR="00CB2BD6" w:rsidRDefault="00CB2BD6" w:rsidP="00A4332B">
      <w:pPr>
        <w:spacing w:after="0"/>
      </w:pPr>
      <w:r>
        <w:t xml:space="preserve">Kender du nogle af de lande, som vikingerne sejlede til? Skriv landenes navne på kortet. </w:t>
      </w:r>
    </w:p>
    <w:p w14:paraId="2D36F7FC" w14:textId="77777777" w:rsidR="00CB2BD6" w:rsidRDefault="00CB2BD6" w:rsidP="00A4332B">
      <w:pPr>
        <w:spacing w:after="0"/>
      </w:pPr>
      <w:r>
        <w:t>Hvilke har du besøgt? __________________________________________________________________</w:t>
      </w:r>
    </w:p>
    <w:p w14:paraId="30D4541E" w14:textId="77777777" w:rsidR="00CB2BD6" w:rsidRDefault="00CB2BD6" w:rsidP="00A4332B">
      <w:pPr>
        <w:spacing w:after="0"/>
      </w:pPr>
    </w:p>
    <w:p w14:paraId="5CABC702" w14:textId="77777777" w:rsidR="00CB2BD6" w:rsidRPr="004E3B6E" w:rsidRDefault="00CB2BD6" w:rsidP="00A4332B">
      <w:pPr>
        <w:spacing w:after="0"/>
        <w:rPr>
          <w:b/>
        </w:rPr>
      </w:pPr>
      <w:r w:rsidRPr="004E3B6E">
        <w:rPr>
          <w:b/>
        </w:rPr>
        <w:t>Hvor langt sejlede vikingerne</w:t>
      </w:r>
    </w:p>
    <w:p w14:paraId="44FE75D6" w14:textId="77777777" w:rsidR="00CB2BD6" w:rsidRDefault="00CB2BD6" w:rsidP="00A4332B">
      <w:pPr>
        <w:spacing w:after="0"/>
      </w:pPr>
      <w:r>
        <w:t>Kig på kortet – og skriv navnene på tre lande, som Vikingerne sejlede til. Hvor langt er der til hvert land?</w:t>
      </w:r>
    </w:p>
    <w:p w14:paraId="70FB71F9" w14:textId="77777777" w:rsidR="00CB2BD6" w:rsidRDefault="00CB2BD6" w:rsidP="00A4332B">
      <w:pPr>
        <w:spacing w:after="0"/>
      </w:pPr>
      <w:r>
        <w:t>Land 1: _________________________________ Sejlads afstand fra Danmark: _____________________ km</w:t>
      </w:r>
    </w:p>
    <w:p w14:paraId="7950587C" w14:textId="77777777" w:rsidR="00CB2BD6" w:rsidRDefault="00CB2BD6" w:rsidP="00A4332B">
      <w:pPr>
        <w:spacing w:after="0"/>
      </w:pPr>
      <w:r>
        <w:t>Land 2: _________________________________ Sejlads afstand fra Danmark: _____________________ km</w:t>
      </w:r>
    </w:p>
    <w:p w14:paraId="1A5F9724" w14:textId="77777777" w:rsidR="00CB2BD6" w:rsidRDefault="00CB2BD6" w:rsidP="00A4332B">
      <w:pPr>
        <w:spacing w:after="0"/>
      </w:pPr>
      <w:r>
        <w:t>Land 3: _________________________________ Sejlads afstand fra Danmark: _____________________ km</w:t>
      </w:r>
    </w:p>
    <w:p w14:paraId="603610ED" w14:textId="77777777" w:rsidR="00CB2BD6" w:rsidRDefault="00CB2BD6" w:rsidP="00A4332B">
      <w:pPr>
        <w:spacing w:after="0"/>
      </w:pPr>
    </w:p>
    <w:p w14:paraId="15342D91" w14:textId="77777777" w:rsidR="00CB2BD6" w:rsidRDefault="00CB2BD6" w:rsidP="00A4332B">
      <w:pPr>
        <w:spacing w:after="0"/>
      </w:pPr>
      <w:r>
        <w:t>Vikingerne havde kun sejl og årer. Hvordan tror du det har været at sejle så langt kun for vinden? Skriv lidt:</w:t>
      </w:r>
    </w:p>
    <w:p w14:paraId="0DC4C282" w14:textId="77777777" w:rsidR="00CB2BD6" w:rsidRDefault="00CB2BD6" w:rsidP="00A4332B">
      <w:pPr>
        <w:spacing w:after="0"/>
        <w:rPr>
          <w:b/>
        </w:rPr>
      </w:pPr>
      <w:r>
        <w:t>______________________________________________________________________________________________________________________________________________________________________________</w:t>
      </w:r>
      <w:r>
        <w:rPr>
          <w:b/>
        </w:rPr>
        <w:br w:type="page"/>
      </w:r>
    </w:p>
    <w:p w14:paraId="5066BCDB" w14:textId="77777777" w:rsidR="00CB2BD6" w:rsidRPr="00DA3CC0" w:rsidRDefault="00CB2BD6" w:rsidP="00A4332B">
      <w:pPr>
        <w:spacing w:after="0"/>
        <w:rPr>
          <w:b/>
          <w:sz w:val="28"/>
          <w:szCs w:val="28"/>
        </w:rPr>
      </w:pPr>
      <w:r>
        <w:rPr>
          <w:b/>
          <w:sz w:val="28"/>
          <w:szCs w:val="28"/>
        </w:rPr>
        <w:lastRenderedPageBreak/>
        <w:t>Test et vikingeskib: Afprøvende arkæologi</w:t>
      </w:r>
    </w:p>
    <w:p w14:paraId="10681047" w14:textId="77777777" w:rsidR="00CB2BD6" w:rsidRDefault="00CB2BD6" w:rsidP="00A4332B">
      <w:pPr>
        <w:spacing w:after="0"/>
      </w:pPr>
    </w:p>
    <w:p w14:paraId="03452ACB" w14:textId="77777777" w:rsidR="00CB2BD6" w:rsidRDefault="00CB2BD6" w:rsidP="00A4332B">
      <w:pPr>
        <w:spacing w:after="0"/>
      </w:pPr>
      <w:r>
        <w:t>Du kan se seks nye vikingeskibe på Vikingeskibsmuseet. De er bygget som efterligninger af gamle fund fra vikingetiden. Museets folk prøver skibene af – og lærer en masse om, hvordan vikingerne har sejlet og levet. Et eksempel er vikingeskibet Havhingsten.</w:t>
      </w:r>
    </w:p>
    <w:p w14:paraId="0F876DAA" w14:textId="77777777" w:rsidR="00CB2BD6" w:rsidRDefault="00CB2BD6" w:rsidP="00A4332B">
      <w:pPr>
        <w:spacing w:after="0"/>
      </w:pPr>
    </w:p>
    <w:p w14:paraId="5986C3E9" w14:textId="77777777" w:rsidR="00CB2BD6" w:rsidRDefault="00CB2BD6" w:rsidP="00A4332B">
      <w:pPr>
        <w:spacing w:after="0"/>
        <w:jc w:val="center"/>
      </w:pPr>
      <w:r>
        <w:rPr>
          <w:noProof/>
          <w:lang w:eastAsia="da-DK"/>
        </w:rPr>
        <w:drawing>
          <wp:inline distT="0" distB="0" distL="0" distR="0" wp14:anchorId="462D0450" wp14:editId="480B4834">
            <wp:extent cx="2638365" cy="175891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50540" cy="1767027"/>
                    </a:xfrm>
                    <a:prstGeom prst="rect">
                      <a:avLst/>
                    </a:prstGeom>
                  </pic:spPr>
                </pic:pic>
              </a:graphicData>
            </a:graphic>
          </wp:inline>
        </w:drawing>
      </w:r>
    </w:p>
    <w:p w14:paraId="2216B87C" w14:textId="77777777" w:rsidR="00CB2BD6" w:rsidRPr="005C1CD8" w:rsidRDefault="00CB2BD6" w:rsidP="00A4332B">
      <w:pPr>
        <w:spacing w:after="0"/>
        <w:jc w:val="center"/>
        <w:rPr>
          <w:sz w:val="18"/>
          <w:szCs w:val="18"/>
        </w:rPr>
      </w:pPr>
      <w:r w:rsidRPr="005C1CD8">
        <w:rPr>
          <w:sz w:val="18"/>
          <w:szCs w:val="18"/>
        </w:rPr>
        <w:t>Havhingsten. Foto: Vikingeskibsmuseet.</w:t>
      </w:r>
    </w:p>
    <w:p w14:paraId="5CB023AB" w14:textId="77777777" w:rsidR="00CB2BD6" w:rsidRDefault="00CB2BD6" w:rsidP="00A4332B">
      <w:pPr>
        <w:spacing w:after="0"/>
      </w:pPr>
    </w:p>
    <w:p w14:paraId="6C5540EB" w14:textId="77777777" w:rsidR="00CB2BD6" w:rsidRPr="00DA3CC0" w:rsidRDefault="00CB2BD6" w:rsidP="00A4332B">
      <w:pPr>
        <w:spacing w:after="0"/>
        <w:rPr>
          <w:b/>
        </w:rPr>
      </w:pPr>
      <w:r w:rsidRPr="00DA3CC0">
        <w:rPr>
          <w:b/>
        </w:rPr>
        <w:t>Havhingsten</w:t>
      </w:r>
    </w:p>
    <w:p w14:paraId="1DA8637F" w14:textId="77777777" w:rsidR="00CB2BD6" w:rsidRDefault="00CB2BD6" w:rsidP="00A4332B">
      <w:pPr>
        <w:spacing w:after="0"/>
      </w:pPr>
      <w:r>
        <w:t>Havhingsten blev bygget i 2004. Det er et kæmpestort krigsskib: 30 meter langt og med plads til 60 krigere. Havhingsten er en efterligning af vikingeskibet Skuldelev 2, som du kan se på Vikingeskibsmuseet. Skibet blev fundet på bunden af Roskilde Fjord ved byen Skuldelev i 1956. Da man undersøgte træet, kunne man se, at det var blevet fældet i Dublin i Irland i år 1042. Hvor gammelt er skibet så – sådan cirka? _________</w:t>
      </w:r>
    </w:p>
    <w:p w14:paraId="5FFDB6CF" w14:textId="77777777" w:rsidR="00CB2BD6" w:rsidRDefault="00CB2BD6" w:rsidP="00A4332B">
      <w:pPr>
        <w:spacing w:after="0"/>
      </w:pPr>
    </w:p>
    <w:p w14:paraId="235AFB78" w14:textId="77777777" w:rsidR="00CB2BD6" w:rsidRPr="00DA3CC0" w:rsidRDefault="00CB2BD6" w:rsidP="00A4332B">
      <w:pPr>
        <w:spacing w:after="0"/>
        <w:rPr>
          <w:b/>
        </w:rPr>
      </w:pPr>
      <w:r>
        <w:rPr>
          <w:b/>
        </w:rPr>
        <w:t>Havhingstens togt</w:t>
      </w:r>
    </w:p>
    <w:p w14:paraId="746DDD05" w14:textId="77777777" w:rsidR="00CB2BD6" w:rsidRDefault="00CB2BD6" w:rsidP="00A4332B">
      <w:pPr>
        <w:spacing w:after="0"/>
      </w:pPr>
      <w:r>
        <w:t xml:space="preserve">I 2012 sejlede Havhingsten og dens besætning til Dublin i Irland. Hvordan tror du, det var at sejle med Havhingsten til Dublin? Hvad tror du var mest spændende? Eller mest hårdt? Undersøg Havhingstens togt – og skriv lidt om den her og i din logbog. På </w:t>
      </w:r>
      <w:hyperlink r:id="rId20" w:history="1">
        <w:proofErr w:type="spellStart"/>
        <w:r w:rsidRPr="005C1CD8">
          <w:rPr>
            <w:rStyle w:val="Hyperlink"/>
          </w:rPr>
          <w:t>Vikingeskibsmuseets</w:t>
        </w:r>
        <w:proofErr w:type="spellEnd"/>
        <w:r w:rsidRPr="005C1CD8">
          <w:rPr>
            <w:rStyle w:val="Hyperlink"/>
          </w:rPr>
          <w:t xml:space="preserve"> hjemmeside</w:t>
        </w:r>
      </w:hyperlink>
      <w:r>
        <w:t xml:space="preserve"> kan du finde tekster og film fra turen. </w:t>
      </w:r>
    </w:p>
    <w:p w14:paraId="35C4EC06" w14:textId="77777777" w:rsidR="00CB2BD6" w:rsidRPr="00317265" w:rsidRDefault="00CB2BD6" w:rsidP="00A4332B">
      <w:pPr>
        <w:spacing w:after="0"/>
      </w:pPr>
    </w:p>
    <w:p w14:paraId="5E9F6889" w14:textId="77777777" w:rsidR="00CB2BD6" w:rsidRDefault="00CB2BD6" w:rsidP="00A4332B">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7A3F1D" w14:textId="77777777" w:rsidR="00CB2BD6" w:rsidRPr="00DA3CC0" w:rsidRDefault="00CB2BD6" w:rsidP="00A4332B">
      <w:pPr>
        <w:spacing w:after="0"/>
        <w:rPr>
          <w:b/>
          <w:sz w:val="28"/>
          <w:szCs w:val="28"/>
        </w:rPr>
      </w:pPr>
      <w:r>
        <w:br w:type="page"/>
      </w:r>
      <w:r>
        <w:rPr>
          <w:b/>
          <w:sz w:val="28"/>
          <w:szCs w:val="28"/>
        </w:rPr>
        <w:lastRenderedPageBreak/>
        <w:t>KOPIARK 4:</w:t>
      </w:r>
      <w:r w:rsidRPr="00DA3CC0">
        <w:rPr>
          <w:b/>
          <w:sz w:val="28"/>
          <w:szCs w:val="28"/>
        </w:rPr>
        <w:t xml:space="preserve"> </w:t>
      </w:r>
      <w:r>
        <w:rPr>
          <w:b/>
          <w:sz w:val="28"/>
          <w:szCs w:val="28"/>
        </w:rPr>
        <w:t>HVAD ER HVAD PÅ ET VIKINGESKIB</w:t>
      </w:r>
    </w:p>
    <w:p w14:paraId="00D4123B" w14:textId="77777777" w:rsidR="00CB2BD6" w:rsidRDefault="00CB2BD6" w:rsidP="00A4332B">
      <w:pPr>
        <w:spacing w:after="0"/>
      </w:pPr>
    </w:p>
    <w:p w14:paraId="62CC1AFA" w14:textId="77777777" w:rsidR="00CB2BD6" w:rsidRDefault="00CB2BD6" w:rsidP="00A4332B">
      <w:pPr>
        <w:spacing w:after="0"/>
      </w:pPr>
      <w:r>
        <w:t>Måske skal I ud at sejle i et vikingeskib. Hvis I skal, er det rart at vide, hvad der er hvad på sådan et skib.</w:t>
      </w:r>
    </w:p>
    <w:p w14:paraId="4B33D5D7" w14:textId="77777777" w:rsidR="00CB2BD6" w:rsidRDefault="00CB2BD6" w:rsidP="00A4332B">
      <w:pPr>
        <w:spacing w:after="0"/>
      </w:pPr>
    </w:p>
    <w:p w14:paraId="1E9F896D" w14:textId="77777777" w:rsidR="00CB2BD6" w:rsidRDefault="00CB2BD6" w:rsidP="00A4332B">
      <w:pPr>
        <w:spacing w:after="0"/>
      </w:pPr>
      <w:r>
        <w:t>Her er et vikingeskib. Alt på et vikingeskib har navne. Kig på tegningen. Læs lidt om de forskellige dele af skibet. Og vis med streger, hvad der er hvad på et vikingeskib. Skriv flere navne på ting og tovværk, hvis du lærer mere.</w:t>
      </w:r>
    </w:p>
    <w:p w14:paraId="6967D8C9" w14:textId="77777777" w:rsidR="00CB2BD6" w:rsidRPr="005C1CD8" w:rsidRDefault="00CB2BD6" w:rsidP="00A4332B">
      <w:pPr>
        <w:spacing w:after="0"/>
      </w:pPr>
      <w:r>
        <w:rPr>
          <w:noProof/>
          <w:lang w:eastAsia="da-DK"/>
        </w:rPr>
        <w:drawing>
          <wp:inline distT="0" distB="0" distL="0" distR="0" wp14:anchorId="73DDD63E" wp14:editId="2071032F">
            <wp:extent cx="6120130" cy="5555615"/>
            <wp:effectExtent l="0" t="0" r="0" b="698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5555615"/>
                    </a:xfrm>
                    <a:prstGeom prst="rect">
                      <a:avLst/>
                    </a:prstGeom>
                  </pic:spPr>
                </pic:pic>
              </a:graphicData>
            </a:graphic>
          </wp:inline>
        </w:drawing>
      </w:r>
    </w:p>
    <w:p w14:paraId="4FF48E14" w14:textId="77777777" w:rsidR="00CB2BD6" w:rsidRDefault="00CB2BD6" w:rsidP="00A4332B">
      <w:pPr>
        <w:spacing w:after="0"/>
      </w:pPr>
    </w:p>
    <w:p w14:paraId="73FB8727" w14:textId="77777777" w:rsidR="00CB2BD6" w:rsidRDefault="00CB2BD6" w:rsidP="00A4332B">
      <w:pPr>
        <w:spacing w:after="0"/>
      </w:pPr>
      <w:r>
        <w:t xml:space="preserve">   </w:t>
      </w:r>
    </w:p>
    <w:p w14:paraId="137CE6F8" w14:textId="77777777" w:rsidR="00CB2BD6" w:rsidRDefault="00CB2BD6" w:rsidP="00A4332B">
      <w:pPr>
        <w:spacing w:after="0"/>
      </w:pPr>
    </w:p>
    <w:p w14:paraId="39B57F0D" w14:textId="77777777" w:rsidR="00CB2BD6" w:rsidRDefault="00CB2BD6" w:rsidP="00A4332B">
      <w:pPr>
        <w:spacing w:after="0"/>
      </w:pPr>
    </w:p>
    <w:p w14:paraId="02D7F017" w14:textId="77777777" w:rsidR="00CB2BD6" w:rsidRDefault="00CB2BD6" w:rsidP="00A4332B">
      <w:pPr>
        <w:spacing w:after="0"/>
        <w:rPr>
          <w:b/>
        </w:rPr>
      </w:pPr>
      <w:r>
        <w:rPr>
          <w:b/>
        </w:rPr>
        <w:br w:type="page"/>
      </w:r>
    </w:p>
    <w:p w14:paraId="31225815" w14:textId="77777777" w:rsidR="00CB2BD6" w:rsidRPr="005C1CD8" w:rsidRDefault="00CB2BD6" w:rsidP="00A4332B">
      <w:pPr>
        <w:spacing w:after="0"/>
        <w:rPr>
          <w:b/>
          <w:sz w:val="28"/>
          <w:szCs w:val="28"/>
        </w:rPr>
      </w:pPr>
      <w:r>
        <w:rPr>
          <w:b/>
          <w:sz w:val="28"/>
          <w:szCs w:val="28"/>
        </w:rPr>
        <w:lastRenderedPageBreak/>
        <w:t>Vælg</w:t>
      </w:r>
      <w:r w:rsidRPr="005C1CD8">
        <w:rPr>
          <w:b/>
          <w:sz w:val="28"/>
          <w:szCs w:val="28"/>
        </w:rPr>
        <w:t xml:space="preserve"> et vikingeskib i havnen</w:t>
      </w:r>
      <w:r>
        <w:rPr>
          <w:b/>
          <w:sz w:val="28"/>
          <w:szCs w:val="28"/>
        </w:rPr>
        <w:t xml:space="preserve"> – og tegn det</w:t>
      </w:r>
    </w:p>
    <w:p w14:paraId="0D99DA2D" w14:textId="77777777" w:rsidR="00CB2BD6" w:rsidRPr="00D44895" w:rsidRDefault="00CB2BD6" w:rsidP="00A4332B">
      <w:pPr>
        <w:spacing w:after="0"/>
        <w:rPr>
          <w:b/>
        </w:rPr>
      </w:pPr>
    </w:p>
    <w:p w14:paraId="6253B1D5" w14:textId="77777777" w:rsidR="00CB2BD6" w:rsidRDefault="00CB2BD6" w:rsidP="00A4332B">
      <w:pPr>
        <w:spacing w:after="0"/>
      </w:pPr>
      <w:r>
        <w:t xml:space="preserve">Langs med kajen vugger mange forskellige træskibe. Gå på opdagelse og find det flotteste vikingeskib. Tegn det her eller i din logbog. Skriv skibets navn. Skriv, hvad de forskellige ting på skibet hedder. Skriv også skibets navn. </w:t>
      </w:r>
    </w:p>
    <w:p w14:paraId="3FDA2F24" w14:textId="77777777" w:rsidR="00CB2BD6" w:rsidRDefault="00CB2BD6" w:rsidP="00A4332B">
      <w:pPr>
        <w:spacing w:after="0"/>
      </w:pPr>
    </w:p>
    <w:tbl>
      <w:tblPr>
        <w:tblStyle w:val="Tabel-Gitter"/>
        <w:tblW w:w="0" w:type="auto"/>
        <w:tblLook w:val="04A0" w:firstRow="1" w:lastRow="0" w:firstColumn="1" w:lastColumn="0" w:noHBand="0" w:noVBand="1"/>
      </w:tblPr>
      <w:tblGrid>
        <w:gridCol w:w="9628"/>
      </w:tblGrid>
      <w:tr w:rsidR="00CB2BD6" w14:paraId="799D853F" w14:textId="77777777" w:rsidTr="00CC75CF">
        <w:tc>
          <w:tcPr>
            <w:tcW w:w="9628" w:type="dxa"/>
          </w:tcPr>
          <w:p w14:paraId="304F4E19" w14:textId="77777777" w:rsidR="00CB2BD6" w:rsidRDefault="00CB2BD6" w:rsidP="00A4332B"/>
          <w:p w14:paraId="6D73DCA3" w14:textId="77777777" w:rsidR="00CB2BD6" w:rsidRDefault="00CB2BD6" w:rsidP="00A4332B"/>
          <w:p w14:paraId="10E444F7" w14:textId="77777777" w:rsidR="00CB2BD6" w:rsidRDefault="00CB2BD6" w:rsidP="00A4332B"/>
          <w:p w14:paraId="20367300" w14:textId="77777777" w:rsidR="00CB2BD6" w:rsidRDefault="00CB2BD6" w:rsidP="00A4332B"/>
          <w:p w14:paraId="63E69479" w14:textId="77777777" w:rsidR="00CB2BD6" w:rsidRDefault="00CB2BD6" w:rsidP="00A4332B"/>
          <w:p w14:paraId="1FDADF1E" w14:textId="77777777" w:rsidR="00CB2BD6" w:rsidRDefault="00CB2BD6" w:rsidP="00A4332B"/>
          <w:p w14:paraId="2AAE50BA" w14:textId="77777777" w:rsidR="00CB2BD6" w:rsidRDefault="00CB2BD6" w:rsidP="00A4332B"/>
          <w:p w14:paraId="7C5BA657" w14:textId="77777777" w:rsidR="00CB2BD6" w:rsidRDefault="00CB2BD6" w:rsidP="00A4332B"/>
          <w:p w14:paraId="63094F57" w14:textId="77777777" w:rsidR="00CB2BD6" w:rsidRDefault="00CB2BD6" w:rsidP="00A4332B"/>
          <w:p w14:paraId="7735A0A2" w14:textId="77777777" w:rsidR="00CB2BD6" w:rsidRDefault="00CB2BD6" w:rsidP="00A4332B"/>
          <w:p w14:paraId="5F60537F" w14:textId="77777777" w:rsidR="00CB2BD6" w:rsidRDefault="00CB2BD6" w:rsidP="00A4332B"/>
          <w:p w14:paraId="0D7017AA" w14:textId="77777777" w:rsidR="00CB2BD6" w:rsidRDefault="00CB2BD6" w:rsidP="00A4332B"/>
          <w:p w14:paraId="20489726" w14:textId="77777777" w:rsidR="00CB2BD6" w:rsidRDefault="00CB2BD6" w:rsidP="00A4332B"/>
          <w:p w14:paraId="1BDB3DBC" w14:textId="77777777" w:rsidR="00CB2BD6" w:rsidRDefault="00CB2BD6" w:rsidP="00A4332B"/>
          <w:p w14:paraId="44DC203A" w14:textId="77777777" w:rsidR="00CB2BD6" w:rsidRDefault="00CB2BD6" w:rsidP="00A4332B"/>
          <w:p w14:paraId="4BCD1D1F" w14:textId="77777777" w:rsidR="00CB2BD6" w:rsidRDefault="00CB2BD6" w:rsidP="00A4332B"/>
          <w:p w14:paraId="16E3161D" w14:textId="77777777" w:rsidR="00CB2BD6" w:rsidRDefault="00CB2BD6" w:rsidP="00A4332B"/>
          <w:p w14:paraId="20D426EF" w14:textId="77777777" w:rsidR="00CB2BD6" w:rsidRDefault="00CB2BD6" w:rsidP="00A4332B"/>
          <w:p w14:paraId="05E674D9" w14:textId="77777777" w:rsidR="00CB2BD6" w:rsidRDefault="00CB2BD6" w:rsidP="00A4332B"/>
          <w:p w14:paraId="751D4A06" w14:textId="77777777" w:rsidR="00CB2BD6" w:rsidRDefault="00CB2BD6" w:rsidP="00A4332B"/>
          <w:p w14:paraId="7FADB3EC" w14:textId="77777777" w:rsidR="00CB2BD6" w:rsidRDefault="00CB2BD6" w:rsidP="00A4332B"/>
          <w:p w14:paraId="45DC6CBB" w14:textId="77777777" w:rsidR="00CB2BD6" w:rsidRDefault="00CB2BD6" w:rsidP="00A4332B"/>
          <w:p w14:paraId="34440F7C" w14:textId="77777777" w:rsidR="00CB2BD6" w:rsidRDefault="00CB2BD6" w:rsidP="00A4332B"/>
          <w:p w14:paraId="3212E1D0" w14:textId="77777777" w:rsidR="00CB2BD6" w:rsidRDefault="00CB2BD6" w:rsidP="00A4332B"/>
          <w:p w14:paraId="196DB345" w14:textId="77777777" w:rsidR="00CB2BD6" w:rsidRDefault="00CB2BD6" w:rsidP="00A4332B"/>
          <w:p w14:paraId="20831537" w14:textId="77777777" w:rsidR="00CB2BD6" w:rsidRDefault="00CB2BD6" w:rsidP="00A4332B"/>
          <w:p w14:paraId="5FD1ACD4" w14:textId="77777777" w:rsidR="00CB2BD6" w:rsidRDefault="00CB2BD6" w:rsidP="00A4332B"/>
          <w:p w14:paraId="09E036A8" w14:textId="77777777" w:rsidR="00CB2BD6" w:rsidRDefault="00CB2BD6" w:rsidP="00A4332B"/>
        </w:tc>
      </w:tr>
    </w:tbl>
    <w:p w14:paraId="2B0DC743" w14:textId="77777777" w:rsidR="00CB2BD6" w:rsidRDefault="00CB2BD6" w:rsidP="00A4332B">
      <w:pPr>
        <w:spacing w:after="0"/>
        <w:rPr>
          <w:b/>
        </w:rPr>
      </w:pPr>
    </w:p>
    <w:p w14:paraId="4AA2151A" w14:textId="77777777" w:rsidR="00CB2BD6" w:rsidRPr="00317265" w:rsidRDefault="00CB2BD6" w:rsidP="00A4332B">
      <w:pPr>
        <w:spacing w:after="0"/>
        <w:rPr>
          <w:b/>
        </w:rPr>
      </w:pPr>
      <w:r>
        <w:rPr>
          <w:b/>
        </w:rPr>
        <w:t>Mål et skib op</w:t>
      </w:r>
    </w:p>
    <w:p w14:paraId="47107663" w14:textId="77777777" w:rsidR="00CB2BD6" w:rsidRDefault="00CB2BD6" w:rsidP="00A4332B">
      <w:pPr>
        <w:spacing w:after="0"/>
      </w:pPr>
      <w:r>
        <w:t xml:space="preserve">Mål skibet op med 1-meter skridt og læs om det på skiltet. </w:t>
      </w:r>
    </w:p>
    <w:p w14:paraId="5D9A9C0A" w14:textId="77777777" w:rsidR="00CB2BD6" w:rsidRDefault="00CB2BD6" w:rsidP="00A4332B">
      <w:pPr>
        <w:spacing w:after="0"/>
      </w:pPr>
      <w:r>
        <w:t>Hvad hedder skibet: _________________________</w:t>
      </w:r>
    </w:p>
    <w:p w14:paraId="0F6110F0" w14:textId="77777777" w:rsidR="00CB2BD6" w:rsidRDefault="00CB2BD6" w:rsidP="00A4332B">
      <w:pPr>
        <w:spacing w:after="0"/>
      </w:pPr>
      <w:r>
        <w:t>Hvor langt er skibet? _________________________</w:t>
      </w:r>
    </w:p>
    <w:p w14:paraId="19D390D8" w14:textId="77777777" w:rsidR="00CB2BD6" w:rsidRDefault="00CB2BD6" w:rsidP="00A4332B">
      <w:pPr>
        <w:spacing w:after="0"/>
      </w:pPr>
      <w:r>
        <w:t>Hvor bredt er skibet? _________________________</w:t>
      </w:r>
    </w:p>
    <w:p w14:paraId="64687726" w14:textId="77777777" w:rsidR="00CB2BD6" w:rsidRDefault="00CB2BD6" w:rsidP="00A4332B">
      <w:pPr>
        <w:spacing w:after="0"/>
      </w:pPr>
      <w:r>
        <w:t>Hvor dybt vil du tro det stikker? _________________</w:t>
      </w:r>
    </w:p>
    <w:p w14:paraId="16AFCDFD" w14:textId="77777777" w:rsidR="00CB2BD6" w:rsidRDefault="00CB2BD6" w:rsidP="00A4332B">
      <w:pPr>
        <w:spacing w:after="0"/>
      </w:pPr>
      <w:r>
        <w:t>Hvor høj vil du tro masten er? ___________________</w:t>
      </w:r>
    </w:p>
    <w:p w14:paraId="717E2CF0" w14:textId="77777777" w:rsidR="00CB2BD6" w:rsidRDefault="00CB2BD6" w:rsidP="00A4332B">
      <w:pPr>
        <w:spacing w:after="0"/>
      </w:pPr>
      <w:r>
        <w:t>Hvor mange kan ro skibet? _____________________</w:t>
      </w:r>
    </w:p>
    <w:p w14:paraId="108EDEB6" w14:textId="77777777" w:rsidR="00CB2BD6" w:rsidRDefault="00CB2BD6" w:rsidP="00A4332B">
      <w:pPr>
        <w:spacing w:after="0"/>
        <w:rPr>
          <w:b/>
          <w:sz w:val="28"/>
          <w:szCs w:val="28"/>
        </w:rPr>
      </w:pPr>
      <w:r>
        <w:rPr>
          <w:b/>
          <w:sz w:val="28"/>
          <w:szCs w:val="28"/>
        </w:rPr>
        <w:br w:type="page"/>
      </w:r>
    </w:p>
    <w:p w14:paraId="5402B8C5" w14:textId="77777777" w:rsidR="00CB2BD6" w:rsidRPr="00DA3CC0" w:rsidRDefault="00CB2BD6" w:rsidP="00A4332B">
      <w:pPr>
        <w:spacing w:after="0"/>
        <w:rPr>
          <w:b/>
          <w:sz w:val="28"/>
          <w:szCs w:val="28"/>
        </w:rPr>
      </w:pPr>
      <w:r>
        <w:rPr>
          <w:b/>
          <w:sz w:val="28"/>
          <w:szCs w:val="28"/>
        </w:rPr>
        <w:lastRenderedPageBreak/>
        <w:t>KOPIARK 5</w:t>
      </w:r>
      <w:r w:rsidRPr="006F5385">
        <w:rPr>
          <w:b/>
          <w:sz w:val="28"/>
          <w:szCs w:val="28"/>
        </w:rPr>
        <w:t xml:space="preserve">: </w:t>
      </w:r>
      <w:r>
        <w:rPr>
          <w:b/>
          <w:sz w:val="28"/>
          <w:szCs w:val="28"/>
        </w:rPr>
        <w:t>VIKINGERNES TOVVÆRK</w:t>
      </w:r>
    </w:p>
    <w:p w14:paraId="07773071" w14:textId="77777777" w:rsidR="00CB2BD6" w:rsidRDefault="00CB2BD6" w:rsidP="00A4332B">
      <w:pPr>
        <w:spacing w:after="0"/>
      </w:pPr>
    </w:p>
    <w:p w14:paraId="028A0E7C" w14:textId="77777777" w:rsidR="00CB2BD6" w:rsidRPr="00BA65C0" w:rsidRDefault="00CB2BD6" w:rsidP="00A4332B">
      <w:pPr>
        <w:spacing w:after="0"/>
        <w:rPr>
          <w:b/>
        </w:rPr>
      </w:pPr>
      <w:r w:rsidRPr="00BA65C0">
        <w:rPr>
          <w:b/>
        </w:rPr>
        <w:t>Hvad er et tov</w:t>
      </w:r>
    </w:p>
    <w:p w14:paraId="055A5DB4" w14:textId="77777777" w:rsidR="00CB2BD6" w:rsidRDefault="00CB2BD6" w:rsidP="00A4332B">
      <w:pPr>
        <w:spacing w:after="0"/>
      </w:pPr>
      <w:r>
        <w:t>Du kender sikkert et stykke tov. Det består af mange tynde fibre, som er snoet sammen til tynde tov. Og flere tynde tov, som er slået sammen til tykke tov. Her er forskellige typer af garn og tov. Du kan se, hvad sømændene kalder det.</w:t>
      </w:r>
    </w:p>
    <w:p w14:paraId="76C96DC6" w14:textId="77777777" w:rsidR="00CB2BD6" w:rsidRDefault="00CB2BD6" w:rsidP="00A4332B">
      <w:pPr>
        <w:spacing w:after="0"/>
      </w:pPr>
    </w:p>
    <w:p w14:paraId="28853C48" w14:textId="77777777" w:rsidR="00CB2BD6" w:rsidRPr="005C1CD8" w:rsidRDefault="00CB2BD6" w:rsidP="00A4332B">
      <w:pPr>
        <w:spacing w:after="0"/>
      </w:pPr>
      <w:r>
        <w:rPr>
          <w:noProof/>
          <w:lang w:eastAsia="da-DK"/>
        </w:rPr>
        <w:drawing>
          <wp:inline distT="0" distB="0" distL="0" distR="0" wp14:anchorId="2A93E2E4" wp14:editId="0673FCE1">
            <wp:extent cx="6120130" cy="3763010"/>
            <wp:effectExtent l="0" t="0" r="0" b="889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3763010"/>
                    </a:xfrm>
                    <a:prstGeom prst="rect">
                      <a:avLst/>
                    </a:prstGeom>
                  </pic:spPr>
                </pic:pic>
              </a:graphicData>
            </a:graphic>
          </wp:inline>
        </w:drawing>
      </w:r>
    </w:p>
    <w:p w14:paraId="1A666E59" w14:textId="77777777" w:rsidR="00CB2BD6" w:rsidRDefault="00CB2BD6" w:rsidP="00A4332B">
      <w:pPr>
        <w:spacing w:after="0"/>
      </w:pPr>
    </w:p>
    <w:p w14:paraId="66A41E27" w14:textId="77777777" w:rsidR="00CB2BD6" w:rsidRPr="00BA65C0" w:rsidRDefault="00CB2BD6" w:rsidP="00A4332B">
      <w:pPr>
        <w:spacing w:after="0"/>
        <w:rPr>
          <w:b/>
        </w:rPr>
      </w:pPr>
      <w:r w:rsidRPr="00BA65C0">
        <w:rPr>
          <w:b/>
        </w:rPr>
        <w:t>Tov på vikingeskibe</w:t>
      </w:r>
    </w:p>
    <w:p w14:paraId="4125A57F" w14:textId="77777777" w:rsidR="00CB2BD6" w:rsidRDefault="00CB2BD6" w:rsidP="00A4332B">
      <w:pPr>
        <w:spacing w:after="0"/>
      </w:pPr>
      <w:r>
        <w:t xml:space="preserve">Vikingerne lavede alting af naturens materialer. Vikingeskibet blev bygget af træ og jern. Og det tov, som blev brugt ombord var ofte lavet af planter – fx bast af </w:t>
      </w:r>
      <w:r w:rsidRPr="00F008DF">
        <w:t>l</w:t>
      </w:r>
      <w:r>
        <w:t xml:space="preserve">ind, hør, hamp, lyng eller fyr. Man har også fundet reb, som er lavet af hestehår – og reb som er lavet af huder af okser, hjorte, sæler eller hvalrosser. </w:t>
      </w:r>
    </w:p>
    <w:p w14:paraId="5C4ABF1E" w14:textId="77777777" w:rsidR="00CB2BD6" w:rsidRDefault="00CB2BD6" w:rsidP="00A4332B">
      <w:pPr>
        <w:spacing w:after="0"/>
      </w:pPr>
    </w:p>
    <w:p w14:paraId="3A92D4C4" w14:textId="77777777" w:rsidR="00CB2BD6" w:rsidRPr="00BA65C0" w:rsidRDefault="00CB2BD6" w:rsidP="00A4332B">
      <w:pPr>
        <w:spacing w:after="0"/>
        <w:rPr>
          <w:b/>
        </w:rPr>
      </w:pPr>
      <w:r w:rsidRPr="00BA65C0">
        <w:rPr>
          <w:b/>
        </w:rPr>
        <w:t xml:space="preserve">Tov af linde-bast: </w:t>
      </w:r>
    </w:p>
    <w:p w14:paraId="2DF92823" w14:textId="77777777" w:rsidR="00CB2BD6" w:rsidRDefault="00CB2BD6" w:rsidP="00A4332B">
      <w:pPr>
        <w:spacing w:after="0"/>
      </w:pPr>
      <w:r>
        <w:t xml:space="preserve">Vikingerne brugte fx lindetræets bark til tov. De fældede et lindetræ. De pillede barken af og lod den ligge og ”rødne” i vand. Efter nogle uger begyndte barken at rådne – og så kunne de lange fibre trækkes ud og skylles rene. På den måde fik vikingerne lange, stærke fibre, som de kunne slå tov af. </w:t>
      </w:r>
    </w:p>
    <w:p w14:paraId="4A85A4C0" w14:textId="77777777" w:rsidR="00CB2BD6" w:rsidRDefault="00CB2BD6" w:rsidP="00A4332B">
      <w:pPr>
        <w:spacing w:after="0"/>
      </w:pPr>
    </w:p>
    <w:p w14:paraId="040E3205" w14:textId="77777777" w:rsidR="00CB2BD6" w:rsidRPr="00092450" w:rsidRDefault="00CB2BD6" w:rsidP="00A4332B">
      <w:pPr>
        <w:spacing w:after="0"/>
        <w:rPr>
          <w:b/>
        </w:rPr>
      </w:pPr>
      <w:r w:rsidRPr="00092450">
        <w:rPr>
          <w:b/>
        </w:rPr>
        <w:t>Slå et lille stykke tov</w:t>
      </w:r>
    </w:p>
    <w:p w14:paraId="2FA19C3F" w14:textId="77777777" w:rsidR="00CB2BD6" w:rsidRDefault="00CB2BD6" w:rsidP="00A4332B">
      <w:pPr>
        <w:spacing w:after="0"/>
      </w:pPr>
      <w:r>
        <w:t>Når I besøger Vikingeskibsmuseet, skal nogle af jer slå tov af lindebast. Tegn en tegneserie, som viser, hvordan I slog tov på bagsiden af papiret her.</w:t>
      </w:r>
    </w:p>
    <w:p w14:paraId="65F3D9BA" w14:textId="77777777" w:rsidR="00CB2BD6" w:rsidRDefault="00CB2BD6" w:rsidP="00A4332B">
      <w:pPr>
        <w:spacing w:after="0"/>
      </w:pPr>
      <w:r>
        <w:br w:type="page"/>
      </w:r>
    </w:p>
    <w:p w14:paraId="56F4A14A" w14:textId="77777777" w:rsidR="00CB2BD6" w:rsidRPr="00842579" w:rsidRDefault="00CB2BD6" w:rsidP="00A4332B">
      <w:pPr>
        <w:spacing w:after="0"/>
        <w:rPr>
          <w:b/>
          <w:sz w:val="28"/>
          <w:szCs w:val="28"/>
        </w:rPr>
      </w:pPr>
      <w:r w:rsidRPr="00842579">
        <w:rPr>
          <w:b/>
          <w:sz w:val="28"/>
          <w:szCs w:val="28"/>
        </w:rPr>
        <w:lastRenderedPageBreak/>
        <w:t>Sådan slår man et lille stykke tov</w:t>
      </w:r>
    </w:p>
    <w:p w14:paraId="01DC833B" w14:textId="77777777" w:rsidR="00CB2BD6" w:rsidRDefault="00CB2BD6" w:rsidP="00A4332B">
      <w:pPr>
        <w:spacing w:after="0"/>
      </w:pPr>
    </w:p>
    <w:p w14:paraId="03A31EC4" w14:textId="77777777" w:rsidR="00CB2BD6" w:rsidRDefault="00CB2BD6" w:rsidP="00A4332B">
      <w:pPr>
        <w:spacing w:after="0"/>
      </w:pPr>
      <w:r>
        <w:t>Tegn en tegneserie – og forklar hvordan man slår tov.</w:t>
      </w:r>
    </w:p>
    <w:p w14:paraId="23DFFEC1" w14:textId="77777777" w:rsidR="00CB2BD6" w:rsidRDefault="00CB2BD6" w:rsidP="00A4332B">
      <w:pPr>
        <w:spacing w:after="0"/>
      </w:pPr>
    </w:p>
    <w:tbl>
      <w:tblPr>
        <w:tblStyle w:val="Tabel-Gitter"/>
        <w:tblW w:w="0" w:type="auto"/>
        <w:tblLook w:val="04A0" w:firstRow="1" w:lastRow="0" w:firstColumn="1" w:lastColumn="0" w:noHBand="0" w:noVBand="1"/>
      </w:tblPr>
      <w:tblGrid>
        <w:gridCol w:w="3209"/>
        <w:gridCol w:w="3209"/>
        <w:gridCol w:w="3210"/>
      </w:tblGrid>
      <w:tr w:rsidR="00CB2BD6" w14:paraId="414438DE" w14:textId="77777777" w:rsidTr="00CC75CF">
        <w:tc>
          <w:tcPr>
            <w:tcW w:w="3209" w:type="dxa"/>
          </w:tcPr>
          <w:p w14:paraId="633CE966" w14:textId="77777777" w:rsidR="00CB2BD6" w:rsidRDefault="00CB2BD6" w:rsidP="00A4332B"/>
          <w:p w14:paraId="32D2E0F5" w14:textId="77777777" w:rsidR="00CB2BD6" w:rsidRDefault="00CB2BD6" w:rsidP="00A4332B"/>
          <w:p w14:paraId="5F0CF291" w14:textId="77777777" w:rsidR="00CB2BD6" w:rsidRDefault="00CB2BD6" w:rsidP="00A4332B"/>
          <w:p w14:paraId="0EC27D2B" w14:textId="77777777" w:rsidR="00CB2BD6" w:rsidRDefault="00CB2BD6" w:rsidP="00A4332B"/>
          <w:p w14:paraId="5648A1F4" w14:textId="77777777" w:rsidR="00CB2BD6" w:rsidRDefault="00CB2BD6" w:rsidP="00A4332B"/>
          <w:p w14:paraId="3B79E47C" w14:textId="77777777" w:rsidR="00CB2BD6" w:rsidRDefault="00CB2BD6" w:rsidP="00A4332B"/>
          <w:p w14:paraId="4E3F3087" w14:textId="77777777" w:rsidR="00CB2BD6" w:rsidRDefault="00CB2BD6" w:rsidP="00A4332B"/>
          <w:p w14:paraId="69358FD2" w14:textId="77777777" w:rsidR="00CB2BD6" w:rsidRDefault="00CB2BD6" w:rsidP="00A4332B"/>
          <w:p w14:paraId="46DB50E4" w14:textId="77777777" w:rsidR="00CB2BD6" w:rsidRDefault="00CB2BD6" w:rsidP="00A4332B"/>
          <w:p w14:paraId="66BB205B" w14:textId="77777777" w:rsidR="00CB2BD6" w:rsidRDefault="00CB2BD6" w:rsidP="00A4332B"/>
          <w:p w14:paraId="33D5219F" w14:textId="77777777" w:rsidR="00CB2BD6" w:rsidRDefault="00CB2BD6" w:rsidP="00A4332B"/>
        </w:tc>
        <w:tc>
          <w:tcPr>
            <w:tcW w:w="3209" w:type="dxa"/>
          </w:tcPr>
          <w:p w14:paraId="12778D15" w14:textId="77777777" w:rsidR="00CB2BD6" w:rsidRDefault="00CB2BD6" w:rsidP="00A4332B"/>
        </w:tc>
        <w:tc>
          <w:tcPr>
            <w:tcW w:w="3210" w:type="dxa"/>
          </w:tcPr>
          <w:p w14:paraId="0F6C1A93" w14:textId="77777777" w:rsidR="00CB2BD6" w:rsidRDefault="00CB2BD6" w:rsidP="00A4332B"/>
        </w:tc>
      </w:tr>
      <w:tr w:rsidR="00CB2BD6" w14:paraId="2034F44D" w14:textId="77777777" w:rsidTr="00CC75CF">
        <w:tc>
          <w:tcPr>
            <w:tcW w:w="3209" w:type="dxa"/>
          </w:tcPr>
          <w:p w14:paraId="714670B7" w14:textId="77777777" w:rsidR="00CB2BD6" w:rsidRDefault="00CB2BD6" w:rsidP="00A4332B"/>
        </w:tc>
        <w:tc>
          <w:tcPr>
            <w:tcW w:w="3209" w:type="dxa"/>
          </w:tcPr>
          <w:p w14:paraId="365F150A" w14:textId="77777777" w:rsidR="00CB2BD6" w:rsidRDefault="00CB2BD6" w:rsidP="00A4332B"/>
        </w:tc>
        <w:tc>
          <w:tcPr>
            <w:tcW w:w="3210" w:type="dxa"/>
          </w:tcPr>
          <w:p w14:paraId="78B70482" w14:textId="77777777" w:rsidR="00CB2BD6" w:rsidRDefault="00CB2BD6" w:rsidP="00A4332B"/>
        </w:tc>
      </w:tr>
      <w:tr w:rsidR="00CB2BD6" w14:paraId="39AD133F" w14:textId="77777777" w:rsidTr="00CC75CF">
        <w:tc>
          <w:tcPr>
            <w:tcW w:w="3209" w:type="dxa"/>
          </w:tcPr>
          <w:p w14:paraId="2A8CF83A" w14:textId="77777777" w:rsidR="00CB2BD6" w:rsidRDefault="00CB2BD6" w:rsidP="00A4332B"/>
          <w:p w14:paraId="7D1BA321" w14:textId="77777777" w:rsidR="00CB2BD6" w:rsidRDefault="00CB2BD6" w:rsidP="00A4332B"/>
          <w:p w14:paraId="284E35EE" w14:textId="77777777" w:rsidR="00CB2BD6" w:rsidRDefault="00CB2BD6" w:rsidP="00A4332B"/>
          <w:p w14:paraId="5B77B890" w14:textId="77777777" w:rsidR="00CB2BD6" w:rsidRDefault="00CB2BD6" w:rsidP="00A4332B"/>
          <w:p w14:paraId="1AF042A2" w14:textId="77777777" w:rsidR="00CB2BD6" w:rsidRDefault="00CB2BD6" w:rsidP="00A4332B"/>
          <w:p w14:paraId="0E38FDEC" w14:textId="77777777" w:rsidR="00CB2BD6" w:rsidRDefault="00CB2BD6" w:rsidP="00A4332B"/>
          <w:p w14:paraId="3B71FBA2" w14:textId="77777777" w:rsidR="00CB2BD6" w:rsidRDefault="00CB2BD6" w:rsidP="00A4332B"/>
          <w:p w14:paraId="1ECF58D6" w14:textId="77777777" w:rsidR="00CB2BD6" w:rsidRDefault="00CB2BD6" w:rsidP="00A4332B"/>
          <w:p w14:paraId="138FBB33" w14:textId="77777777" w:rsidR="00CB2BD6" w:rsidRDefault="00CB2BD6" w:rsidP="00A4332B"/>
          <w:p w14:paraId="0C0D4283" w14:textId="77777777" w:rsidR="00CB2BD6" w:rsidRDefault="00CB2BD6" w:rsidP="00A4332B"/>
          <w:p w14:paraId="73BD4ACB" w14:textId="77777777" w:rsidR="00CB2BD6" w:rsidRDefault="00CB2BD6" w:rsidP="00A4332B"/>
        </w:tc>
        <w:tc>
          <w:tcPr>
            <w:tcW w:w="3209" w:type="dxa"/>
          </w:tcPr>
          <w:p w14:paraId="3FEB3838" w14:textId="77777777" w:rsidR="00CB2BD6" w:rsidRDefault="00CB2BD6" w:rsidP="00A4332B"/>
        </w:tc>
        <w:tc>
          <w:tcPr>
            <w:tcW w:w="3210" w:type="dxa"/>
          </w:tcPr>
          <w:p w14:paraId="3DD89A87" w14:textId="77777777" w:rsidR="00CB2BD6" w:rsidRDefault="00CB2BD6" w:rsidP="00A4332B"/>
        </w:tc>
      </w:tr>
      <w:tr w:rsidR="00CB2BD6" w14:paraId="1746AB2B" w14:textId="77777777" w:rsidTr="00CC75CF">
        <w:tc>
          <w:tcPr>
            <w:tcW w:w="3209" w:type="dxa"/>
          </w:tcPr>
          <w:p w14:paraId="3FC8286F" w14:textId="77777777" w:rsidR="00CB2BD6" w:rsidRDefault="00CB2BD6" w:rsidP="00A4332B"/>
        </w:tc>
        <w:tc>
          <w:tcPr>
            <w:tcW w:w="3209" w:type="dxa"/>
          </w:tcPr>
          <w:p w14:paraId="7CC40E46" w14:textId="77777777" w:rsidR="00CB2BD6" w:rsidRDefault="00CB2BD6" w:rsidP="00A4332B"/>
        </w:tc>
        <w:tc>
          <w:tcPr>
            <w:tcW w:w="3210" w:type="dxa"/>
          </w:tcPr>
          <w:p w14:paraId="08649F79" w14:textId="77777777" w:rsidR="00CB2BD6" w:rsidRDefault="00CB2BD6" w:rsidP="00A4332B"/>
        </w:tc>
      </w:tr>
      <w:tr w:rsidR="00CB2BD6" w14:paraId="7647701B" w14:textId="77777777" w:rsidTr="00CC75CF">
        <w:tc>
          <w:tcPr>
            <w:tcW w:w="3209" w:type="dxa"/>
          </w:tcPr>
          <w:p w14:paraId="0D214BAB" w14:textId="77777777" w:rsidR="00CB2BD6" w:rsidRDefault="00CB2BD6" w:rsidP="00A4332B"/>
          <w:p w14:paraId="516097B1" w14:textId="77777777" w:rsidR="00CB2BD6" w:rsidRDefault="00CB2BD6" w:rsidP="00A4332B"/>
          <w:p w14:paraId="01A84077" w14:textId="77777777" w:rsidR="00CB2BD6" w:rsidRDefault="00CB2BD6" w:rsidP="00A4332B"/>
          <w:p w14:paraId="2EBDBC92" w14:textId="77777777" w:rsidR="00CB2BD6" w:rsidRDefault="00CB2BD6" w:rsidP="00A4332B"/>
          <w:p w14:paraId="3FF7EE61" w14:textId="77777777" w:rsidR="00CB2BD6" w:rsidRDefault="00CB2BD6" w:rsidP="00A4332B"/>
          <w:p w14:paraId="2580CD34" w14:textId="77777777" w:rsidR="00CB2BD6" w:rsidRDefault="00CB2BD6" w:rsidP="00A4332B"/>
          <w:p w14:paraId="594D0A79" w14:textId="77777777" w:rsidR="00CB2BD6" w:rsidRDefault="00CB2BD6" w:rsidP="00A4332B"/>
          <w:p w14:paraId="7B97A1D7" w14:textId="77777777" w:rsidR="00CB2BD6" w:rsidRDefault="00CB2BD6" w:rsidP="00A4332B"/>
          <w:p w14:paraId="0328A5CD" w14:textId="77777777" w:rsidR="00CB2BD6" w:rsidRDefault="00CB2BD6" w:rsidP="00A4332B"/>
          <w:p w14:paraId="496D6424" w14:textId="77777777" w:rsidR="00CB2BD6" w:rsidRDefault="00CB2BD6" w:rsidP="00A4332B"/>
        </w:tc>
        <w:tc>
          <w:tcPr>
            <w:tcW w:w="3209" w:type="dxa"/>
          </w:tcPr>
          <w:p w14:paraId="04A79B8A" w14:textId="77777777" w:rsidR="00CB2BD6" w:rsidRDefault="00CB2BD6" w:rsidP="00A4332B"/>
        </w:tc>
        <w:tc>
          <w:tcPr>
            <w:tcW w:w="3210" w:type="dxa"/>
          </w:tcPr>
          <w:p w14:paraId="2D06BB2D" w14:textId="77777777" w:rsidR="00CB2BD6" w:rsidRDefault="00CB2BD6" w:rsidP="00A4332B"/>
        </w:tc>
      </w:tr>
      <w:tr w:rsidR="00CB2BD6" w14:paraId="5927B304" w14:textId="77777777" w:rsidTr="00CC75CF">
        <w:tc>
          <w:tcPr>
            <w:tcW w:w="3209" w:type="dxa"/>
          </w:tcPr>
          <w:p w14:paraId="2DA4B5F1" w14:textId="77777777" w:rsidR="00CB2BD6" w:rsidRDefault="00CB2BD6" w:rsidP="00A4332B"/>
        </w:tc>
        <w:tc>
          <w:tcPr>
            <w:tcW w:w="3209" w:type="dxa"/>
          </w:tcPr>
          <w:p w14:paraId="22E4BB64" w14:textId="77777777" w:rsidR="00CB2BD6" w:rsidRDefault="00CB2BD6" w:rsidP="00A4332B"/>
        </w:tc>
        <w:tc>
          <w:tcPr>
            <w:tcW w:w="3210" w:type="dxa"/>
          </w:tcPr>
          <w:p w14:paraId="3BF5A0D4" w14:textId="77777777" w:rsidR="00CB2BD6" w:rsidRDefault="00CB2BD6" w:rsidP="00A4332B"/>
        </w:tc>
      </w:tr>
    </w:tbl>
    <w:p w14:paraId="630B7DA9" w14:textId="77777777" w:rsidR="00CB2BD6" w:rsidRDefault="00CB2BD6" w:rsidP="00A4332B">
      <w:pPr>
        <w:spacing w:after="0"/>
      </w:pPr>
    </w:p>
    <w:p w14:paraId="4AE0BB19" w14:textId="77777777" w:rsidR="00CB2BD6" w:rsidRDefault="00CB2BD6" w:rsidP="00A4332B">
      <w:pPr>
        <w:spacing w:after="0"/>
      </w:pPr>
      <w:r>
        <w:br w:type="page"/>
      </w:r>
    </w:p>
    <w:p w14:paraId="2A768DD8" w14:textId="77777777" w:rsidR="00CB2BD6" w:rsidRPr="00371374" w:rsidRDefault="00CB2BD6" w:rsidP="00A4332B">
      <w:pPr>
        <w:spacing w:after="0"/>
      </w:pPr>
      <w:r>
        <w:rPr>
          <w:b/>
          <w:sz w:val="28"/>
          <w:szCs w:val="28"/>
        </w:rPr>
        <w:lastRenderedPageBreak/>
        <w:t>KOPIARK 6</w:t>
      </w:r>
      <w:r w:rsidRPr="006F5385">
        <w:rPr>
          <w:b/>
          <w:sz w:val="28"/>
          <w:szCs w:val="28"/>
        </w:rPr>
        <w:t>: H</w:t>
      </w:r>
      <w:r>
        <w:rPr>
          <w:b/>
          <w:sz w:val="28"/>
          <w:szCs w:val="28"/>
        </w:rPr>
        <w:t>VAD KAN VI LÆRE AF VIKINGENE</w:t>
      </w:r>
      <w:r w:rsidRPr="006F5385">
        <w:rPr>
          <w:b/>
          <w:sz w:val="28"/>
          <w:szCs w:val="28"/>
        </w:rPr>
        <w:t>?</w:t>
      </w:r>
    </w:p>
    <w:p w14:paraId="212C5031" w14:textId="77777777" w:rsidR="00CB2BD6" w:rsidRDefault="00CB2BD6" w:rsidP="00A4332B">
      <w:pPr>
        <w:spacing w:after="0"/>
      </w:pPr>
    </w:p>
    <w:p w14:paraId="3C0D2E89" w14:textId="77777777" w:rsidR="00CB2BD6" w:rsidRDefault="00CB2BD6" w:rsidP="00A4332B">
      <w:pPr>
        <w:spacing w:after="0"/>
      </w:pPr>
      <w:r>
        <w:t xml:space="preserve">Nu har du besøgt Vikingeskibsmuseet. Du har lært om vikingetiden – og om vikingernes skibe og håndværk. Kan vi bruge ideer fra vikingetiden i dag? Kan nogle af vikingernes løsninger hjælpe os til at finde mere bæredygtige måder at leve på? </w:t>
      </w:r>
    </w:p>
    <w:p w14:paraId="60BF033A" w14:textId="77777777" w:rsidR="00CB2BD6" w:rsidRDefault="00CB2BD6" w:rsidP="00A4332B">
      <w:pPr>
        <w:spacing w:after="0"/>
      </w:pPr>
    </w:p>
    <w:p w14:paraId="1AEBB086" w14:textId="77777777" w:rsidR="00CB2BD6" w:rsidRPr="004739BE" w:rsidRDefault="00CB2BD6" w:rsidP="00A4332B">
      <w:pPr>
        <w:spacing w:after="0"/>
        <w:rPr>
          <w:b/>
        </w:rPr>
      </w:pPr>
      <w:r w:rsidRPr="004739BE">
        <w:rPr>
          <w:b/>
        </w:rPr>
        <w:t>Vikingeideer</w:t>
      </w:r>
    </w:p>
    <w:p w14:paraId="5EDFC019" w14:textId="77777777" w:rsidR="00CB2BD6" w:rsidRDefault="00CB2BD6" w:rsidP="00A4332B">
      <w:pPr>
        <w:spacing w:after="0"/>
      </w:pPr>
      <w:r>
        <w:t xml:space="preserve">Tal sammen i en gruppe – og find på gode ideer. I kan tegne et mindmap med jeres ideer. Vælg den bedste ide – og undersøg sammen, hvordan den kan føres ud i livet. </w:t>
      </w:r>
    </w:p>
    <w:p w14:paraId="48D95A7F" w14:textId="77777777" w:rsidR="00CB2BD6" w:rsidRDefault="00CB2BD6" w:rsidP="00A4332B">
      <w:pPr>
        <w:spacing w:after="0"/>
      </w:pPr>
    </w:p>
    <w:p w14:paraId="557184B0" w14:textId="77777777" w:rsidR="00CB2BD6" w:rsidRDefault="00CB2BD6" w:rsidP="00A4332B">
      <w:pPr>
        <w:spacing w:after="0"/>
        <w:jc w:val="center"/>
      </w:pPr>
      <w:r>
        <w:rPr>
          <w:noProof/>
          <w:lang w:eastAsia="da-DK"/>
        </w:rPr>
        <w:drawing>
          <wp:inline distT="0" distB="0" distL="0" distR="0" wp14:anchorId="2AB8F21F" wp14:editId="142D5373">
            <wp:extent cx="4420571" cy="2934052"/>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29522" cy="2939993"/>
                    </a:xfrm>
                    <a:prstGeom prst="rect">
                      <a:avLst/>
                    </a:prstGeom>
                  </pic:spPr>
                </pic:pic>
              </a:graphicData>
            </a:graphic>
          </wp:inline>
        </w:drawing>
      </w:r>
    </w:p>
    <w:p w14:paraId="7EFC49DF" w14:textId="77777777" w:rsidR="00CB2BD6" w:rsidRPr="00842579" w:rsidRDefault="00CB2BD6" w:rsidP="00A4332B">
      <w:pPr>
        <w:spacing w:after="0"/>
        <w:rPr>
          <w:b/>
        </w:rPr>
      </w:pPr>
      <w:r w:rsidRPr="00842579">
        <w:rPr>
          <w:b/>
        </w:rPr>
        <w:t>Verdensmål</w:t>
      </w:r>
    </w:p>
    <w:p w14:paraId="2FAAEC78" w14:textId="77777777" w:rsidR="00CB2BD6" w:rsidRDefault="00CB2BD6" w:rsidP="00A4332B">
      <w:pPr>
        <w:spacing w:after="0"/>
      </w:pPr>
      <w:r>
        <w:t>Kig på FN´s 17 verdensmål for bæredygtig udvikling. Måske kan de være med til at give en god ide.</w:t>
      </w:r>
    </w:p>
    <w:p w14:paraId="4B3E8631" w14:textId="77777777" w:rsidR="00CB2BD6" w:rsidRDefault="00CB2BD6" w:rsidP="00A4332B">
      <w:pPr>
        <w:spacing w:after="0"/>
      </w:pPr>
      <w:r>
        <w:rPr>
          <w:noProof/>
          <w:lang w:eastAsia="da-DK"/>
        </w:rPr>
        <w:drawing>
          <wp:inline distT="0" distB="0" distL="0" distR="0" wp14:anchorId="29E7217E" wp14:editId="22FCB9E3">
            <wp:extent cx="6120130" cy="3043555"/>
            <wp:effectExtent l="0" t="0" r="0" b="444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3043555"/>
                    </a:xfrm>
                    <a:prstGeom prst="rect">
                      <a:avLst/>
                    </a:prstGeom>
                  </pic:spPr>
                </pic:pic>
              </a:graphicData>
            </a:graphic>
          </wp:inline>
        </w:drawing>
      </w:r>
    </w:p>
    <w:p w14:paraId="38AEF465" w14:textId="77777777" w:rsidR="00CB2BD6" w:rsidRPr="00283E25" w:rsidRDefault="00CB2BD6" w:rsidP="00A4332B">
      <w:pPr>
        <w:spacing w:after="0"/>
        <w:rPr>
          <w:b/>
        </w:rPr>
      </w:pPr>
      <w:r w:rsidRPr="00842579">
        <w:rPr>
          <w:b/>
          <w:sz w:val="28"/>
          <w:szCs w:val="28"/>
        </w:rPr>
        <w:lastRenderedPageBreak/>
        <w:t>Tegning eller film</w:t>
      </w:r>
    </w:p>
    <w:p w14:paraId="2AE2A46E" w14:textId="77777777" w:rsidR="00CB2BD6" w:rsidRDefault="00CB2BD6" w:rsidP="00A4332B">
      <w:pPr>
        <w:spacing w:after="0"/>
      </w:pPr>
    </w:p>
    <w:p w14:paraId="53CACC5A" w14:textId="77777777" w:rsidR="00CB2BD6" w:rsidRDefault="00CB2BD6" w:rsidP="00A4332B">
      <w:pPr>
        <w:spacing w:after="0"/>
      </w:pPr>
      <w:r>
        <w:t>Lav en tegning af jeres ide – eller drejebog til en lille film, hvor I fortæller om ideen.</w:t>
      </w:r>
    </w:p>
    <w:p w14:paraId="260E81F9" w14:textId="77777777" w:rsidR="00CB2BD6" w:rsidRDefault="00CB2BD6" w:rsidP="00A4332B">
      <w:pPr>
        <w:spacing w:after="0"/>
      </w:pPr>
    </w:p>
    <w:tbl>
      <w:tblPr>
        <w:tblStyle w:val="Tabel-Gitter"/>
        <w:tblW w:w="0" w:type="auto"/>
        <w:tblLook w:val="04A0" w:firstRow="1" w:lastRow="0" w:firstColumn="1" w:lastColumn="0" w:noHBand="0" w:noVBand="1"/>
      </w:tblPr>
      <w:tblGrid>
        <w:gridCol w:w="9628"/>
      </w:tblGrid>
      <w:tr w:rsidR="00CB2BD6" w14:paraId="79E05A7D" w14:textId="77777777" w:rsidTr="00CC75CF">
        <w:tc>
          <w:tcPr>
            <w:tcW w:w="9778" w:type="dxa"/>
          </w:tcPr>
          <w:p w14:paraId="159CE8CE" w14:textId="77777777" w:rsidR="00CB2BD6" w:rsidRDefault="00CB2BD6" w:rsidP="00A4332B">
            <w:pPr>
              <w:rPr>
                <w:b/>
              </w:rPr>
            </w:pPr>
          </w:p>
          <w:p w14:paraId="3F9BD4EB" w14:textId="77777777" w:rsidR="00CB2BD6" w:rsidRDefault="00CB2BD6" w:rsidP="00A4332B">
            <w:pPr>
              <w:rPr>
                <w:b/>
              </w:rPr>
            </w:pPr>
          </w:p>
          <w:p w14:paraId="58440A0B" w14:textId="77777777" w:rsidR="00CB2BD6" w:rsidRDefault="00CB2BD6" w:rsidP="00A4332B">
            <w:pPr>
              <w:rPr>
                <w:b/>
              </w:rPr>
            </w:pPr>
          </w:p>
          <w:p w14:paraId="45423D8F" w14:textId="77777777" w:rsidR="00CB2BD6" w:rsidRDefault="00CB2BD6" w:rsidP="00A4332B">
            <w:pPr>
              <w:rPr>
                <w:b/>
              </w:rPr>
            </w:pPr>
          </w:p>
          <w:p w14:paraId="19407091" w14:textId="77777777" w:rsidR="00CB2BD6" w:rsidRDefault="00CB2BD6" w:rsidP="00A4332B">
            <w:pPr>
              <w:rPr>
                <w:b/>
              </w:rPr>
            </w:pPr>
          </w:p>
          <w:p w14:paraId="582B2771" w14:textId="77777777" w:rsidR="00CB2BD6" w:rsidRDefault="00CB2BD6" w:rsidP="00A4332B">
            <w:pPr>
              <w:rPr>
                <w:b/>
              </w:rPr>
            </w:pPr>
          </w:p>
          <w:p w14:paraId="0A94FFCF" w14:textId="77777777" w:rsidR="00CB2BD6" w:rsidRDefault="00CB2BD6" w:rsidP="00A4332B">
            <w:pPr>
              <w:rPr>
                <w:b/>
              </w:rPr>
            </w:pPr>
          </w:p>
          <w:p w14:paraId="11264EF1" w14:textId="77777777" w:rsidR="00CB2BD6" w:rsidRDefault="00CB2BD6" w:rsidP="00A4332B">
            <w:pPr>
              <w:rPr>
                <w:b/>
              </w:rPr>
            </w:pPr>
          </w:p>
          <w:p w14:paraId="05AF2382" w14:textId="77777777" w:rsidR="00CB2BD6" w:rsidRDefault="00CB2BD6" w:rsidP="00A4332B">
            <w:pPr>
              <w:rPr>
                <w:b/>
              </w:rPr>
            </w:pPr>
          </w:p>
          <w:p w14:paraId="2AF1EF4B" w14:textId="77777777" w:rsidR="00CB2BD6" w:rsidRDefault="00CB2BD6" w:rsidP="00A4332B">
            <w:pPr>
              <w:rPr>
                <w:b/>
              </w:rPr>
            </w:pPr>
          </w:p>
          <w:p w14:paraId="1E75EB83" w14:textId="77777777" w:rsidR="00CB2BD6" w:rsidRDefault="00CB2BD6" w:rsidP="00A4332B">
            <w:pPr>
              <w:rPr>
                <w:b/>
              </w:rPr>
            </w:pPr>
          </w:p>
          <w:p w14:paraId="2CD8BD35" w14:textId="77777777" w:rsidR="00CB2BD6" w:rsidRDefault="00CB2BD6" w:rsidP="00A4332B">
            <w:pPr>
              <w:rPr>
                <w:b/>
              </w:rPr>
            </w:pPr>
          </w:p>
          <w:p w14:paraId="11DF7213" w14:textId="77777777" w:rsidR="00CB2BD6" w:rsidRDefault="00CB2BD6" w:rsidP="00A4332B">
            <w:pPr>
              <w:rPr>
                <w:b/>
              </w:rPr>
            </w:pPr>
          </w:p>
          <w:p w14:paraId="4427F1E2" w14:textId="77777777" w:rsidR="00CB2BD6" w:rsidRDefault="00CB2BD6" w:rsidP="00A4332B">
            <w:pPr>
              <w:rPr>
                <w:b/>
              </w:rPr>
            </w:pPr>
          </w:p>
          <w:p w14:paraId="4B7740AB" w14:textId="77777777" w:rsidR="00CB2BD6" w:rsidRDefault="00CB2BD6" w:rsidP="00A4332B">
            <w:pPr>
              <w:rPr>
                <w:b/>
              </w:rPr>
            </w:pPr>
          </w:p>
          <w:p w14:paraId="38F8CA98" w14:textId="77777777" w:rsidR="00CB2BD6" w:rsidRDefault="00CB2BD6" w:rsidP="00A4332B">
            <w:pPr>
              <w:rPr>
                <w:b/>
              </w:rPr>
            </w:pPr>
          </w:p>
          <w:p w14:paraId="3B810754" w14:textId="77777777" w:rsidR="00CB2BD6" w:rsidRDefault="00CB2BD6" w:rsidP="00A4332B">
            <w:pPr>
              <w:rPr>
                <w:b/>
              </w:rPr>
            </w:pPr>
          </w:p>
          <w:p w14:paraId="600300BF" w14:textId="77777777" w:rsidR="00CB2BD6" w:rsidRDefault="00CB2BD6" w:rsidP="00A4332B">
            <w:pPr>
              <w:rPr>
                <w:b/>
              </w:rPr>
            </w:pPr>
          </w:p>
          <w:p w14:paraId="6E409A6B" w14:textId="77777777" w:rsidR="00CB2BD6" w:rsidRDefault="00CB2BD6" w:rsidP="00A4332B">
            <w:pPr>
              <w:rPr>
                <w:b/>
              </w:rPr>
            </w:pPr>
          </w:p>
          <w:p w14:paraId="3F70DE73" w14:textId="77777777" w:rsidR="00CB2BD6" w:rsidRDefault="00CB2BD6" w:rsidP="00A4332B">
            <w:pPr>
              <w:rPr>
                <w:b/>
              </w:rPr>
            </w:pPr>
          </w:p>
          <w:p w14:paraId="6812CB0D" w14:textId="77777777" w:rsidR="00CB2BD6" w:rsidRDefault="00CB2BD6" w:rsidP="00A4332B">
            <w:pPr>
              <w:rPr>
                <w:b/>
              </w:rPr>
            </w:pPr>
          </w:p>
          <w:p w14:paraId="3404936E" w14:textId="77777777" w:rsidR="00CB2BD6" w:rsidRDefault="00CB2BD6" w:rsidP="00A4332B">
            <w:pPr>
              <w:rPr>
                <w:b/>
              </w:rPr>
            </w:pPr>
          </w:p>
          <w:p w14:paraId="2E98B768" w14:textId="77777777" w:rsidR="00CB2BD6" w:rsidRDefault="00CB2BD6" w:rsidP="00A4332B">
            <w:pPr>
              <w:rPr>
                <w:b/>
              </w:rPr>
            </w:pPr>
          </w:p>
          <w:p w14:paraId="33C0DF75" w14:textId="77777777" w:rsidR="00CB2BD6" w:rsidRDefault="00CB2BD6" w:rsidP="00A4332B">
            <w:pPr>
              <w:rPr>
                <w:b/>
              </w:rPr>
            </w:pPr>
          </w:p>
          <w:p w14:paraId="09495AB5" w14:textId="77777777" w:rsidR="00CB2BD6" w:rsidRDefault="00CB2BD6" w:rsidP="00A4332B">
            <w:pPr>
              <w:rPr>
                <w:b/>
              </w:rPr>
            </w:pPr>
          </w:p>
          <w:p w14:paraId="5E298501" w14:textId="77777777" w:rsidR="00CB2BD6" w:rsidRDefault="00CB2BD6" w:rsidP="00A4332B">
            <w:pPr>
              <w:rPr>
                <w:b/>
              </w:rPr>
            </w:pPr>
          </w:p>
        </w:tc>
      </w:tr>
    </w:tbl>
    <w:p w14:paraId="2EFC7987" w14:textId="77777777" w:rsidR="00CB2BD6" w:rsidRDefault="00CB2BD6" w:rsidP="00A4332B">
      <w:pPr>
        <w:spacing w:after="0"/>
      </w:pPr>
      <w:r>
        <w:br w:type="page"/>
      </w:r>
    </w:p>
    <w:p w14:paraId="26CEFD4C" w14:textId="77777777" w:rsidR="00CB2BD6" w:rsidRPr="00043023" w:rsidRDefault="00CB2BD6" w:rsidP="00A4332B">
      <w:pPr>
        <w:spacing w:after="0"/>
      </w:pPr>
      <w:r>
        <w:rPr>
          <w:b/>
          <w:sz w:val="28"/>
          <w:szCs w:val="28"/>
        </w:rPr>
        <w:lastRenderedPageBreak/>
        <w:t>KOPIARK 7: LOGBOGSBLAD</w:t>
      </w:r>
    </w:p>
    <w:p w14:paraId="6DD80A7F" w14:textId="77777777" w:rsidR="00CB2BD6" w:rsidRDefault="00CB2BD6" w:rsidP="00A4332B">
      <w:pPr>
        <w:spacing w:after="0"/>
      </w:pPr>
    </w:p>
    <w:p w14:paraId="1417ABB1" w14:textId="77777777" w:rsidR="00CB2BD6" w:rsidRDefault="00CB2BD6" w:rsidP="00A4332B">
      <w:pPr>
        <w:spacing w:after="0"/>
      </w:pPr>
    </w:p>
    <w:p w14:paraId="6B225B06" w14:textId="77777777" w:rsidR="00CB2BD6" w:rsidRDefault="00CB2BD6" w:rsidP="00A4332B">
      <w:pPr>
        <w:spacing w:after="0"/>
      </w:pPr>
      <w:r>
        <w:rPr>
          <w:noProof/>
          <w:lang w:eastAsia="da-DK"/>
        </w:rPr>
        <w:drawing>
          <wp:inline distT="0" distB="0" distL="0" distR="0" wp14:anchorId="54740E82" wp14:editId="035D714A">
            <wp:extent cx="1190035" cy="7220606"/>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16477" cy="7381044"/>
                    </a:xfrm>
                    <a:prstGeom prst="rect">
                      <a:avLst/>
                    </a:prstGeom>
                  </pic:spPr>
                </pic:pic>
              </a:graphicData>
            </a:graphic>
          </wp:inline>
        </w:drawing>
      </w:r>
    </w:p>
    <w:p w14:paraId="200AD816" w14:textId="77777777" w:rsidR="00CB2BD6" w:rsidRDefault="00CB2BD6" w:rsidP="00A4332B">
      <w:pPr>
        <w:spacing w:after="0"/>
      </w:pPr>
    </w:p>
    <w:p w14:paraId="5B1094D7" w14:textId="77777777" w:rsidR="00CB2BD6" w:rsidRDefault="00CB2BD6" w:rsidP="00A4332B">
      <w:pPr>
        <w:spacing w:after="0"/>
      </w:pPr>
    </w:p>
    <w:p w14:paraId="262AD592" w14:textId="77777777" w:rsidR="00CB2BD6" w:rsidRDefault="00CB2BD6" w:rsidP="00A4332B">
      <w:pPr>
        <w:spacing w:after="0"/>
      </w:pPr>
      <w:r>
        <w:br w:type="page"/>
      </w:r>
    </w:p>
    <w:p w14:paraId="5450173B" w14:textId="77777777" w:rsidR="00CB2BD6" w:rsidRDefault="00CB2BD6" w:rsidP="00A4332B">
      <w:pPr>
        <w:spacing w:after="0"/>
        <w:rPr>
          <w:b/>
          <w:sz w:val="28"/>
          <w:szCs w:val="28"/>
        </w:rPr>
      </w:pPr>
      <w:r>
        <w:rPr>
          <w:b/>
          <w:sz w:val="28"/>
          <w:szCs w:val="28"/>
        </w:rPr>
        <w:lastRenderedPageBreak/>
        <w:t>Hvad har du lært</w:t>
      </w:r>
    </w:p>
    <w:p w14:paraId="1F98206E" w14:textId="77777777" w:rsidR="00CB2BD6" w:rsidRDefault="00CB2BD6" w:rsidP="00A4332B">
      <w:pPr>
        <w:spacing w:after="0"/>
        <w:rPr>
          <w:b/>
        </w:rPr>
      </w:pPr>
    </w:p>
    <w:p w14:paraId="2A20E851" w14:textId="77777777" w:rsidR="00CB2BD6" w:rsidRDefault="00CB2BD6" w:rsidP="00A4332B">
      <w:pPr>
        <w:spacing w:after="0"/>
        <w:rPr>
          <w:b/>
        </w:rPr>
      </w:pPr>
    </w:p>
    <w:p w14:paraId="4B7D226C" w14:textId="77777777" w:rsidR="00CB2BD6" w:rsidRDefault="00CB2BD6" w:rsidP="00A4332B">
      <w:pPr>
        <w:spacing w:after="0"/>
      </w:pPr>
      <w:r>
        <w:t>Skriv de tre vigtigste ting, du har lært:</w:t>
      </w:r>
    </w:p>
    <w:p w14:paraId="1A9E6F84" w14:textId="77777777" w:rsidR="00CB2BD6" w:rsidRDefault="00CB2BD6" w:rsidP="00A4332B">
      <w:pPr>
        <w:spacing w:after="0"/>
      </w:pPr>
    </w:p>
    <w:p w14:paraId="4B28CC1B" w14:textId="77777777" w:rsidR="00CB2BD6" w:rsidRDefault="00CB2BD6" w:rsidP="00A4332B">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14:paraId="772B07A4" w14:textId="77777777" w:rsidR="00CB2BD6" w:rsidRDefault="00CB2BD6" w:rsidP="00A4332B">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14:paraId="48D104A1" w14:textId="77777777" w:rsidR="00CB2BD6" w:rsidRDefault="00CB2BD6" w:rsidP="00A4332B">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14:paraId="15AB7D9E" w14:textId="77777777" w:rsidR="00CB2BD6" w:rsidRDefault="00CB2BD6" w:rsidP="00A4332B">
      <w:pPr>
        <w:spacing w:after="0"/>
      </w:pPr>
    </w:p>
    <w:p w14:paraId="6EFEC3CD" w14:textId="77777777" w:rsidR="00CB2BD6" w:rsidRDefault="00CB2BD6" w:rsidP="00A4332B">
      <w:pPr>
        <w:spacing w:after="0"/>
      </w:pPr>
      <w:r>
        <w:t>Skriv to ting, du undrer dig over – og gerne vil undersøge:</w:t>
      </w:r>
    </w:p>
    <w:p w14:paraId="3EAA9286" w14:textId="77777777" w:rsidR="00CB2BD6" w:rsidRDefault="00CB2BD6" w:rsidP="00A4332B">
      <w:pPr>
        <w:spacing w:after="0"/>
      </w:pPr>
    </w:p>
    <w:p w14:paraId="30C3ECAE" w14:textId="77777777" w:rsidR="00CB2BD6" w:rsidRDefault="00CB2BD6" w:rsidP="00A4332B">
      <w:pPr>
        <w:pStyle w:val="Listeafsnit"/>
        <w:numPr>
          <w:ilvl w:val="0"/>
          <w:numId w:val="8"/>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14:paraId="675BAC6B" w14:textId="77777777" w:rsidR="00CB2BD6" w:rsidRDefault="00CB2BD6" w:rsidP="00A4332B">
      <w:pPr>
        <w:pStyle w:val="Listeafsnit"/>
        <w:numPr>
          <w:ilvl w:val="0"/>
          <w:numId w:val="8"/>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14:paraId="42F28393" w14:textId="77777777" w:rsidR="00CB2BD6" w:rsidRDefault="00CB2BD6" w:rsidP="00A4332B">
      <w:pPr>
        <w:spacing w:after="0"/>
      </w:pPr>
    </w:p>
    <w:p w14:paraId="6CAE7E29" w14:textId="77777777" w:rsidR="00CB2BD6" w:rsidRDefault="00CB2BD6" w:rsidP="00A4332B">
      <w:pPr>
        <w:spacing w:after="0"/>
      </w:pPr>
      <w:r>
        <w:t>Tegn eller skriv om en god oplevelse på jeres Bliv Skjoldunge-ekspedition:</w:t>
      </w:r>
    </w:p>
    <w:p w14:paraId="7D2AC9FA" w14:textId="77777777" w:rsidR="00CB2BD6" w:rsidRDefault="00CB2BD6" w:rsidP="00A4332B">
      <w:pPr>
        <w:spacing w:after="0"/>
      </w:pPr>
    </w:p>
    <w:p w14:paraId="6D9368FD" w14:textId="77777777" w:rsidR="00CB2BD6" w:rsidRDefault="00CB2BD6" w:rsidP="00A4332B">
      <w:pPr>
        <w:spacing w:after="0"/>
      </w:pPr>
    </w:p>
    <w:p w14:paraId="4B2FA4C6" w14:textId="77777777" w:rsidR="00CB2BD6" w:rsidRDefault="00CB2BD6" w:rsidP="00A4332B">
      <w:pPr>
        <w:spacing w:after="0"/>
      </w:pPr>
    </w:p>
    <w:p w14:paraId="7DD12B4C" w14:textId="77777777" w:rsidR="00CB2BD6" w:rsidRDefault="00CB2BD6" w:rsidP="00A4332B">
      <w:pPr>
        <w:spacing w:after="0"/>
      </w:pPr>
    </w:p>
    <w:p w14:paraId="5C770DF9" w14:textId="77777777" w:rsidR="00CB2BD6" w:rsidRDefault="00CB2BD6" w:rsidP="00A4332B">
      <w:pPr>
        <w:spacing w:after="0"/>
      </w:pPr>
    </w:p>
    <w:p w14:paraId="5E6003F7" w14:textId="77777777" w:rsidR="00CB2BD6" w:rsidRDefault="00CB2BD6" w:rsidP="00A4332B">
      <w:pPr>
        <w:spacing w:after="0"/>
      </w:pPr>
    </w:p>
    <w:p w14:paraId="2484F3E6" w14:textId="77777777" w:rsidR="00CB2BD6" w:rsidRDefault="00CB2BD6" w:rsidP="00A4332B">
      <w:pPr>
        <w:spacing w:after="0"/>
      </w:pPr>
    </w:p>
    <w:p w14:paraId="1B8D77E1" w14:textId="77777777" w:rsidR="00CB2BD6" w:rsidRDefault="00CB2BD6" w:rsidP="00A4332B">
      <w:pPr>
        <w:spacing w:after="0"/>
      </w:pPr>
    </w:p>
    <w:p w14:paraId="1D3CA47E" w14:textId="77777777" w:rsidR="00CB2BD6" w:rsidRDefault="00CB2BD6" w:rsidP="00A4332B">
      <w:pPr>
        <w:spacing w:after="0"/>
      </w:pPr>
    </w:p>
    <w:p w14:paraId="3A7F40A1" w14:textId="77777777" w:rsidR="00CB2BD6" w:rsidRDefault="00CB2BD6" w:rsidP="00A4332B">
      <w:pPr>
        <w:spacing w:after="0"/>
      </w:pPr>
    </w:p>
    <w:p w14:paraId="3EDF2593" w14:textId="77777777" w:rsidR="00CB2BD6" w:rsidRDefault="00CB2BD6" w:rsidP="00A4332B">
      <w:pPr>
        <w:spacing w:after="0"/>
      </w:pPr>
    </w:p>
    <w:p w14:paraId="11B13E04" w14:textId="77777777" w:rsidR="00CB2BD6" w:rsidRDefault="00CB2BD6" w:rsidP="00A4332B">
      <w:pPr>
        <w:spacing w:after="0"/>
      </w:pPr>
    </w:p>
    <w:p w14:paraId="57A4C91D" w14:textId="77777777" w:rsidR="00CB2BD6" w:rsidRDefault="00CB2BD6" w:rsidP="00A4332B">
      <w:pPr>
        <w:spacing w:after="0"/>
      </w:pPr>
    </w:p>
    <w:p w14:paraId="67C43713" w14:textId="77777777" w:rsidR="00CB2BD6" w:rsidRDefault="00CB2BD6" w:rsidP="00A4332B">
      <w:pPr>
        <w:spacing w:after="0"/>
      </w:pPr>
    </w:p>
    <w:p w14:paraId="6D81B010" w14:textId="77777777" w:rsidR="00480B2C" w:rsidRDefault="00480B2C" w:rsidP="00A4332B">
      <w:pPr>
        <w:spacing w:after="0"/>
      </w:pPr>
    </w:p>
    <w:sectPr w:rsidR="00480B2C" w:rsidSect="00717F6F">
      <w:headerReference w:type="default" r:id="rId26"/>
      <w:footerReference w:type="default" r:id="rId27"/>
      <w:pgSz w:w="11906" w:h="16838"/>
      <w:pgMar w:top="1701" w:right="1134" w:bottom="1560" w:left="1134" w:header="708" w:footer="3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55977" w14:textId="77777777" w:rsidR="00997109" w:rsidRDefault="00D41D3A">
      <w:pPr>
        <w:spacing w:after="0" w:line="240" w:lineRule="auto"/>
      </w:pPr>
      <w:r>
        <w:separator/>
      </w:r>
    </w:p>
  </w:endnote>
  <w:endnote w:type="continuationSeparator" w:id="0">
    <w:p w14:paraId="12C193D2" w14:textId="77777777" w:rsidR="00997109" w:rsidRDefault="00D41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9842946"/>
      <w:docPartObj>
        <w:docPartGallery w:val="Page Numbers (Bottom of Page)"/>
        <w:docPartUnique/>
      </w:docPartObj>
    </w:sdtPr>
    <w:sdtEndPr/>
    <w:sdtContent>
      <w:p w14:paraId="652D7CA7" w14:textId="77777777" w:rsidR="00A86E4A" w:rsidRDefault="00CB2BD6">
        <w:pPr>
          <w:pStyle w:val="Sidefod"/>
          <w:jc w:val="right"/>
        </w:pPr>
        <w:r>
          <w:fldChar w:fldCharType="begin"/>
        </w:r>
        <w:r>
          <w:instrText>PAGE   \* MERGEFORMAT</w:instrText>
        </w:r>
        <w:r>
          <w:fldChar w:fldCharType="separate"/>
        </w:r>
        <w:r w:rsidR="002356E3">
          <w:rPr>
            <w:noProof/>
          </w:rPr>
          <w:t>16</w:t>
        </w:r>
        <w:r>
          <w:fldChar w:fldCharType="end"/>
        </w:r>
      </w:p>
    </w:sdtContent>
  </w:sdt>
  <w:p w14:paraId="1D13FC78" w14:textId="77777777" w:rsidR="00A86E4A" w:rsidRDefault="00CB2BD6">
    <w:pPr>
      <w:pStyle w:val="Sidefod"/>
    </w:pPr>
    <w:r>
      <w:rPr>
        <w:noProof/>
        <w:lang w:eastAsia="da-DK"/>
      </w:rPr>
      <w:drawing>
        <wp:inline distT="0" distB="0" distL="0" distR="0" wp14:anchorId="69EF0C6D" wp14:editId="12BCA1D8">
          <wp:extent cx="6120130" cy="640080"/>
          <wp:effectExtent l="0" t="0" r="0" b="762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130" cy="6400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C7F25" w14:textId="77777777" w:rsidR="00997109" w:rsidRDefault="00D41D3A">
      <w:pPr>
        <w:spacing w:after="0" w:line="240" w:lineRule="auto"/>
      </w:pPr>
      <w:r>
        <w:separator/>
      </w:r>
    </w:p>
  </w:footnote>
  <w:footnote w:type="continuationSeparator" w:id="0">
    <w:p w14:paraId="1E726235" w14:textId="77777777" w:rsidR="00997109" w:rsidRDefault="00D41D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62305" w14:textId="77777777" w:rsidR="00A86E4A" w:rsidRPr="00242A9B" w:rsidRDefault="00CB2BD6" w:rsidP="00242A9B">
    <w:pPr>
      <w:pStyle w:val="Sidehoved"/>
      <w:jc w:val="right"/>
      <w:rPr>
        <w:sz w:val="16"/>
        <w:szCs w:val="16"/>
      </w:rPr>
    </w:pPr>
    <w:r>
      <w:rPr>
        <w:noProof/>
        <w:lang w:eastAsia="da-DK"/>
      </w:rPr>
      <w:drawing>
        <wp:inline distT="0" distB="0" distL="0" distR="0" wp14:anchorId="3DFB2554" wp14:editId="66D3E46D">
          <wp:extent cx="501763" cy="586740"/>
          <wp:effectExtent l="0" t="0" r="0" b="381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01763" cy="5867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7DA4"/>
    <w:multiLevelType w:val="hybridMultilevel"/>
    <w:tmpl w:val="49D858D4"/>
    <w:lvl w:ilvl="0" w:tplc="EF46D85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2077F10"/>
    <w:multiLevelType w:val="hybridMultilevel"/>
    <w:tmpl w:val="3946A02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2FAD333C"/>
    <w:multiLevelType w:val="hybridMultilevel"/>
    <w:tmpl w:val="A1FE15E6"/>
    <w:lvl w:ilvl="0" w:tplc="EF46D852">
      <w:numFmt w:val="bullet"/>
      <w:lvlText w:val="•"/>
      <w:lvlJc w:val="left"/>
      <w:pPr>
        <w:ind w:left="360" w:hanging="360"/>
      </w:pPr>
      <w:rPr>
        <w:rFonts w:ascii="Calibri" w:eastAsiaTheme="minorHAnsi" w:hAnsi="Calibri" w:cs="Calibr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35820322"/>
    <w:multiLevelType w:val="hybridMultilevel"/>
    <w:tmpl w:val="B02AAA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C5A19D0"/>
    <w:multiLevelType w:val="hybridMultilevel"/>
    <w:tmpl w:val="E634E9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3C762BB0"/>
    <w:multiLevelType w:val="hybridMultilevel"/>
    <w:tmpl w:val="5F7EC4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E5F6399"/>
    <w:multiLevelType w:val="hybridMultilevel"/>
    <w:tmpl w:val="86FE23AA"/>
    <w:lvl w:ilvl="0" w:tplc="EF46D852">
      <w:numFmt w:val="bullet"/>
      <w:lvlText w:val="•"/>
      <w:lvlJc w:val="left"/>
      <w:pPr>
        <w:ind w:left="360" w:hanging="360"/>
      </w:pPr>
      <w:rPr>
        <w:rFonts w:ascii="Calibri" w:eastAsiaTheme="minorHAnsi" w:hAnsi="Calibri" w:cs="Calibr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55FD2547"/>
    <w:multiLevelType w:val="hybridMultilevel"/>
    <w:tmpl w:val="868C15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56B64363"/>
    <w:multiLevelType w:val="hybridMultilevel"/>
    <w:tmpl w:val="C75CB8F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62B6320A"/>
    <w:multiLevelType w:val="hybridMultilevel"/>
    <w:tmpl w:val="B3D0D9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7411024B"/>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7AC05FA3"/>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074351939">
    <w:abstractNumId w:val="1"/>
  </w:num>
  <w:num w:numId="2" w16cid:durableId="2124496131">
    <w:abstractNumId w:val="7"/>
  </w:num>
  <w:num w:numId="3" w16cid:durableId="789469057">
    <w:abstractNumId w:val="8"/>
  </w:num>
  <w:num w:numId="4" w16cid:durableId="871655092">
    <w:abstractNumId w:val="4"/>
  </w:num>
  <w:num w:numId="5" w16cid:durableId="271977651">
    <w:abstractNumId w:val="3"/>
  </w:num>
  <w:num w:numId="6" w16cid:durableId="19356928">
    <w:abstractNumId w:val="5"/>
  </w:num>
  <w:num w:numId="7" w16cid:durableId="1252085368">
    <w:abstractNumId w:val="10"/>
  </w:num>
  <w:num w:numId="8" w16cid:durableId="334577980">
    <w:abstractNumId w:val="11"/>
  </w:num>
  <w:num w:numId="9" w16cid:durableId="357506201">
    <w:abstractNumId w:val="9"/>
  </w:num>
  <w:num w:numId="10" w16cid:durableId="1570994740">
    <w:abstractNumId w:val="0"/>
  </w:num>
  <w:num w:numId="11" w16cid:durableId="1120494386">
    <w:abstractNumId w:val="6"/>
  </w:num>
  <w:num w:numId="12" w16cid:durableId="8686887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BD6"/>
    <w:rsid w:val="001612CF"/>
    <w:rsid w:val="002050BB"/>
    <w:rsid w:val="002356E3"/>
    <w:rsid w:val="00480B2C"/>
    <w:rsid w:val="00570B65"/>
    <w:rsid w:val="005D60C7"/>
    <w:rsid w:val="005F38DC"/>
    <w:rsid w:val="00736097"/>
    <w:rsid w:val="008E4BBA"/>
    <w:rsid w:val="00997109"/>
    <w:rsid w:val="00A4332B"/>
    <w:rsid w:val="00AD38E7"/>
    <w:rsid w:val="00B23CDA"/>
    <w:rsid w:val="00CB2BD6"/>
    <w:rsid w:val="00D41D3A"/>
    <w:rsid w:val="00D56443"/>
    <w:rsid w:val="00D77AEC"/>
    <w:rsid w:val="00F4647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D651F"/>
  <w15:chartTrackingRefBased/>
  <w15:docId w15:val="{05B003AF-F8DF-46DE-B40F-012EC7C71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BD6"/>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CB2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CB2BD6"/>
    <w:rPr>
      <w:color w:val="0000FF" w:themeColor="hyperlink"/>
      <w:u w:val="single"/>
    </w:rPr>
  </w:style>
  <w:style w:type="paragraph" w:styleId="Listeafsnit">
    <w:name w:val="List Paragraph"/>
    <w:basedOn w:val="Normal"/>
    <w:uiPriority w:val="34"/>
    <w:qFormat/>
    <w:rsid w:val="00CB2BD6"/>
    <w:pPr>
      <w:ind w:left="720"/>
      <w:contextualSpacing/>
    </w:pPr>
  </w:style>
  <w:style w:type="paragraph" w:styleId="Sidehoved">
    <w:name w:val="header"/>
    <w:basedOn w:val="Normal"/>
    <w:link w:val="SidehovedTegn"/>
    <w:uiPriority w:val="99"/>
    <w:unhideWhenUsed/>
    <w:rsid w:val="00CB2BD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B2BD6"/>
  </w:style>
  <w:style w:type="paragraph" w:styleId="Sidefod">
    <w:name w:val="footer"/>
    <w:basedOn w:val="Normal"/>
    <w:link w:val="SidefodTegn"/>
    <w:uiPriority w:val="99"/>
    <w:unhideWhenUsed/>
    <w:rsid w:val="00CB2BD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B2B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kingeskibsmuseet.dk/fagligt/undervisning/vikingeviden/vikingetidens-langskibe/fund-af-langskibe-fra-vikingetiden/skuldelev-2"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vikingeskibsmuseet.dk/fagligt/museets-baadsamling/havhingsten-fra-glendalough"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s://www.vikingeskibsmuseet.dk/fagligt/baadevaerft/eksperimentalarkaeologi/maritime-haandvaerk/maritim-teknologi/tovvaerk"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vikingeskibsmuseet.dk/fagligt/museets-baadsamling/havhingsten-fra-glendalough"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2430</Words>
  <Characters>14826</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17222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Bendix</dc:creator>
  <cp:keywords/>
  <dc:description/>
  <cp:lastModifiedBy>Malene Bendix</cp:lastModifiedBy>
  <cp:revision>2</cp:revision>
  <dcterms:created xsi:type="dcterms:W3CDTF">2026-04-14T12:28:00Z</dcterms:created>
  <dcterms:modified xsi:type="dcterms:W3CDTF">2026-04-14T12:28:00Z</dcterms:modified>
</cp:coreProperties>
</file>