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12"/>
        <w:gridCol w:w="5016"/>
      </w:tblGrid>
      <w:tr w:rsidR="006D4137" w:rsidTr="00FF2316">
        <w:tc>
          <w:tcPr>
            <w:tcW w:w="9628" w:type="dxa"/>
            <w:gridSpan w:val="2"/>
          </w:tcPr>
          <w:p w:rsidR="006D4137" w:rsidRPr="00DB39F4" w:rsidRDefault="006D4137" w:rsidP="003F4498">
            <w:pPr>
              <w:rPr>
                <w:b/>
                <w:sz w:val="36"/>
                <w:szCs w:val="36"/>
              </w:rPr>
            </w:pPr>
            <w:r w:rsidRPr="00DB39F4">
              <w:rPr>
                <w:b/>
                <w:sz w:val="36"/>
                <w:szCs w:val="36"/>
              </w:rPr>
              <w:t>BL</w:t>
            </w:r>
            <w:r w:rsidR="00F569BC">
              <w:rPr>
                <w:b/>
                <w:sz w:val="36"/>
                <w:szCs w:val="36"/>
              </w:rPr>
              <w:t>IV SKJOLDUNGE TUR 10: VORES VERDENSARV</w:t>
            </w:r>
          </w:p>
          <w:p w:rsidR="006D4137" w:rsidRDefault="006D4137" w:rsidP="003F4498">
            <w:r>
              <w:t>I Nationalpark Skjoldungernes Land</w:t>
            </w:r>
          </w:p>
          <w:p w:rsidR="006D4137" w:rsidRDefault="006D4137" w:rsidP="003F4498">
            <w:pPr>
              <w:rPr>
                <w:b/>
                <w:sz w:val="28"/>
                <w:szCs w:val="28"/>
              </w:rPr>
            </w:pPr>
          </w:p>
        </w:tc>
      </w:tr>
      <w:tr w:rsidR="006D4137" w:rsidTr="00FF2316">
        <w:tc>
          <w:tcPr>
            <w:tcW w:w="4814" w:type="dxa"/>
          </w:tcPr>
          <w:p w:rsidR="006D4137" w:rsidRPr="00D818C2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HVEM HVAD HVOR</w:t>
            </w:r>
          </w:p>
          <w:p w:rsidR="006D4137" w:rsidRDefault="006D4137" w:rsidP="003F4498"/>
          <w:p w:rsidR="006D4137" w:rsidRPr="00BB6B75" w:rsidRDefault="006D4137" w:rsidP="003F4498">
            <w:pPr>
              <w:rPr>
                <w:b/>
              </w:rPr>
            </w:pPr>
            <w:r>
              <w:rPr>
                <w:b/>
              </w:rPr>
              <w:t>FAG OG KLASSE</w:t>
            </w:r>
          </w:p>
          <w:p w:rsidR="006D4137" w:rsidRDefault="00F569BC" w:rsidP="003F4498">
            <w:r>
              <w:t>Klassetrin: 7</w:t>
            </w:r>
            <w:r w:rsidR="006D4137">
              <w:t>. klasse</w:t>
            </w:r>
            <w:r w:rsidR="0069296B">
              <w:t>,</w:t>
            </w:r>
            <w:r w:rsidR="006D4137">
              <w:t xml:space="preserve"> forår</w:t>
            </w:r>
          </w:p>
          <w:p w:rsidR="006D4137" w:rsidRDefault="00F569BC" w:rsidP="003F4498">
            <w:r>
              <w:t>Fag: Historie, Geografi, billedkunst</w:t>
            </w:r>
            <w:r w:rsidR="006D4137">
              <w:t>.</w:t>
            </w:r>
          </w:p>
          <w:p w:rsidR="006D4137" w:rsidRDefault="006D4137" w:rsidP="003F4498"/>
          <w:p w:rsidR="006D4137" w:rsidRPr="00DA2DFB" w:rsidRDefault="006D4137" w:rsidP="003F4498">
            <w:pPr>
              <w:rPr>
                <w:b/>
              </w:rPr>
            </w:pPr>
            <w:r w:rsidRPr="00DA2DFB">
              <w:rPr>
                <w:b/>
              </w:rPr>
              <w:t>TID OG STED</w:t>
            </w:r>
          </w:p>
          <w:p w:rsidR="006D4137" w:rsidRDefault="006D4137" w:rsidP="003F4498">
            <w:r>
              <w:t>Tid: 10.00 – 12.00</w:t>
            </w:r>
          </w:p>
          <w:p w:rsidR="006D4137" w:rsidRDefault="006D4137" w:rsidP="003F4498">
            <w:r>
              <w:t xml:space="preserve">Sted: </w:t>
            </w:r>
            <w:r w:rsidR="00F569BC">
              <w:t xml:space="preserve">Roskilde Domkirke. </w:t>
            </w:r>
          </w:p>
          <w:p w:rsidR="006D4137" w:rsidRDefault="006D4137" w:rsidP="003F4498"/>
          <w:p w:rsidR="006D4137" w:rsidRPr="00DA2DFB" w:rsidRDefault="006D4137" w:rsidP="003F4498">
            <w:pPr>
              <w:rPr>
                <w:b/>
              </w:rPr>
            </w:pPr>
            <w:r w:rsidRPr="00DA2DFB">
              <w:rPr>
                <w:b/>
              </w:rPr>
              <w:t>KORT BESKRIVELSE</w:t>
            </w:r>
          </w:p>
          <w:p w:rsidR="006D4137" w:rsidRDefault="00B4002F" w:rsidP="003F4498">
            <w:r>
              <w:t xml:space="preserve">Hvorfor er Roskilde Domkirke Verdensarv? Og hvad er verdensarv? </w:t>
            </w:r>
            <w:r w:rsidR="006D4137">
              <w:t xml:space="preserve">Klassen besøger </w:t>
            </w:r>
            <w:r w:rsidR="00F569BC">
              <w:t>Roskilde Domkirke</w:t>
            </w:r>
            <w:r w:rsidR="006D4137">
              <w:t xml:space="preserve">. </w:t>
            </w:r>
            <w:r w:rsidR="00F569BC">
              <w:t>Eleverne undersøger kirkens arkitektur</w:t>
            </w:r>
            <w:r w:rsidR="000E63CD">
              <w:t xml:space="preserve"> og historie. H</w:t>
            </w:r>
            <w:r w:rsidR="00F569BC">
              <w:t xml:space="preserve">vordan hænger </w:t>
            </w:r>
            <w:r w:rsidR="000E63CD">
              <w:t xml:space="preserve">det </w:t>
            </w:r>
            <w:r w:rsidR="00F569BC">
              <w:t>sa</w:t>
            </w:r>
            <w:r>
              <w:t>mmen med naturen omkring kirken</w:t>
            </w:r>
            <w:r w:rsidR="000E63CD">
              <w:t>?</w:t>
            </w:r>
          </w:p>
          <w:p w:rsidR="006D4137" w:rsidRDefault="006D4137" w:rsidP="003F4498"/>
          <w:p w:rsidR="006D4137" w:rsidRPr="00D62B4C" w:rsidRDefault="006D4137" w:rsidP="003F4498">
            <w:pPr>
              <w:rPr>
                <w:b/>
              </w:rPr>
            </w:pPr>
            <w:r w:rsidRPr="00D62B4C">
              <w:rPr>
                <w:b/>
              </w:rPr>
              <w:t>TRANSPORT</w:t>
            </w:r>
          </w:p>
          <w:p w:rsidR="006D4137" w:rsidRDefault="006D4137" w:rsidP="003F4498">
            <w:pPr>
              <w:rPr>
                <w:b/>
                <w:sz w:val="28"/>
                <w:szCs w:val="28"/>
              </w:rPr>
            </w:pPr>
            <w:r>
              <w:t>Skolen står selv for transport til og fra stedet.</w:t>
            </w:r>
          </w:p>
        </w:tc>
        <w:tc>
          <w:tcPr>
            <w:tcW w:w="4814" w:type="dxa"/>
          </w:tcPr>
          <w:p w:rsidR="006D4137" w:rsidRDefault="00B4002F" w:rsidP="003F449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B9AF765" wp14:editId="5C8C2DC4">
                  <wp:extent cx="3048264" cy="3200677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320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137" w:rsidTr="00FF2316">
        <w:tc>
          <w:tcPr>
            <w:tcW w:w="4814" w:type="dxa"/>
          </w:tcPr>
          <w:p w:rsidR="006D4137" w:rsidRPr="00403CE1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LÆRINGSMÅL</w:t>
            </w:r>
          </w:p>
          <w:p w:rsidR="006D4137" w:rsidRDefault="006D4137" w:rsidP="003F4498">
            <w:r>
              <w:t>Eleverne:</w:t>
            </w:r>
          </w:p>
          <w:p w:rsidR="006D4137" w:rsidRDefault="00F569BC" w:rsidP="003F4498">
            <w:pPr>
              <w:pStyle w:val="Listeafsnit"/>
              <w:numPr>
                <w:ilvl w:val="0"/>
                <w:numId w:val="5"/>
              </w:numPr>
            </w:pPr>
            <w:r>
              <w:t>Oplever Roskilde Domkirke – og undersø</w:t>
            </w:r>
            <w:r w:rsidR="00495449">
              <w:t>g</w:t>
            </w:r>
            <w:r>
              <w:t>er, hvorfor domkirken er på UNESCO´s Verdensarvsliste</w:t>
            </w:r>
            <w:r w:rsidR="006D4137">
              <w:t xml:space="preserve">. </w:t>
            </w:r>
          </w:p>
          <w:p w:rsidR="006D4137" w:rsidRDefault="00F569BC" w:rsidP="003F4498">
            <w:pPr>
              <w:pStyle w:val="Listeafsnit"/>
              <w:numPr>
                <w:ilvl w:val="0"/>
                <w:numId w:val="5"/>
              </w:numPr>
            </w:pPr>
            <w:r>
              <w:t>Undersøger dele af domkirkens arkitektur ude og inde – og hvordan den kan relateres til historien</w:t>
            </w:r>
            <w:r w:rsidR="006D4137">
              <w:t>.</w:t>
            </w:r>
          </w:p>
          <w:p w:rsidR="00F569BC" w:rsidRDefault="00F569BC" w:rsidP="003F4498">
            <w:pPr>
              <w:pStyle w:val="Listeafsnit"/>
              <w:numPr>
                <w:ilvl w:val="0"/>
                <w:numId w:val="5"/>
              </w:numPr>
            </w:pPr>
            <w:r>
              <w:t>Undersøger de materialer, domkirken er bygget af – og relaterer det til nationalparkens naturgrundlag.</w:t>
            </w:r>
          </w:p>
          <w:p w:rsidR="006D4137" w:rsidRPr="003445EB" w:rsidRDefault="00F569BC" w:rsidP="003F4498">
            <w:pPr>
              <w:pStyle w:val="Listeafsnit"/>
              <w:numPr>
                <w:ilvl w:val="0"/>
                <w:numId w:val="5"/>
              </w:numPr>
            </w:pPr>
            <w:r>
              <w:t>Reflekterer over menneskers arkitektur – og tegner et kapel fra vores tid til Roskilde Domkirke</w:t>
            </w:r>
            <w:r w:rsidR="006D4137">
              <w:t>.</w:t>
            </w:r>
          </w:p>
        </w:tc>
        <w:tc>
          <w:tcPr>
            <w:tcW w:w="4814" w:type="dxa"/>
          </w:tcPr>
          <w:p w:rsidR="006D4137" w:rsidRPr="00B969EC" w:rsidRDefault="006D4137" w:rsidP="003F449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PRIMÆRE </w:t>
            </w:r>
            <w:r w:rsidRPr="00DA2DFB">
              <w:rPr>
                <w:b/>
                <w:sz w:val="28"/>
                <w:szCs w:val="28"/>
              </w:rPr>
              <w:t>FAG OG FÆLLES MÅL</w:t>
            </w:r>
            <w:r>
              <w:rPr>
                <w:b/>
                <w:sz w:val="28"/>
                <w:szCs w:val="28"/>
              </w:rPr>
              <w:t xml:space="preserve"> I SPIL</w:t>
            </w:r>
            <w:r>
              <w:rPr>
                <w:b/>
                <w:sz w:val="28"/>
                <w:szCs w:val="28"/>
              </w:rPr>
              <w:br/>
            </w:r>
          </w:p>
          <w:p w:rsidR="006D4137" w:rsidRPr="00C37497" w:rsidRDefault="006D4137" w:rsidP="003F4498">
            <w:r w:rsidRPr="00B969EC">
              <w:rPr>
                <w:b/>
              </w:rPr>
              <w:t>HISTORIE</w:t>
            </w:r>
            <w:r w:rsidRPr="00B969EC">
              <w:t xml:space="preserve">: </w:t>
            </w:r>
            <w:r w:rsidRPr="00C37497">
              <w:t>Eleven kan anvende kilder til at opnå viden om fortiden og kan fortælle om, hvordan mennesker er påvirket af og bruger historie.</w:t>
            </w:r>
          </w:p>
          <w:p w:rsidR="006D4137" w:rsidRPr="00C37497" w:rsidRDefault="006D4137" w:rsidP="003F4498">
            <w:r w:rsidRPr="00C37497">
              <w:t xml:space="preserve">Primært Videns- og færdighedsområderne </w:t>
            </w:r>
            <w:r w:rsidR="00653650" w:rsidRPr="00C37497">
              <w:t>”</w:t>
            </w:r>
            <w:r w:rsidRPr="00C37497">
              <w:t>Historiske spor</w:t>
            </w:r>
            <w:r w:rsidR="00653650" w:rsidRPr="00C37497">
              <w:t>”</w:t>
            </w:r>
            <w:r w:rsidRPr="00C37497">
              <w:t xml:space="preserve"> samt </w:t>
            </w:r>
            <w:r w:rsidR="00653650" w:rsidRPr="00C37497">
              <w:t>”</w:t>
            </w:r>
            <w:r w:rsidRPr="00C37497">
              <w:t>Historiske fortællinger</w:t>
            </w:r>
            <w:r w:rsidR="00653650" w:rsidRPr="00C37497">
              <w:t>”</w:t>
            </w:r>
            <w:r w:rsidRPr="00C37497">
              <w:t>.</w:t>
            </w:r>
          </w:p>
          <w:p w:rsidR="00F569BC" w:rsidRPr="00C37497" w:rsidRDefault="00F569BC" w:rsidP="003F4498"/>
          <w:p w:rsidR="00F569BC" w:rsidRPr="00C37497" w:rsidRDefault="00F569BC" w:rsidP="003F4498">
            <w:r w:rsidRPr="00C37497">
              <w:rPr>
                <w:b/>
              </w:rPr>
              <w:t>GEOGRAFI</w:t>
            </w:r>
            <w:r w:rsidRPr="00C37497">
              <w:t>: Eleven kan diskutere løsnings- og handlingsmuligheder ved bæredygtig udnyttelse af</w:t>
            </w:r>
          </w:p>
          <w:p w:rsidR="00F569BC" w:rsidRPr="00C37497" w:rsidRDefault="00F569BC" w:rsidP="003F4498">
            <w:r w:rsidRPr="00C37497">
              <w:t>naturgrundlaget lokalt og globalt.</w:t>
            </w:r>
          </w:p>
          <w:p w:rsidR="00F569BC" w:rsidRPr="00C37497" w:rsidRDefault="00EC5F94" w:rsidP="003F4498">
            <w:r>
              <w:t>Primært Videns- og færdighedsområderne</w:t>
            </w:r>
            <w:r w:rsidR="00F569BC" w:rsidRPr="00C37497">
              <w:t xml:space="preserve"> </w:t>
            </w:r>
            <w:r w:rsidR="00653650" w:rsidRPr="00C37497">
              <w:t>”</w:t>
            </w:r>
            <w:r w:rsidR="00F569BC" w:rsidRPr="00C37497">
              <w:t>Naturen lokalt og globalt</w:t>
            </w:r>
            <w:r w:rsidR="00653650" w:rsidRPr="00C37497">
              <w:t>”</w:t>
            </w:r>
            <w:r w:rsidR="00F569BC" w:rsidRPr="00C37497">
              <w:t xml:space="preserve"> samt </w:t>
            </w:r>
            <w:r w:rsidR="00653650" w:rsidRPr="00C37497">
              <w:t>”</w:t>
            </w:r>
            <w:r w:rsidR="00F569BC" w:rsidRPr="00C37497">
              <w:t>Teknologi og ressourcer</w:t>
            </w:r>
            <w:r w:rsidR="00653650" w:rsidRPr="00C37497">
              <w:t>”</w:t>
            </w:r>
            <w:r w:rsidR="00C37497">
              <w:t>.</w:t>
            </w:r>
          </w:p>
          <w:p w:rsidR="00F569BC" w:rsidRPr="009E3716" w:rsidRDefault="00F569BC" w:rsidP="003F4498"/>
        </w:tc>
      </w:tr>
      <w:tr w:rsidR="006D4137" w:rsidRPr="00FF2316" w:rsidTr="00FF2316">
        <w:tc>
          <w:tcPr>
            <w:tcW w:w="4814" w:type="dxa"/>
          </w:tcPr>
          <w:p w:rsidR="006D4137" w:rsidRPr="00F16E97" w:rsidRDefault="006D4137" w:rsidP="003F4498">
            <w:pPr>
              <w:rPr>
                <w:b/>
                <w:sz w:val="28"/>
                <w:szCs w:val="28"/>
              </w:rPr>
            </w:pPr>
            <w:r w:rsidRPr="00F16E97">
              <w:rPr>
                <w:b/>
                <w:sz w:val="28"/>
                <w:szCs w:val="28"/>
              </w:rPr>
              <w:t>VERDENSMÅL</w:t>
            </w:r>
          </w:p>
          <w:p w:rsidR="006D4137" w:rsidRDefault="006D4137" w:rsidP="003F4498"/>
          <w:p w:rsidR="006D4137" w:rsidRDefault="00FF2316" w:rsidP="003F4498">
            <w:r>
              <w:t>MÅL 4: Kvalitetsuddannelse</w:t>
            </w:r>
          </w:p>
          <w:p w:rsidR="006D4137" w:rsidRDefault="00FF2316" w:rsidP="003F4498">
            <w:r>
              <w:t>MÅL 11</w:t>
            </w:r>
            <w:r w:rsidR="006D4137">
              <w:t xml:space="preserve">: </w:t>
            </w:r>
            <w:r>
              <w:t>Bæredygtige byer og lokalsamfund</w:t>
            </w:r>
          </w:p>
          <w:p w:rsidR="006D4137" w:rsidRDefault="00FF2316" w:rsidP="003F4498">
            <w:r>
              <w:t>MÅL 12: Ansvarligt forbrug og produktion.</w:t>
            </w:r>
          </w:p>
          <w:p w:rsidR="006D4137" w:rsidRPr="00824331" w:rsidRDefault="006D4137" w:rsidP="003F4498"/>
        </w:tc>
        <w:tc>
          <w:tcPr>
            <w:tcW w:w="4814" w:type="dxa"/>
          </w:tcPr>
          <w:p w:rsidR="006D4137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 SOM KURSUS</w:t>
            </w:r>
          </w:p>
          <w:p w:rsidR="006D4137" w:rsidRDefault="006D4137" w:rsidP="003F4498">
            <w:pPr>
              <w:pStyle w:val="Listeafsnit"/>
              <w:ind w:left="0"/>
            </w:pPr>
          </w:p>
          <w:p w:rsidR="006D4137" w:rsidRDefault="006D4137" w:rsidP="003F4498">
            <w:r>
              <w:t xml:space="preserve">Turen er både tur og sidemandsoplæringskursus for dig som lærer. </w:t>
            </w:r>
            <w:r w:rsidR="0000282F">
              <w:t>D</w:t>
            </w:r>
            <w:r>
              <w:t xml:space="preserve">er er </w:t>
            </w:r>
            <w:r w:rsidR="000E63CD">
              <w:t xml:space="preserve">kun </w:t>
            </w:r>
            <w:r>
              <w:t>tid til spørgsmål og små snakke med vejlederen</w:t>
            </w:r>
            <w:r w:rsidR="0000282F">
              <w:t>, men vær selv</w:t>
            </w:r>
            <w:r>
              <w:t xml:space="preserve"> opmærksom</w:t>
            </w:r>
            <w:r w:rsidR="000E63CD">
              <w:t>, spørgende</w:t>
            </w:r>
            <w:r>
              <w:t xml:space="preserve"> – og saml</w:t>
            </w:r>
            <w:r w:rsidR="0000282F">
              <w:t xml:space="preserve"> efter turen </w:t>
            </w:r>
            <w:r>
              <w:t>op på, hvad du kan bruge i din praksis.</w:t>
            </w:r>
            <w:r w:rsidR="00EC5F94">
              <w:t xml:space="preserve"> Se også </w:t>
            </w:r>
            <w:hyperlink r:id="rId8" w:history="1">
              <w:r w:rsidR="00EC5F94" w:rsidRPr="00EC5F94">
                <w:rPr>
                  <w:rStyle w:val="Hyperlink"/>
                </w:rPr>
                <w:t>lærervejledning</w:t>
              </w:r>
            </w:hyperlink>
            <w:r w:rsidR="00EC5F94">
              <w:t>.</w:t>
            </w:r>
            <w:r>
              <w:t xml:space="preserve"> </w:t>
            </w:r>
          </w:p>
          <w:p w:rsidR="006D4137" w:rsidRPr="0000282F" w:rsidRDefault="006D4137" w:rsidP="003F4498"/>
        </w:tc>
      </w:tr>
    </w:tbl>
    <w:p w:rsidR="00EC5F94" w:rsidRDefault="00EC5F94" w:rsidP="003F4498">
      <w:pPr>
        <w:spacing w:after="0"/>
        <w:rPr>
          <w:b/>
        </w:rPr>
      </w:pPr>
    </w:p>
    <w:p w:rsidR="00EC5F94" w:rsidRDefault="00EC5F94">
      <w:pPr>
        <w:rPr>
          <w:b/>
        </w:rPr>
      </w:pPr>
      <w:r>
        <w:rPr>
          <w:b/>
        </w:rPr>
        <w:br w:type="page"/>
      </w:r>
    </w:p>
    <w:p w:rsidR="006D4137" w:rsidRPr="0000282F" w:rsidRDefault="006D4137" w:rsidP="003F4498">
      <w:pPr>
        <w:spacing w:after="0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6D4137" w:rsidTr="00FF2316">
        <w:tc>
          <w:tcPr>
            <w:tcW w:w="9628" w:type="dxa"/>
            <w:gridSpan w:val="2"/>
          </w:tcPr>
          <w:p w:rsidR="006D4137" w:rsidRPr="00403CE1" w:rsidRDefault="006D4137" w:rsidP="003F4498">
            <w:pPr>
              <w:rPr>
                <w:b/>
                <w:sz w:val="36"/>
                <w:szCs w:val="36"/>
              </w:rPr>
            </w:pPr>
            <w:r w:rsidRPr="00DB39F4">
              <w:rPr>
                <w:b/>
                <w:sz w:val="36"/>
                <w:szCs w:val="36"/>
              </w:rPr>
              <w:t>BL</w:t>
            </w:r>
            <w:r w:rsidR="00B4002F">
              <w:rPr>
                <w:b/>
                <w:sz w:val="36"/>
                <w:szCs w:val="36"/>
              </w:rPr>
              <w:t>IV SKJOLDUNGE TUR 10</w:t>
            </w:r>
            <w:r>
              <w:rPr>
                <w:b/>
                <w:sz w:val="36"/>
                <w:szCs w:val="36"/>
              </w:rPr>
              <w:t xml:space="preserve">: </w:t>
            </w:r>
            <w:r w:rsidR="00B4002F">
              <w:rPr>
                <w:b/>
                <w:sz w:val="36"/>
                <w:szCs w:val="36"/>
              </w:rPr>
              <w:t>VORES VERDENSARV</w:t>
            </w:r>
          </w:p>
          <w:p w:rsidR="006D4137" w:rsidRPr="00CF628E" w:rsidRDefault="006D4137" w:rsidP="003F4498"/>
        </w:tc>
      </w:tr>
      <w:tr w:rsidR="006D4137" w:rsidTr="00FF2316">
        <w:tc>
          <w:tcPr>
            <w:tcW w:w="3823" w:type="dxa"/>
          </w:tcPr>
          <w:p w:rsidR="006D4137" w:rsidRPr="00D818C2" w:rsidRDefault="006D4137" w:rsidP="003F4498">
            <w:pPr>
              <w:rPr>
                <w:b/>
                <w:sz w:val="28"/>
                <w:szCs w:val="28"/>
              </w:rPr>
            </w:pPr>
            <w:r w:rsidRPr="00D818C2">
              <w:rPr>
                <w:b/>
                <w:sz w:val="28"/>
                <w:szCs w:val="28"/>
              </w:rPr>
              <w:t>F</w:t>
            </w:r>
            <w:r>
              <w:rPr>
                <w:b/>
                <w:sz w:val="28"/>
                <w:szCs w:val="28"/>
              </w:rPr>
              <w:t>ORBEREDELSE</w:t>
            </w:r>
          </w:p>
          <w:p w:rsidR="006D4137" w:rsidRDefault="006D4137" w:rsidP="003F4498"/>
          <w:p w:rsidR="006D4137" w:rsidRDefault="006D4137" w:rsidP="003F4498">
            <w:r>
              <w:t>Det er vigtigt at du som lærer forbereder klassen inden turen, så eleverne er klar til at tage på ekspedition, har godt tøj og madpakker m</w:t>
            </w:r>
            <w:r w:rsidR="00EC5F94">
              <w:t>ed og glæder sig. Brug oversigten</w:t>
            </w:r>
            <w:r>
              <w:t xml:space="preserve"> her og kopiark ne</w:t>
            </w:r>
            <w:r w:rsidR="00EC5F94">
              <w:t>denfor printet på begge sider</w:t>
            </w:r>
            <w:r>
              <w:t xml:space="preserve">. </w:t>
            </w:r>
          </w:p>
          <w:p w:rsidR="006D4137" w:rsidRDefault="006D4137" w:rsidP="003F4498"/>
          <w:p w:rsidR="006D4137" w:rsidRDefault="006D4137" w:rsidP="003F4498">
            <w:r>
              <w:t>Del elever op i grupper af fire – og brug kopiark, gruppearbejde og klassesamtale til sammen at undersøge og diskutere følgende før turen:</w:t>
            </w:r>
            <w:r w:rsidR="002518C1">
              <w:br/>
            </w:r>
          </w:p>
          <w:p w:rsidR="006D4137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>Kopiark 1: Fortidsminder i nationalparken.</w:t>
            </w:r>
          </w:p>
          <w:p w:rsidR="006D4137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 xml:space="preserve">Kopiark 2: Hvad er </w:t>
            </w:r>
            <w:r w:rsidR="00FF2316">
              <w:t>verdensarv</w:t>
            </w:r>
            <w:r>
              <w:t>?</w:t>
            </w:r>
          </w:p>
          <w:p w:rsidR="006D4137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 xml:space="preserve">Kopiark 3: Hvorfor er Roskilde Domkirke </w:t>
            </w:r>
            <w:r w:rsidR="00FF2316">
              <w:t>verdensarv</w:t>
            </w:r>
            <w:r>
              <w:t>?</w:t>
            </w:r>
          </w:p>
          <w:p w:rsidR="00677423" w:rsidRDefault="00677423" w:rsidP="003F4498"/>
          <w:p w:rsidR="00677423" w:rsidRDefault="002518C1" w:rsidP="003F4498">
            <w:r>
              <w:t>Forbered dig selv på:</w:t>
            </w:r>
          </w:p>
          <w:p w:rsidR="006D4137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 xml:space="preserve">Kopiark 4: </w:t>
            </w:r>
            <w:r w:rsidR="00677423">
              <w:t>Undersøg domkirken</w:t>
            </w:r>
            <w:r w:rsidR="002518C1">
              <w:t>s historie og arkitektur</w:t>
            </w:r>
          </w:p>
          <w:p w:rsidR="00975AB1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 xml:space="preserve">Kopiark 5: </w:t>
            </w:r>
            <w:r w:rsidR="00975AB1">
              <w:t>Hvilke materialer er domkirken bygget af + plan over arkitektur og historie</w:t>
            </w:r>
            <w:r>
              <w:t>.</w:t>
            </w:r>
          </w:p>
          <w:p w:rsidR="00677423" w:rsidRPr="00B677FA" w:rsidRDefault="00EC5F94" w:rsidP="003F4498">
            <w:pPr>
              <w:pStyle w:val="Listeafsnit"/>
              <w:numPr>
                <w:ilvl w:val="0"/>
                <w:numId w:val="2"/>
              </w:numPr>
            </w:pPr>
            <w:r>
              <w:t>Kopiark 6: Byg et kapel fra vores tid</w:t>
            </w:r>
          </w:p>
        </w:tc>
        <w:tc>
          <w:tcPr>
            <w:tcW w:w="5805" w:type="dxa"/>
          </w:tcPr>
          <w:p w:rsidR="006D4137" w:rsidRPr="00D818C2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</w:t>
            </w:r>
          </w:p>
          <w:p w:rsidR="006D4137" w:rsidRDefault="006D4137" w:rsidP="003F4498"/>
          <w:p w:rsidR="006D4137" w:rsidRPr="00685B61" w:rsidRDefault="006D4137" w:rsidP="003F4498">
            <w:pPr>
              <w:rPr>
                <w:b/>
              </w:rPr>
            </w:pPr>
            <w:r>
              <w:rPr>
                <w:b/>
              </w:rPr>
              <w:t>10.</w:t>
            </w:r>
            <w:r w:rsidR="00FF2316">
              <w:rPr>
                <w:b/>
              </w:rPr>
              <w:t>00: Velkommen til Roskilde Domkirke</w:t>
            </w:r>
          </w:p>
          <w:p w:rsidR="006D4137" w:rsidRDefault="006D4137" w:rsidP="003F4498">
            <w:r>
              <w:t xml:space="preserve">Vi mødes ved </w:t>
            </w:r>
            <w:r w:rsidR="00FF2316">
              <w:t xml:space="preserve">hovedindgangen til Roskilde Domkirke. </w:t>
            </w:r>
            <w:r>
              <w:t>Vær gerne</w:t>
            </w:r>
            <w:r w:rsidR="00677423">
              <w:t xml:space="preserve"> klar til kl. 10. </w:t>
            </w:r>
            <w:r w:rsidR="002518C1">
              <w:t>Vi gennemgår d</w:t>
            </w:r>
            <w:r>
              <w:t>agens program.</w:t>
            </w:r>
          </w:p>
          <w:p w:rsidR="006D4137" w:rsidRDefault="006D4137" w:rsidP="003F4498"/>
          <w:p w:rsidR="006D4137" w:rsidRPr="00685B61" w:rsidRDefault="00FF2316" w:rsidP="003F4498">
            <w:pPr>
              <w:rPr>
                <w:b/>
              </w:rPr>
            </w:pPr>
            <w:r>
              <w:rPr>
                <w:b/>
              </w:rPr>
              <w:t>10.15: Undersøg Roskilde Domkirke udefra</w:t>
            </w:r>
          </w:p>
          <w:p w:rsidR="006D4137" w:rsidRDefault="00FF2316" w:rsidP="003F4498">
            <w:r>
              <w:t xml:space="preserve">Sammen med vejlederen undersøger eleverne </w:t>
            </w:r>
            <w:r w:rsidR="00DC13B8">
              <w:t xml:space="preserve">i grupper </w:t>
            </w:r>
            <w:r>
              <w:t>Roski</w:t>
            </w:r>
            <w:r w:rsidR="00495449">
              <w:t>lde Domkirkes arkitektur udefra og hvordan den har forandret sig gennem tiden. Hvilke ligheder og forskelle er der? O</w:t>
            </w:r>
            <w:r w:rsidR="00DC13B8">
              <w:t>g hvad fortæ</w:t>
            </w:r>
            <w:r w:rsidR="002518C1">
              <w:t>ller arkitekturen om den tid kirken</w:t>
            </w:r>
            <w:r w:rsidR="00DC13B8">
              <w:t xml:space="preserve"> er opført i? Hvilke materialer er brugt? Findes de i nationalparken?</w:t>
            </w:r>
          </w:p>
          <w:p w:rsidR="006D4137" w:rsidRDefault="006D4137" w:rsidP="003F4498"/>
          <w:p w:rsidR="00DC13B8" w:rsidRDefault="00DC13B8" w:rsidP="003F4498">
            <w:r>
              <w:rPr>
                <w:b/>
              </w:rPr>
              <w:t>10.45</w:t>
            </w:r>
            <w:r w:rsidR="006D4137">
              <w:rPr>
                <w:b/>
              </w:rPr>
              <w:t xml:space="preserve">: </w:t>
            </w:r>
            <w:r>
              <w:rPr>
                <w:b/>
              </w:rPr>
              <w:t>Undersøg Roskilde Domkirkes kapeller</w:t>
            </w:r>
          </w:p>
          <w:p w:rsidR="006D4137" w:rsidRDefault="00DC13B8" w:rsidP="003F4498">
            <w:r>
              <w:t>Sammen med vejlederen undersøger elev</w:t>
            </w:r>
            <w:r w:rsidR="002518C1">
              <w:t>erne i grupper to kapeller inde</w:t>
            </w:r>
            <w:r>
              <w:t xml:space="preserve"> i Roskilde Domkirke. Hvordan er de forskellige? Og hvad fortæller hvert kapel</w:t>
            </w:r>
            <w:r w:rsidR="007B0231">
              <w:t>s udsmykning</w:t>
            </w:r>
            <w:r>
              <w:t xml:space="preserve"> om den konge/dronning som ligger i det? </w:t>
            </w:r>
            <w:r w:rsidR="007B0231">
              <w:t xml:space="preserve">Og om deres tid? </w:t>
            </w:r>
            <w:r>
              <w:t>Hvilke materialer er brugt? Findes de i nationalparken?</w:t>
            </w:r>
          </w:p>
          <w:p w:rsidR="006D4137" w:rsidRDefault="006D4137" w:rsidP="003F4498"/>
          <w:p w:rsidR="006D4137" w:rsidRPr="00D02DAC" w:rsidRDefault="006D4137" w:rsidP="003F4498">
            <w:pPr>
              <w:rPr>
                <w:b/>
              </w:rPr>
            </w:pPr>
            <w:r>
              <w:rPr>
                <w:b/>
              </w:rPr>
              <w:t>11</w:t>
            </w:r>
            <w:r w:rsidRPr="00D02DAC">
              <w:rPr>
                <w:b/>
              </w:rPr>
              <w:t>.</w:t>
            </w:r>
            <w:r>
              <w:rPr>
                <w:b/>
              </w:rPr>
              <w:t xml:space="preserve">30: </w:t>
            </w:r>
            <w:r w:rsidR="00DC13B8">
              <w:rPr>
                <w:b/>
              </w:rPr>
              <w:t>Tegn et kapel fra vores tid</w:t>
            </w:r>
          </w:p>
          <w:p w:rsidR="006D4137" w:rsidRDefault="00DC13B8" w:rsidP="003F4498">
            <w:r>
              <w:t>I grupper tegner eleverne skitser til et kapel, som skal afspejle vores tid. Hvad kendetegner vores tid? Hvilke materialer vil passe? Hvilken fortælling? Hvilken arkitektur. Kapellet sættes på plan af domkirken – og de første skitser tegnes.</w:t>
            </w:r>
          </w:p>
          <w:p w:rsidR="006D4137" w:rsidRDefault="006D4137" w:rsidP="003F4498"/>
          <w:p w:rsidR="006D4137" w:rsidRDefault="00DC13B8" w:rsidP="003F4498">
            <w:pPr>
              <w:rPr>
                <w:b/>
              </w:rPr>
            </w:pPr>
            <w:r>
              <w:rPr>
                <w:b/>
              </w:rPr>
              <w:t>11.50</w:t>
            </w:r>
            <w:r w:rsidR="006D4137" w:rsidRPr="00065DA2">
              <w:rPr>
                <w:b/>
              </w:rPr>
              <w:t>: Opsamling og evaluering af dagen</w:t>
            </w:r>
          </w:p>
          <w:p w:rsidR="006D4137" w:rsidRPr="00403CE1" w:rsidRDefault="006D4137" w:rsidP="003F4498">
            <w:pPr>
              <w:rPr>
                <w:b/>
              </w:rPr>
            </w:pPr>
          </w:p>
          <w:p w:rsidR="006D4137" w:rsidRPr="00403CE1" w:rsidRDefault="006D4137" w:rsidP="003F4498">
            <w:pPr>
              <w:rPr>
                <w:b/>
              </w:rPr>
            </w:pPr>
            <w:r w:rsidRPr="00E45AF0">
              <w:rPr>
                <w:b/>
              </w:rPr>
              <w:t xml:space="preserve">12.00: </w:t>
            </w:r>
            <w:r>
              <w:rPr>
                <w:b/>
              </w:rPr>
              <w:t xml:space="preserve">Frokost: </w:t>
            </w:r>
            <w:r>
              <w:t>Lærer: Madpakker, udforsk, hjemtur.</w:t>
            </w:r>
          </w:p>
        </w:tc>
      </w:tr>
      <w:tr w:rsidR="006D4137" w:rsidTr="00FF2316">
        <w:tc>
          <w:tcPr>
            <w:tcW w:w="3823" w:type="dxa"/>
          </w:tcPr>
          <w:p w:rsidR="006D4137" w:rsidRPr="00631A3F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HVAD SKAL I BRUGE</w:t>
            </w:r>
          </w:p>
          <w:p w:rsidR="006D4137" w:rsidRDefault="006D4137" w:rsidP="003F4498"/>
          <w:p w:rsidR="006D4137" w:rsidRDefault="006D4137" w:rsidP="003F4498">
            <w:r>
              <w:t xml:space="preserve">Klassen: </w:t>
            </w:r>
          </w:p>
          <w:p w:rsidR="006D4137" w:rsidRDefault="006D4137" w:rsidP="003F4498">
            <w:pPr>
              <w:pStyle w:val="Listeafsnit"/>
              <w:numPr>
                <w:ilvl w:val="0"/>
                <w:numId w:val="3"/>
              </w:numPr>
            </w:pPr>
            <w:r>
              <w:t>Tøj og fodtøj efter vejret.</w:t>
            </w:r>
            <w:r w:rsidR="00B4002F">
              <w:t xml:space="preserve"> Husk I skal også arbejde uden</w:t>
            </w:r>
            <w:r w:rsidR="002518C1">
              <w:t xml:space="preserve"> </w:t>
            </w:r>
            <w:r w:rsidR="00B4002F">
              <w:t>for domkirken.</w:t>
            </w:r>
          </w:p>
          <w:p w:rsidR="006D4137" w:rsidRDefault="006D4137" w:rsidP="003F4498">
            <w:pPr>
              <w:pStyle w:val="Listeafsnit"/>
              <w:numPr>
                <w:ilvl w:val="0"/>
                <w:numId w:val="3"/>
              </w:numPr>
            </w:pPr>
            <w:r>
              <w:t>Madpakker og vand.</w:t>
            </w:r>
          </w:p>
          <w:p w:rsidR="006D4137" w:rsidRDefault="006D4137" w:rsidP="003F4498"/>
          <w:p w:rsidR="006D4137" w:rsidRDefault="006D4137" w:rsidP="003F4498">
            <w:r>
              <w:t xml:space="preserve">Naturvejleder: </w:t>
            </w:r>
          </w:p>
          <w:p w:rsidR="002518C1" w:rsidRDefault="002518C1" w:rsidP="003F4498">
            <w:pPr>
              <w:pStyle w:val="Listeafsnit"/>
              <w:numPr>
                <w:ilvl w:val="0"/>
                <w:numId w:val="3"/>
              </w:numPr>
            </w:pPr>
            <w:r>
              <w:t>Kopiark 4: Undersøg domkirken og K</w:t>
            </w:r>
            <w:r w:rsidR="00677423">
              <w:t>opi</w:t>
            </w:r>
            <w:r>
              <w:t>ark 5: Byg et kapel i vores tid.</w:t>
            </w:r>
          </w:p>
          <w:p w:rsidR="002518C1" w:rsidRDefault="002518C1" w:rsidP="003F4498">
            <w:pPr>
              <w:pStyle w:val="Listeafsnit"/>
              <w:numPr>
                <w:ilvl w:val="0"/>
                <w:numId w:val="3"/>
              </w:numPr>
            </w:pPr>
            <w:r>
              <w:t>Læg i skriveunderlag til grupperne.</w:t>
            </w:r>
          </w:p>
          <w:p w:rsidR="006D4137" w:rsidRPr="00E72FBE" w:rsidRDefault="002518C1" w:rsidP="003F4498">
            <w:pPr>
              <w:pStyle w:val="Listeafsnit"/>
              <w:numPr>
                <w:ilvl w:val="0"/>
                <w:numId w:val="3"/>
              </w:numPr>
            </w:pPr>
            <w:r>
              <w:t>B</w:t>
            </w:r>
            <w:r w:rsidR="00315239">
              <w:t>lyanter til grupperne.</w:t>
            </w:r>
          </w:p>
        </w:tc>
        <w:tc>
          <w:tcPr>
            <w:tcW w:w="5805" w:type="dxa"/>
          </w:tcPr>
          <w:p w:rsidR="006D4137" w:rsidRPr="00D818C2" w:rsidRDefault="006D4137" w:rsidP="003F44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BEARBEJDNING</w:t>
            </w:r>
          </w:p>
          <w:p w:rsidR="006D4137" w:rsidRDefault="006D4137" w:rsidP="003F4498"/>
          <w:p w:rsidR="006D4137" w:rsidRDefault="006D4137" w:rsidP="003F4498">
            <w:r>
              <w:t>Det er vigtigt at du som lærer bearbejder turen med klassen, så oplevelser og undersøgelser kan blive reflekteret og afrundet til læring. Her er ideer:</w:t>
            </w:r>
          </w:p>
          <w:p w:rsidR="006D4137" w:rsidRDefault="006D4137" w:rsidP="003F4498">
            <w:pPr>
              <w:pStyle w:val="Listeafsnit"/>
              <w:numPr>
                <w:ilvl w:val="0"/>
                <w:numId w:val="1"/>
              </w:numPr>
            </w:pPr>
            <w:r>
              <w:t>Skriv logbog i bus, som lektie eller i skolen.</w:t>
            </w:r>
          </w:p>
          <w:p w:rsidR="00B4002F" w:rsidRDefault="00DC13B8" w:rsidP="003F4498">
            <w:pPr>
              <w:pStyle w:val="Listeafsnit"/>
              <w:numPr>
                <w:ilvl w:val="0"/>
                <w:numId w:val="1"/>
              </w:numPr>
            </w:pPr>
            <w:r>
              <w:t>Diskuter hvad verdensarv er i klassen</w:t>
            </w:r>
            <w:r w:rsidR="00B4002F">
              <w:t>?</w:t>
            </w:r>
          </w:p>
          <w:p w:rsidR="006D4137" w:rsidRDefault="00B4002F" w:rsidP="003F4498">
            <w:pPr>
              <w:pStyle w:val="Listeafsnit"/>
              <w:numPr>
                <w:ilvl w:val="0"/>
                <w:numId w:val="1"/>
              </w:numPr>
            </w:pPr>
            <w:r>
              <w:t xml:space="preserve">Hvorfor er Roskilde Domkirke </w:t>
            </w:r>
            <w:r w:rsidR="00DC13B8">
              <w:t>valgt ud</w:t>
            </w:r>
            <w:r w:rsidR="00495449">
              <w:t xml:space="preserve"> som verdenarv</w:t>
            </w:r>
            <w:r>
              <w:t>?</w:t>
            </w:r>
          </w:p>
          <w:p w:rsidR="00B4002F" w:rsidRDefault="00B4002F" w:rsidP="003F4498">
            <w:pPr>
              <w:pStyle w:val="Listeafsnit"/>
              <w:numPr>
                <w:ilvl w:val="0"/>
                <w:numId w:val="1"/>
              </w:numPr>
            </w:pPr>
            <w:r>
              <w:t>Hvordan kan vi passe på Domkirken?</w:t>
            </w:r>
          </w:p>
          <w:p w:rsidR="00B4002F" w:rsidRDefault="006D4137" w:rsidP="003F4498">
            <w:pPr>
              <w:pStyle w:val="Listeafsnit"/>
              <w:numPr>
                <w:ilvl w:val="0"/>
                <w:numId w:val="1"/>
              </w:numPr>
            </w:pPr>
            <w:r>
              <w:t xml:space="preserve">Grupper </w:t>
            </w:r>
            <w:r w:rsidR="00DC13B8">
              <w:t>tegner videre på deres kapeller i plan og snit og</w:t>
            </w:r>
            <w:r w:rsidR="00B4002F">
              <w:t xml:space="preserve"> laver evt. modeller</w:t>
            </w:r>
            <w:r w:rsidR="002518C1">
              <w:t xml:space="preserve"> (5)</w:t>
            </w:r>
            <w:r w:rsidR="00B4002F">
              <w:t>.</w:t>
            </w:r>
          </w:p>
          <w:p w:rsidR="00DC13B8" w:rsidRDefault="00B4002F" w:rsidP="003F4498">
            <w:pPr>
              <w:pStyle w:val="Listeafsnit"/>
              <w:numPr>
                <w:ilvl w:val="0"/>
                <w:numId w:val="1"/>
              </w:numPr>
            </w:pPr>
            <w:r>
              <w:t>Grupper fremlægger tegninger og modeller for hinanden</w:t>
            </w:r>
            <w:r w:rsidR="00DC13B8">
              <w:t>.</w:t>
            </w:r>
          </w:p>
          <w:p w:rsidR="006D4137" w:rsidRPr="00B677FA" w:rsidRDefault="006D4137" w:rsidP="003F4498">
            <w:pPr>
              <w:pStyle w:val="Listeafsnit"/>
              <w:numPr>
                <w:ilvl w:val="0"/>
                <w:numId w:val="1"/>
              </w:numPr>
            </w:pPr>
            <w:r>
              <w:t>Elever skriver logbog og Hvad har jeg lært (7)</w:t>
            </w:r>
          </w:p>
        </w:tc>
      </w:tr>
    </w:tbl>
    <w:p w:rsidR="006D4137" w:rsidRPr="006373FC" w:rsidRDefault="006D4137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C5F94">
        <w:rPr>
          <w:b/>
          <w:sz w:val="28"/>
          <w:szCs w:val="28"/>
        </w:rPr>
        <w:lastRenderedPageBreak/>
        <w:t>KOPIARK 1: FORTIDSMINDER I NATIONALPARKEN</w:t>
      </w:r>
    </w:p>
    <w:p w:rsidR="006D4137" w:rsidRDefault="006D4137" w:rsidP="003F4498">
      <w:pPr>
        <w:spacing w:after="0"/>
      </w:pPr>
    </w:p>
    <w:p w:rsidR="00EC5F94" w:rsidRDefault="00EC5F94" w:rsidP="00EC5F94">
      <w:pPr>
        <w:spacing w:after="0"/>
      </w:pPr>
      <w:r>
        <w:t xml:space="preserve">Lige midt på Sjælland ligger Nationalpark Skjoldungernes Land. Det er også din nationalpark. Tag på tur i nationalparken og undersøg den sammen med din klasse. Lær om natur og kulturhistorie, oplev en masse – og Bliv Skjoldunge. Det er ideen med Bliv Skjoldunge-ekspeditionerne. </w:t>
      </w:r>
    </w:p>
    <w:p w:rsidR="006D4137" w:rsidRDefault="006D4137" w:rsidP="003F4498">
      <w:pPr>
        <w:spacing w:after="0"/>
      </w:pPr>
    </w:p>
    <w:p w:rsidR="006D4137" w:rsidRPr="007D177C" w:rsidRDefault="006D4137" w:rsidP="003F4498">
      <w:pPr>
        <w:spacing w:after="0"/>
        <w:rPr>
          <w:b/>
        </w:rPr>
      </w:pPr>
      <w:r w:rsidRPr="007D177C">
        <w:rPr>
          <w:b/>
        </w:rPr>
        <w:t>HVAD SKAL I</w:t>
      </w:r>
    </w:p>
    <w:p w:rsidR="006D4137" w:rsidRDefault="006D4137" w:rsidP="003F4498">
      <w:pPr>
        <w:spacing w:after="0"/>
      </w:pPr>
      <w:r>
        <w:t xml:space="preserve">I skal på tur til </w:t>
      </w:r>
      <w:r w:rsidR="002B4441">
        <w:t>Roskilde Domkirke</w:t>
      </w:r>
      <w:r>
        <w:t xml:space="preserve">. Kender du </w:t>
      </w:r>
      <w:r w:rsidR="002B4441">
        <w:t xml:space="preserve">domkirken? </w:t>
      </w:r>
      <w:r w:rsidR="00B9365D">
        <w:t xml:space="preserve">Find den </w:t>
      </w:r>
      <w:r w:rsidR="002B4441">
        <w:t>på kortet.</w:t>
      </w:r>
      <w:r w:rsidR="005F3429">
        <w:t xml:space="preserve"> Ved du at domkirken er verdensarv? Og ved du hvad verdensarv er? Det skal I undersøge nu.</w:t>
      </w:r>
    </w:p>
    <w:p w:rsidR="006D4137" w:rsidRDefault="006D4137" w:rsidP="003F4498">
      <w:pPr>
        <w:spacing w:after="0"/>
      </w:pPr>
    </w:p>
    <w:p w:rsidR="005F3429" w:rsidRDefault="006D4137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7DD4DCEB" wp14:editId="6A2C1CD4">
            <wp:extent cx="4495800" cy="6267325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4610" cy="62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29" w:rsidRPr="005F3429" w:rsidRDefault="005F3429" w:rsidP="003F4498">
      <w:pPr>
        <w:spacing w:after="0"/>
      </w:pPr>
      <w:r w:rsidRPr="007B76FD">
        <w:rPr>
          <w:b/>
          <w:sz w:val="28"/>
          <w:szCs w:val="28"/>
        </w:rPr>
        <w:lastRenderedPageBreak/>
        <w:t>Fakta om Nationalpark Skjoldungernes Land</w:t>
      </w:r>
    </w:p>
    <w:p w:rsidR="005F3429" w:rsidRDefault="005F3429" w:rsidP="003F4498">
      <w:pPr>
        <w:spacing w:after="0"/>
      </w:pPr>
    </w:p>
    <w:p w:rsidR="005F3429" w:rsidRDefault="005F3429" w:rsidP="003F4498">
      <w:pPr>
        <w:spacing w:after="0"/>
      </w:pPr>
      <w:r>
        <w:t>Kig på info-grafikken. Hv</w:t>
      </w:r>
      <w:r w:rsidR="008E4325">
        <w:t xml:space="preserve">ad </w:t>
      </w:r>
      <w:r w:rsidR="00EC5F94">
        <w:t>står der om fortidsminder</w:t>
      </w:r>
      <w:r>
        <w:t xml:space="preserve">? </w:t>
      </w:r>
      <w:r w:rsidR="008E4325">
        <w:t xml:space="preserve">Og om Roskilde Domkirke? </w:t>
      </w:r>
      <w:r>
        <w:t>Snak</w:t>
      </w:r>
      <w:r w:rsidR="008E4325">
        <w:t xml:space="preserve"> om det</w:t>
      </w:r>
      <w:r>
        <w:t>.</w:t>
      </w:r>
    </w:p>
    <w:p w:rsidR="005F3429" w:rsidRDefault="005F3429" w:rsidP="003F4498">
      <w:pPr>
        <w:spacing w:after="0"/>
      </w:pPr>
    </w:p>
    <w:p w:rsidR="005F3429" w:rsidRDefault="005F3429" w:rsidP="003F44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461FD973" wp14:editId="262E2D8C">
            <wp:extent cx="5250180" cy="7501559"/>
            <wp:effectExtent l="0" t="0" r="762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635" cy="75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29" w:rsidRDefault="007974D1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KOPIARK 2: LÆS </w:t>
      </w:r>
      <w:r w:rsidR="00677423">
        <w:rPr>
          <w:b/>
          <w:sz w:val="28"/>
          <w:szCs w:val="28"/>
        </w:rPr>
        <w:t xml:space="preserve">OG SKRIV </w:t>
      </w:r>
      <w:r>
        <w:rPr>
          <w:b/>
          <w:sz w:val="28"/>
          <w:szCs w:val="28"/>
        </w:rPr>
        <w:t>OM VERDENSARV</w:t>
      </w:r>
    </w:p>
    <w:p w:rsidR="005F3429" w:rsidRDefault="005F3429" w:rsidP="003F4498">
      <w:pPr>
        <w:spacing w:after="0"/>
      </w:pPr>
    </w:p>
    <w:p w:rsidR="005F3429" w:rsidRDefault="005F3429" w:rsidP="003F4498">
      <w:pPr>
        <w:spacing w:after="0"/>
        <w:rPr>
          <w:b/>
        </w:rPr>
      </w:pPr>
      <w:r>
        <w:rPr>
          <w:b/>
        </w:rPr>
        <w:t>HVAD ER VERDENSARV</w:t>
      </w:r>
    </w:p>
    <w:p w:rsidR="005F3429" w:rsidRDefault="005F3429" w:rsidP="003F4498">
      <w:pPr>
        <w:spacing w:after="0"/>
      </w:pPr>
      <w:r>
        <w:t xml:space="preserve">For mange år siden – i 1960érne – løb Egyptens største flod Nilen over sine bredder. De enorme vandmasser var ved at ødelægge </w:t>
      </w:r>
      <w:r w:rsidR="008E4325">
        <w:t xml:space="preserve">det store, smukke </w:t>
      </w:r>
      <w:r>
        <w:t xml:space="preserve">Abu </w:t>
      </w:r>
      <w:proofErr w:type="spellStart"/>
      <w:r>
        <w:t>Simbel</w:t>
      </w:r>
      <w:proofErr w:type="spellEnd"/>
      <w:r>
        <w:t xml:space="preserve"> tempel. Egypten havde ikke mulighed for at redde templet</w:t>
      </w:r>
      <w:r w:rsidR="008E4325">
        <w:t>. D</w:t>
      </w:r>
      <w:r>
        <w:t xml:space="preserve">erfor bad de FN´s organisation UNESCO om hjælp. Og UNISCO trådte til – og hjalp med at redde templet ved at flytte det </w:t>
      </w:r>
      <w:r w:rsidR="00CC2411">
        <w:t xml:space="preserve">enorme bygningsværk </w:t>
      </w:r>
      <w:r>
        <w:t>væk fra Nilens vande</w:t>
      </w:r>
      <w:r w:rsidR="00CC2411">
        <w:t xml:space="preserve"> – sten for sten</w:t>
      </w:r>
      <w:r>
        <w:t>.</w:t>
      </w:r>
    </w:p>
    <w:p w:rsidR="00CC2411" w:rsidRDefault="00CC2411" w:rsidP="003F4498">
      <w:pPr>
        <w:spacing w:after="0"/>
      </w:pPr>
    </w:p>
    <w:p w:rsidR="008E4325" w:rsidRDefault="008E4325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>
            <wp:extent cx="5219700" cy="2845630"/>
            <wp:effectExtent l="0" t="0" r="0" b="0"/>
            <wp:docPr id="11" name="Billede 11" descr="Abu Simbel Excursion One Day Trip from Aswan on Sharing Bus - Aswan |  FREETO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u Simbel Excursion One Day Trip from Aswan on Sharing Bus - Aswan |  FREETOUR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32" cy="28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25" w:rsidRDefault="008E4325" w:rsidP="003F4498">
      <w:pPr>
        <w:spacing w:after="0"/>
      </w:pPr>
    </w:p>
    <w:p w:rsidR="00CC2411" w:rsidRPr="00CC2411" w:rsidRDefault="00CC2411" w:rsidP="003F4498">
      <w:pPr>
        <w:spacing w:after="0"/>
        <w:rPr>
          <w:b/>
        </w:rPr>
      </w:pPr>
      <w:r w:rsidRPr="00CC2411">
        <w:rPr>
          <w:b/>
        </w:rPr>
        <w:t>UMISTELIG</w:t>
      </w:r>
    </w:p>
    <w:p w:rsidR="00CC2411" w:rsidRDefault="00CC2411" w:rsidP="003F4498">
      <w:pPr>
        <w:spacing w:after="0"/>
      </w:pPr>
      <w:r>
        <w:t>Det blev startskuddet til arbejdet med verdensarv. Siden 1960érne har UNESCO fundet steder over hele vores jord, som er ”umistelige for menneskeheden”</w:t>
      </w:r>
      <w:r w:rsidR="008C70FF">
        <w:t xml:space="preserve"> – og som er vigtige for vores fælles identitet som verdensborgere</w:t>
      </w:r>
      <w:r w:rsidR="0010056B">
        <w:t>. Det kan være bygninger og</w:t>
      </w:r>
      <w:r>
        <w:t xml:space="preserve"> monumenter</w:t>
      </w:r>
      <w:r w:rsidR="0010056B">
        <w:t xml:space="preserve">. Men det kan også være natur og </w:t>
      </w:r>
      <w:r>
        <w:t xml:space="preserve">kulturlandskaber. De kan være skabt af mennesker eller naturen eller begge dele. </w:t>
      </w:r>
      <w:r w:rsidR="008C70FF">
        <w:t>Her er et par eksempler på verdensarv:</w:t>
      </w:r>
    </w:p>
    <w:p w:rsidR="008C70FF" w:rsidRDefault="008C70FF" w:rsidP="003F4498">
      <w:pPr>
        <w:pStyle w:val="Listeafsnit"/>
        <w:numPr>
          <w:ilvl w:val="0"/>
          <w:numId w:val="11"/>
        </w:numPr>
        <w:spacing w:after="0"/>
      </w:pPr>
      <w:r>
        <w:t>Pyramiderne i Egypten</w:t>
      </w:r>
    </w:p>
    <w:p w:rsidR="008C70FF" w:rsidRDefault="008C70FF" w:rsidP="003F4498">
      <w:pPr>
        <w:pStyle w:val="Listeafsnit"/>
        <w:numPr>
          <w:ilvl w:val="0"/>
          <w:numId w:val="11"/>
        </w:numPr>
        <w:spacing w:after="0"/>
      </w:pPr>
      <w:r>
        <w:t>Den kinesiske mur</w:t>
      </w:r>
    </w:p>
    <w:p w:rsidR="008C70FF" w:rsidRDefault="008C70FF" w:rsidP="003F4498">
      <w:pPr>
        <w:pStyle w:val="Listeafsnit"/>
        <w:numPr>
          <w:ilvl w:val="0"/>
          <w:numId w:val="11"/>
        </w:numPr>
        <w:spacing w:after="0"/>
      </w:pPr>
      <w:r>
        <w:t>Grand Canyon i USA</w:t>
      </w:r>
    </w:p>
    <w:p w:rsidR="008C70FF" w:rsidRDefault="008C70FF" w:rsidP="003F4498">
      <w:pPr>
        <w:pStyle w:val="Listeafsnit"/>
        <w:numPr>
          <w:ilvl w:val="0"/>
          <w:numId w:val="11"/>
        </w:numPr>
        <w:spacing w:after="0"/>
      </w:pPr>
      <w:r>
        <w:t>Akropolis i Grækenland.</w:t>
      </w:r>
    </w:p>
    <w:p w:rsidR="008C70FF" w:rsidRDefault="008C70FF" w:rsidP="003F4498">
      <w:pPr>
        <w:pStyle w:val="Listeafsnit"/>
        <w:numPr>
          <w:ilvl w:val="0"/>
          <w:numId w:val="11"/>
        </w:numPr>
        <w:spacing w:after="0"/>
      </w:pPr>
      <w:r>
        <w:t>Colosseum i Rom</w:t>
      </w:r>
    </w:p>
    <w:p w:rsidR="00CC2411" w:rsidRDefault="008C70FF" w:rsidP="003F4498">
      <w:pPr>
        <w:pStyle w:val="Listeafsnit"/>
        <w:numPr>
          <w:ilvl w:val="0"/>
          <w:numId w:val="11"/>
        </w:numPr>
        <w:spacing w:after="0"/>
      </w:pPr>
      <w:r>
        <w:t>Taj Mahal i Indien</w:t>
      </w:r>
    </w:p>
    <w:p w:rsidR="008C70FF" w:rsidRDefault="008C70FF" w:rsidP="003F4498">
      <w:pPr>
        <w:spacing w:after="0"/>
      </w:pPr>
    </w:p>
    <w:p w:rsidR="00CC2411" w:rsidRPr="00CC2411" w:rsidRDefault="00CC2411" w:rsidP="003F4498">
      <w:pPr>
        <w:spacing w:after="0"/>
        <w:rPr>
          <w:b/>
        </w:rPr>
      </w:pPr>
      <w:r>
        <w:rPr>
          <w:b/>
        </w:rPr>
        <w:t>HÅNDVÆRK OG KUNST</w:t>
      </w:r>
    </w:p>
    <w:p w:rsidR="0010056B" w:rsidRDefault="008C70FF" w:rsidP="003F4498">
      <w:pPr>
        <w:spacing w:after="0"/>
      </w:pPr>
      <w:r>
        <w:t>Verdensarv kan</w:t>
      </w:r>
      <w:r w:rsidR="00CC2411">
        <w:t xml:space="preserve"> faktisk også være </w:t>
      </w:r>
      <w:r>
        <w:t>immateriel – altså ikke fysisk. Det kan være traditioner inden</w:t>
      </w:r>
      <w:r w:rsidR="008E4325">
        <w:t xml:space="preserve"> </w:t>
      </w:r>
      <w:r>
        <w:t xml:space="preserve">for </w:t>
      </w:r>
      <w:r w:rsidR="00CC2411">
        <w:t xml:space="preserve">håndværk eller kunst, som vi mennesker giver videre til hinanden gennem generationer – og som er i fare for at forsvinde. </w:t>
      </w:r>
      <w:r w:rsidR="0010056B">
        <w:t>I 2021 kom den</w:t>
      </w:r>
      <w:r w:rsidR="00EC5F94">
        <w:t xml:space="preserve"> klinkbyggede åbne træbåd –</w:t>
      </w:r>
      <w:r w:rsidR="0010056B">
        <w:t xml:space="preserve"> fx </w:t>
      </w:r>
      <w:r>
        <w:t>vores vikingeskibe</w:t>
      </w:r>
      <w:r w:rsidR="0010056B">
        <w:t xml:space="preserve"> – med </w:t>
      </w:r>
      <w:r w:rsidR="00CC2411">
        <w:t xml:space="preserve">på listen over immateriel kulturarv. </w:t>
      </w:r>
      <w:r w:rsidR="0010056B">
        <w:t>Altså viden om, hvordan man bygger træbåde, sejler træbåde osv.</w:t>
      </w:r>
    </w:p>
    <w:p w:rsidR="0010056B" w:rsidRDefault="0010056B" w:rsidP="003F4498">
      <w:pPr>
        <w:spacing w:after="0"/>
      </w:pPr>
      <w:r>
        <w:br w:type="page"/>
      </w:r>
    </w:p>
    <w:p w:rsidR="007B0231" w:rsidRPr="0010056B" w:rsidRDefault="007B0231" w:rsidP="003F4498">
      <w:pPr>
        <w:spacing w:after="0"/>
      </w:pPr>
      <w:r>
        <w:rPr>
          <w:b/>
          <w:sz w:val="28"/>
          <w:szCs w:val="28"/>
        </w:rPr>
        <w:lastRenderedPageBreak/>
        <w:t>Snak og skriv</w:t>
      </w:r>
    </w:p>
    <w:p w:rsidR="007B0231" w:rsidRDefault="007B0231" w:rsidP="003F4498">
      <w:pPr>
        <w:spacing w:after="0"/>
      </w:pPr>
    </w:p>
    <w:p w:rsidR="005B5387" w:rsidRDefault="005B5387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47801383" wp14:editId="289F122B">
            <wp:extent cx="4572396" cy="228619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6B" w:rsidRPr="0010056B" w:rsidRDefault="0010056B" w:rsidP="003F4498">
      <w:pPr>
        <w:spacing w:after="0"/>
        <w:jc w:val="center"/>
        <w:rPr>
          <w:sz w:val="18"/>
          <w:szCs w:val="18"/>
        </w:rPr>
      </w:pPr>
      <w:r w:rsidRPr="0010056B">
        <w:rPr>
          <w:sz w:val="18"/>
          <w:szCs w:val="18"/>
        </w:rPr>
        <w:t xml:space="preserve">Vadehavet er </w:t>
      </w:r>
      <w:r>
        <w:rPr>
          <w:sz w:val="18"/>
          <w:szCs w:val="18"/>
        </w:rPr>
        <w:t>udpeget til</w:t>
      </w:r>
      <w:r w:rsidRPr="0010056B">
        <w:rPr>
          <w:sz w:val="18"/>
          <w:szCs w:val="18"/>
        </w:rPr>
        <w:t xml:space="preserve"> Verdensarv.</w:t>
      </w:r>
    </w:p>
    <w:p w:rsidR="005B5387" w:rsidRDefault="005B5387" w:rsidP="003F4498">
      <w:pPr>
        <w:spacing w:after="0"/>
      </w:pPr>
    </w:p>
    <w:p w:rsidR="007B0231" w:rsidRPr="007B0231" w:rsidRDefault="007B0231" w:rsidP="003F4498">
      <w:pPr>
        <w:spacing w:after="0"/>
        <w:rPr>
          <w:b/>
        </w:rPr>
      </w:pPr>
      <w:r w:rsidRPr="007B0231">
        <w:rPr>
          <w:b/>
        </w:rPr>
        <w:t>HVORFOR VERDENSARV</w:t>
      </w:r>
    </w:p>
    <w:p w:rsidR="007B0231" w:rsidRDefault="007B0231" w:rsidP="003F4498">
      <w:pPr>
        <w:spacing w:after="0"/>
      </w:pPr>
      <w:r>
        <w:t>Hvorfor tror du, at UNESCO har udpeget bygninger og natur til verdensarv?</w:t>
      </w:r>
      <w:r w:rsidR="005B5387">
        <w:t xml:space="preserve"> </w:t>
      </w:r>
    </w:p>
    <w:p w:rsidR="007B0231" w:rsidRDefault="007B0231" w:rsidP="003F4498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231" w:rsidRDefault="007B0231" w:rsidP="003F4498">
      <w:pPr>
        <w:spacing w:after="0"/>
        <w:rPr>
          <w:b/>
        </w:rPr>
      </w:pPr>
    </w:p>
    <w:p w:rsidR="001D312C" w:rsidRDefault="005B5387" w:rsidP="003F4498">
      <w:pPr>
        <w:spacing w:after="0"/>
        <w:rPr>
          <w:b/>
        </w:rPr>
      </w:pPr>
      <w:r>
        <w:rPr>
          <w:b/>
        </w:rPr>
        <w:t xml:space="preserve">VERDENSARV I </w:t>
      </w:r>
      <w:r w:rsidR="001D312C">
        <w:rPr>
          <w:b/>
        </w:rPr>
        <w:t>DIT LIV</w:t>
      </w:r>
    </w:p>
    <w:p w:rsidR="001D312C" w:rsidRDefault="001D312C" w:rsidP="003F4498">
      <w:pPr>
        <w:spacing w:after="0"/>
      </w:pPr>
      <w:r>
        <w:t>Hvad betyder det i dit liv, at der findes verdensarv?</w:t>
      </w:r>
    </w:p>
    <w:p w:rsidR="001D312C" w:rsidRPr="001D312C" w:rsidRDefault="001D312C" w:rsidP="003F4498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12C" w:rsidRDefault="001D312C" w:rsidP="003F4498">
      <w:pPr>
        <w:spacing w:after="0"/>
        <w:rPr>
          <w:b/>
        </w:rPr>
      </w:pPr>
    </w:p>
    <w:p w:rsidR="007B0231" w:rsidRDefault="007B0231" w:rsidP="003F4498">
      <w:pPr>
        <w:spacing w:after="0"/>
        <w:rPr>
          <w:b/>
        </w:rPr>
      </w:pPr>
      <w:r>
        <w:rPr>
          <w:b/>
        </w:rPr>
        <w:t>HVIL</w:t>
      </w:r>
      <w:r w:rsidR="001D312C">
        <w:rPr>
          <w:b/>
        </w:rPr>
        <w:t>KE STEDER ER UMISTELIGE FOR DIG</w:t>
      </w:r>
    </w:p>
    <w:p w:rsidR="001D312C" w:rsidRDefault="001D312C" w:rsidP="003F4498">
      <w:pPr>
        <w:spacing w:after="0"/>
      </w:pPr>
      <w:r>
        <w:t>Er der steder i verdenen – bygninger eller steder i naturen – som er umistelige for dig? Og som du gerne vil have, at dine børn – og børnebørn – får lov at opleve? Hvis der er, så skriv lidt om sådan et sted. Eller flere:</w:t>
      </w:r>
    </w:p>
    <w:p w:rsidR="001D312C" w:rsidRPr="007B0231" w:rsidRDefault="001D312C" w:rsidP="003F4498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231" w:rsidRPr="007B0231" w:rsidRDefault="007B0231" w:rsidP="003F4498">
      <w:pPr>
        <w:spacing w:after="0"/>
      </w:pPr>
    </w:p>
    <w:p w:rsidR="00FF121B" w:rsidRDefault="00FF121B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1C93" w:rsidRPr="00B51C93" w:rsidRDefault="00FF121B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KOPIARK 3: ROSKILDE DOMKIRKE ER VERDENSARV</w:t>
      </w:r>
    </w:p>
    <w:p w:rsidR="00B51C93" w:rsidRDefault="00B51C93" w:rsidP="003F4498">
      <w:pPr>
        <w:spacing w:after="0"/>
        <w:rPr>
          <w:b/>
        </w:rPr>
      </w:pPr>
    </w:p>
    <w:p w:rsidR="005F3429" w:rsidRPr="00533A53" w:rsidRDefault="005F3429" w:rsidP="003F4498">
      <w:pPr>
        <w:spacing w:after="0"/>
        <w:rPr>
          <w:b/>
        </w:rPr>
      </w:pPr>
      <w:r>
        <w:rPr>
          <w:b/>
        </w:rPr>
        <w:t>ROSKILDE DOMKIRKE</w:t>
      </w:r>
    </w:p>
    <w:p w:rsidR="00B51C93" w:rsidRDefault="00B51C93" w:rsidP="003F4498">
      <w:pPr>
        <w:spacing w:after="0"/>
      </w:pPr>
      <w:r>
        <w:t xml:space="preserve">Du kender sikkert </w:t>
      </w:r>
      <w:r w:rsidR="00CC2411">
        <w:t>Roskilde Domkirke</w:t>
      </w:r>
      <w:r>
        <w:t>. Den</w:t>
      </w:r>
      <w:r w:rsidR="00CC2411">
        <w:t xml:space="preserve"> ligger </w:t>
      </w:r>
      <w:r>
        <w:t>højt og flot på en bakketop</w:t>
      </w:r>
      <w:r w:rsidR="00CC2411">
        <w:t xml:space="preserve"> lige midt i Roskilde by</w:t>
      </w:r>
      <w:r>
        <w:t xml:space="preserve">. De fleste af os er vant til at kunne se dens </w:t>
      </w:r>
      <w:r w:rsidR="00093D38">
        <w:t>tvillinge</w:t>
      </w:r>
      <w:r>
        <w:t xml:space="preserve">tårne overalt i byen. Og </w:t>
      </w:r>
      <w:r w:rsidR="0010056B">
        <w:t>sejler du på fjorden,</w:t>
      </w:r>
      <w:r>
        <w:t xml:space="preserve"> eller vandrer i landskabet omkring Roskilde, så </w:t>
      </w:r>
      <w:r w:rsidR="0040681C">
        <w:t>dukker</w:t>
      </w:r>
      <w:r>
        <w:t xml:space="preserve"> domkirken</w:t>
      </w:r>
      <w:r w:rsidR="00093D38">
        <w:t>s silhuet</w:t>
      </w:r>
      <w:r w:rsidR="0040681C">
        <w:t xml:space="preserve"> tit op i horisonten</w:t>
      </w:r>
      <w:r>
        <w:t xml:space="preserve">. </w:t>
      </w:r>
    </w:p>
    <w:p w:rsidR="007974D1" w:rsidRDefault="007974D1" w:rsidP="003F4498">
      <w:pPr>
        <w:spacing w:after="0"/>
      </w:pPr>
    </w:p>
    <w:p w:rsidR="007974D1" w:rsidRDefault="007974D1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18E12687" wp14:editId="797E9B1A">
            <wp:extent cx="4572396" cy="2743438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93" w:rsidRDefault="00B51C93" w:rsidP="003F4498">
      <w:pPr>
        <w:spacing w:after="0"/>
      </w:pPr>
    </w:p>
    <w:p w:rsidR="00B51C93" w:rsidRPr="00B51C93" w:rsidRDefault="00B51C93" w:rsidP="003F4498">
      <w:pPr>
        <w:spacing w:after="0"/>
        <w:rPr>
          <w:b/>
        </w:rPr>
      </w:pPr>
      <w:r w:rsidRPr="00B51C93">
        <w:rPr>
          <w:b/>
        </w:rPr>
        <w:t>VERDENSARV</w:t>
      </w:r>
    </w:p>
    <w:p w:rsidR="00CC2411" w:rsidRDefault="00B51C93" w:rsidP="003F4498">
      <w:pPr>
        <w:spacing w:after="0"/>
      </w:pPr>
      <w:r>
        <w:t>Roskilde Domkirke</w:t>
      </w:r>
      <w:r w:rsidR="00CC2411">
        <w:t xml:space="preserve"> er med på UNESCO´s liste over verdensarv. </w:t>
      </w:r>
      <w:r w:rsidR="00093D38">
        <w:t>Den</w:t>
      </w:r>
      <w:r w:rsidR="008C70FF">
        <w:t xml:space="preserve"> blev udpeget </w:t>
      </w:r>
      <w:r>
        <w:t xml:space="preserve">af UNESCO </w:t>
      </w:r>
      <w:r w:rsidR="008C70FF">
        <w:t>i 1995.</w:t>
      </w:r>
      <w:r>
        <w:t xml:space="preserve"> Men hvorfor netop vores domkirke? Det kan du læse om nedenfor:</w:t>
      </w:r>
    </w:p>
    <w:p w:rsidR="008C70FF" w:rsidRDefault="008C70FF" w:rsidP="003F4498">
      <w:pPr>
        <w:spacing w:after="0"/>
      </w:pPr>
    </w:p>
    <w:p w:rsidR="00632534" w:rsidRPr="00632534" w:rsidRDefault="00632534" w:rsidP="003F4498">
      <w:pPr>
        <w:spacing w:after="0"/>
        <w:rPr>
          <w:b/>
        </w:rPr>
      </w:pPr>
      <w:r w:rsidRPr="00632534">
        <w:rPr>
          <w:b/>
        </w:rPr>
        <w:t>TEGLSTEN</w:t>
      </w:r>
    </w:p>
    <w:p w:rsidR="00632534" w:rsidRDefault="00632534" w:rsidP="003F4498">
      <w:pPr>
        <w:spacing w:after="0"/>
      </w:pPr>
      <w:r>
        <w:t xml:space="preserve">Roskilde Domkirke </w:t>
      </w:r>
      <w:r w:rsidR="0040681C">
        <w:t xml:space="preserve">blev bygget i løbet af 1200-tallet. Den kirke, som du kan se i dag </w:t>
      </w:r>
      <w:r>
        <w:t xml:space="preserve">er </w:t>
      </w:r>
      <w:r w:rsidR="005B5387">
        <w:t xml:space="preserve">bygget af </w:t>
      </w:r>
      <w:r>
        <w:t xml:space="preserve">2,5 millioner røde </w:t>
      </w:r>
      <w:r w:rsidR="005B5387">
        <w:t>tegl</w:t>
      </w:r>
      <w:r>
        <w:t>sten</w:t>
      </w:r>
      <w:r w:rsidR="00FB67CB">
        <w:t xml:space="preserve"> (altså mursten)</w:t>
      </w:r>
      <w:r w:rsidR="000B5E0F">
        <w:t xml:space="preserve"> i den stil man kalder fransk gotik</w:t>
      </w:r>
      <w:r w:rsidR="005B5387">
        <w:t xml:space="preserve">. </w:t>
      </w:r>
      <w:r w:rsidR="00FB67CB">
        <w:t>Den</w:t>
      </w:r>
      <w:r w:rsidR="005457DB">
        <w:t xml:space="preserve">gang havde man lige genopdaget romernes gamle teknik med at brænde </w:t>
      </w:r>
      <w:r w:rsidR="00FB67CB">
        <w:t>teglsten af ler</w:t>
      </w:r>
      <w:r w:rsidR="0040681C">
        <w:t>. Det er smart,</w:t>
      </w:r>
      <w:r w:rsidR="0010056B">
        <w:t xml:space="preserve"> for ler har vi masser af. D</w:t>
      </w:r>
      <w:r w:rsidR="0040681C">
        <w:t>et kan vi bare grave op af jorden</w:t>
      </w:r>
      <w:r w:rsidR="00FB67CB">
        <w:t xml:space="preserve">. </w:t>
      </w:r>
      <w:r w:rsidR="005457DB">
        <w:t>Domk</w:t>
      </w:r>
      <w:r w:rsidR="005B5387">
        <w:t>irken er</w:t>
      </w:r>
      <w:r>
        <w:t xml:space="preserve"> et enestående eksempel på den tidlige brug af teglsten til opførelse af store kirkebygninger i Nordeuropa. Domkirken fik afgørende indflydelse på udbredelsen af </w:t>
      </w:r>
      <w:r w:rsidR="00537F7F">
        <w:t xml:space="preserve">byggeri med </w:t>
      </w:r>
      <w:r>
        <w:t>teglsten i Skandinavien.</w:t>
      </w:r>
      <w:r w:rsidR="00CD6B61">
        <w:t xml:space="preserve"> Det er en af grundene til, at den er udvalgt til verdensarv.</w:t>
      </w:r>
    </w:p>
    <w:p w:rsidR="00632534" w:rsidRDefault="00632534" w:rsidP="003F4498">
      <w:pPr>
        <w:spacing w:after="0"/>
      </w:pPr>
    </w:p>
    <w:p w:rsidR="005B5387" w:rsidRPr="00B51C93" w:rsidRDefault="005B5387" w:rsidP="003F4498">
      <w:pPr>
        <w:spacing w:after="0"/>
        <w:rPr>
          <w:b/>
        </w:rPr>
      </w:pPr>
      <w:r w:rsidRPr="00B51C93">
        <w:rPr>
          <w:b/>
        </w:rPr>
        <w:t>22 DØDE KONGER OG 17 DRONNINGER</w:t>
      </w:r>
    </w:p>
    <w:p w:rsidR="005B5387" w:rsidRDefault="005B5387" w:rsidP="003F4498">
      <w:pPr>
        <w:spacing w:after="0"/>
      </w:pPr>
      <w:r>
        <w:t>Siden 1500-tallet har Roskilde Domkirke været gravplads for danske konger og dronninger. I alt ligger der 22 konger og 17 dronninger begravet i kirkens kapeller og krypter. Det er mere</w:t>
      </w:r>
      <w:r w:rsidR="0040681C">
        <w:t>,</w:t>
      </w:r>
      <w:r>
        <w:t xml:space="preserve"> end der ligger nogle andre steder i verden. </w:t>
      </w:r>
    </w:p>
    <w:p w:rsidR="005B5387" w:rsidRDefault="005B5387" w:rsidP="003F4498">
      <w:pPr>
        <w:spacing w:after="0"/>
      </w:pPr>
    </w:p>
    <w:p w:rsidR="005B5387" w:rsidRPr="00B51C93" w:rsidRDefault="005B5387" w:rsidP="003F4498">
      <w:pPr>
        <w:spacing w:after="0"/>
        <w:rPr>
          <w:b/>
        </w:rPr>
      </w:pPr>
      <w:r w:rsidRPr="00B51C93">
        <w:rPr>
          <w:b/>
        </w:rPr>
        <w:t>ET MAGTCENTRUM</w:t>
      </w:r>
    </w:p>
    <w:p w:rsidR="005B5387" w:rsidRDefault="005B5387" w:rsidP="003F4498">
      <w:pPr>
        <w:spacing w:after="0"/>
      </w:pPr>
      <w:r>
        <w:t xml:space="preserve">Roskilde Domkirke </w:t>
      </w:r>
      <w:r w:rsidR="0040681C">
        <w:t>var i mange år et centrum for magten – og kirken havde</w:t>
      </w:r>
      <w:r>
        <w:t xml:space="preserve"> stor politisk og kulturel betydning i Danmark, Skandinavien og i hele området omkring Østersøen.</w:t>
      </w:r>
    </w:p>
    <w:p w:rsidR="009014CD" w:rsidRDefault="005B5387" w:rsidP="003F4498">
      <w:pPr>
        <w:spacing w:after="0"/>
      </w:pPr>
      <w:r>
        <w:rPr>
          <w:b/>
          <w:sz w:val="28"/>
          <w:szCs w:val="28"/>
        </w:rPr>
        <w:lastRenderedPageBreak/>
        <w:t>Domkirkens arkitektur</w:t>
      </w:r>
    </w:p>
    <w:p w:rsidR="009014CD" w:rsidRDefault="009014CD" w:rsidP="003F4498">
      <w:pPr>
        <w:spacing w:after="0"/>
      </w:pPr>
    </w:p>
    <w:p w:rsidR="005B5387" w:rsidRPr="008E4325" w:rsidRDefault="009A655B" w:rsidP="003F4498">
      <w:pPr>
        <w:spacing w:after="0"/>
        <w:rPr>
          <w:b/>
        </w:rPr>
      </w:pPr>
      <w:r>
        <w:rPr>
          <w:b/>
        </w:rPr>
        <w:t>HØJDEPUNKT</w:t>
      </w:r>
    </w:p>
    <w:p w:rsidR="0040681C" w:rsidRDefault="00CD6B61" w:rsidP="003F4498">
      <w:pPr>
        <w:spacing w:after="0"/>
      </w:pPr>
      <w:r>
        <w:t>En anden grund</w:t>
      </w:r>
      <w:r w:rsidR="0040681C">
        <w:t xml:space="preserve"> til at </w:t>
      </w:r>
      <w:r w:rsidR="005B5387">
        <w:t>Roskilde Domkirke</w:t>
      </w:r>
      <w:r w:rsidR="0040681C">
        <w:t xml:space="preserve"> </w:t>
      </w:r>
      <w:r w:rsidR="0010056B">
        <w:t xml:space="preserve">blev udpeget </w:t>
      </w:r>
      <w:r w:rsidR="0040681C">
        <w:t>til Verdensarv i 1995 var,</w:t>
      </w:r>
      <w:r w:rsidR="005B5387">
        <w:t xml:space="preserve"> </w:t>
      </w:r>
      <w:r w:rsidR="0040681C">
        <w:t>at domkirken</w:t>
      </w:r>
      <w:r w:rsidR="005B5387">
        <w:t xml:space="preserve"> står som et </w:t>
      </w:r>
      <w:r w:rsidR="00ED0A21">
        <w:t xml:space="preserve">højdepunkt i dansk </w:t>
      </w:r>
      <w:r w:rsidR="005B5387">
        <w:t xml:space="preserve">arkitektur. </w:t>
      </w:r>
    </w:p>
    <w:p w:rsidR="00AC2481" w:rsidRDefault="00AC2481" w:rsidP="003F4498">
      <w:pPr>
        <w:spacing w:after="0"/>
      </w:pPr>
    </w:p>
    <w:p w:rsidR="00AC2481" w:rsidRDefault="00AC2481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39556869" wp14:editId="1C9344A9">
            <wp:extent cx="1988820" cy="1736903"/>
            <wp:effectExtent l="0" t="0" r="0" b="0"/>
            <wp:docPr id="3" name="Billede 3" descr="Vores arV til Verden – Verdens arv til 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res arV til Verden – Verdens arv til d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53" cy="17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1C" w:rsidRDefault="0040681C" w:rsidP="003F4498">
      <w:pPr>
        <w:spacing w:after="0"/>
      </w:pPr>
    </w:p>
    <w:p w:rsidR="00D52FC4" w:rsidRDefault="005B5387" w:rsidP="003F4498">
      <w:pPr>
        <w:spacing w:after="0"/>
      </w:pPr>
      <w:r>
        <w:t>Den første del af Roskilde Domkirke blev bygget i den bygg</w:t>
      </w:r>
      <w:r w:rsidR="00262DDA">
        <w:t xml:space="preserve">estil man kalder fransk gotik omkring </w:t>
      </w:r>
      <w:r w:rsidR="0010056B">
        <w:t xml:space="preserve">år </w:t>
      </w:r>
      <w:r w:rsidR="00262DDA">
        <w:t>1200</w:t>
      </w:r>
      <w:r w:rsidR="0040681C">
        <w:t>. Tidligere har man sagt, at det var biskop Absalon, som satte byggeriet i gang – men det var</w:t>
      </w:r>
      <w:r w:rsidR="00262DDA">
        <w:t xml:space="preserve"> sandsynlig</w:t>
      </w:r>
      <w:r w:rsidR="0040681C">
        <w:t>vis</w:t>
      </w:r>
      <w:r w:rsidR="00262DDA">
        <w:t xml:space="preserve"> b</w:t>
      </w:r>
      <w:r w:rsidR="0040681C">
        <w:t>iskop Peder Sunesen</w:t>
      </w:r>
      <w:r w:rsidR="00262DDA">
        <w:t xml:space="preserve">. </w:t>
      </w:r>
      <w:r w:rsidR="0040681C">
        <w:t>Kirken</w:t>
      </w:r>
      <w:r>
        <w:t xml:space="preserve"> stod færdig i 1</w:t>
      </w:r>
      <w:r w:rsidR="00262DDA">
        <w:t>282</w:t>
      </w:r>
      <w:r w:rsidR="0010056B">
        <w:t xml:space="preserve">. Og så </w:t>
      </w:r>
      <w:r w:rsidR="0040681C">
        <w:t xml:space="preserve">brændte </w:t>
      </w:r>
      <w:r w:rsidR="0010056B">
        <w:t xml:space="preserve">den – første </w:t>
      </w:r>
      <w:r w:rsidR="0040681C">
        <w:t>gang</w:t>
      </w:r>
      <w:r w:rsidR="00262DDA">
        <w:t>.</w:t>
      </w:r>
      <w:r>
        <w:t xml:space="preserve"> </w:t>
      </w:r>
    </w:p>
    <w:p w:rsidR="00D52FC4" w:rsidRDefault="00D52FC4" w:rsidP="003F4498">
      <w:pPr>
        <w:spacing w:after="0"/>
      </w:pPr>
    </w:p>
    <w:p w:rsidR="005B5387" w:rsidRDefault="005B5387" w:rsidP="003F4498">
      <w:pPr>
        <w:spacing w:after="0"/>
      </w:pPr>
      <w:r>
        <w:t xml:space="preserve">I løbet af de </w:t>
      </w:r>
      <w:r w:rsidR="0010056B">
        <w:t>næste mange hundrede år blev domkirken</w:t>
      </w:r>
      <w:r>
        <w:t xml:space="preserve"> </w:t>
      </w:r>
      <w:r w:rsidR="0010056B">
        <w:t xml:space="preserve">repareret – og der blev </w:t>
      </w:r>
      <w:r>
        <w:t xml:space="preserve">bygget </w:t>
      </w:r>
      <w:r w:rsidR="00D52FC4">
        <w:t xml:space="preserve">tårne, spir, </w:t>
      </w:r>
      <w:r w:rsidR="0010056B">
        <w:t xml:space="preserve">våbenhuse og kapeller </w:t>
      </w:r>
      <w:r>
        <w:t>i mange forskellige stilarter. Domkirken et eksempel på 800 års kirke</w:t>
      </w:r>
      <w:r w:rsidR="0010056B">
        <w:t>-</w:t>
      </w:r>
      <w:r>
        <w:t>arkitektur</w:t>
      </w:r>
      <w:r w:rsidR="0010056B">
        <w:t xml:space="preserve">, som på trods af de mange år virker </w:t>
      </w:r>
      <w:r>
        <w:t>smuk og harmonisk</w:t>
      </w:r>
      <w:r w:rsidR="0010056B">
        <w:t>. Som en</w:t>
      </w:r>
      <w:r>
        <w:t xml:space="preserve"> helhed.</w:t>
      </w:r>
      <w:r w:rsidR="009014CD">
        <w:t xml:space="preserve"> </w:t>
      </w:r>
      <w:r w:rsidR="003F4498">
        <w:t>Her</w:t>
      </w:r>
      <w:r w:rsidR="0010056B">
        <w:t xml:space="preserve"> kan du se de forskellige typer af arkitektur, som du kan finde i Domkirken. </w:t>
      </w:r>
      <w:r w:rsidR="009014CD">
        <w:t xml:space="preserve">Du kan finde </w:t>
      </w:r>
      <w:r w:rsidR="003F4498">
        <w:t>mange stilarter</w:t>
      </w:r>
      <w:r w:rsidR="009014CD">
        <w:t>.</w:t>
      </w:r>
      <w:r w:rsidR="005A1578">
        <w:t xml:space="preserve"> Se </w:t>
      </w:r>
      <w:r w:rsidR="005A6792">
        <w:t>i større i</w:t>
      </w:r>
      <w:r w:rsidR="005A1578">
        <w:t xml:space="preserve"> kopiark 5.</w:t>
      </w:r>
    </w:p>
    <w:p w:rsidR="003F4498" w:rsidRDefault="003F4498" w:rsidP="003F4498">
      <w:pPr>
        <w:spacing w:after="0"/>
      </w:pPr>
    </w:p>
    <w:p w:rsidR="003F4498" w:rsidRDefault="003F4498" w:rsidP="003F4498">
      <w:pPr>
        <w:spacing w:after="0"/>
      </w:pPr>
      <w:r>
        <w:rPr>
          <w:noProof/>
          <w:lang w:eastAsia="da-DK"/>
        </w:rPr>
        <w:drawing>
          <wp:inline distT="0" distB="0" distL="0" distR="0" wp14:anchorId="4C2ED755" wp14:editId="3C07AECC">
            <wp:extent cx="6120130" cy="351345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87" w:rsidRDefault="005B5387" w:rsidP="003F4498">
      <w:pPr>
        <w:spacing w:after="0"/>
      </w:pPr>
    </w:p>
    <w:p w:rsidR="00277D89" w:rsidRPr="00277D89" w:rsidRDefault="00FF121B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KOPIARK 4</w:t>
      </w:r>
      <w:r w:rsidR="00A06E97">
        <w:rPr>
          <w:b/>
          <w:sz w:val="28"/>
          <w:szCs w:val="28"/>
        </w:rPr>
        <w:t xml:space="preserve">: </w:t>
      </w:r>
      <w:r w:rsidR="003F4498">
        <w:rPr>
          <w:b/>
          <w:sz w:val="28"/>
          <w:szCs w:val="28"/>
        </w:rPr>
        <w:t>UNDERSØG DOMKIRKENS ARKITEKTUR OG HISTORIE</w:t>
      </w:r>
    </w:p>
    <w:p w:rsidR="00A06E97" w:rsidRDefault="00A06E97" w:rsidP="003F4498">
      <w:pPr>
        <w:spacing w:after="0"/>
      </w:pPr>
    </w:p>
    <w:p w:rsidR="003F4498" w:rsidRDefault="003F4498" w:rsidP="003F4498">
      <w:pPr>
        <w:spacing w:after="0"/>
      </w:pPr>
      <w:r>
        <w:t>I 1350 så Roskilde Domkirke sådan ud:</w:t>
      </w:r>
    </w:p>
    <w:p w:rsidR="003F4498" w:rsidRDefault="003F4498" w:rsidP="003F4498">
      <w:pPr>
        <w:spacing w:after="0"/>
      </w:pPr>
    </w:p>
    <w:p w:rsidR="003F4498" w:rsidRDefault="003F4498" w:rsidP="003F4498">
      <w:pPr>
        <w:spacing w:after="0"/>
      </w:pPr>
      <w:r w:rsidRPr="00D8168F">
        <w:rPr>
          <w:noProof/>
          <w:lang w:eastAsia="da-DK"/>
        </w:rPr>
        <w:drawing>
          <wp:inline distT="0" distB="0" distL="0" distR="0" wp14:anchorId="0327D7DA" wp14:editId="2A90837D">
            <wp:extent cx="6120130" cy="4147185"/>
            <wp:effectExtent l="0" t="0" r="0" b="5715"/>
            <wp:docPr id="9" name="Billede 9" descr="H:\Roskilde Domkirke ca. 1350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oskilde Domkirke ca. 1350-1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2B" w:rsidRPr="00FE652B" w:rsidRDefault="00FE652B" w:rsidP="00FE652B">
      <w:pPr>
        <w:spacing w:after="0"/>
        <w:rPr>
          <w:sz w:val="16"/>
          <w:szCs w:val="16"/>
        </w:rPr>
      </w:pPr>
      <w:r w:rsidRPr="00FE652B">
        <w:rPr>
          <w:sz w:val="16"/>
          <w:szCs w:val="16"/>
        </w:rPr>
        <w:t>Kilde: Nationalmuseet, Antikvarisk-Topografisk Arkiv og Bibliotek</w:t>
      </w:r>
      <w:r>
        <w:rPr>
          <w:sz w:val="16"/>
          <w:szCs w:val="16"/>
        </w:rPr>
        <w:t>.</w:t>
      </w:r>
    </w:p>
    <w:p w:rsidR="00C37497" w:rsidRDefault="00C37497" w:rsidP="003F4498">
      <w:pPr>
        <w:spacing w:after="0"/>
      </w:pPr>
    </w:p>
    <w:p w:rsidR="003F4498" w:rsidRPr="003F4498" w:rsidRDefault="003F4498" w:rsidP="003F4498">
      <w:pPr>
        <w:spacing w:after="0"/>
        <w:rPr>
          <w:b/>
        </w:rPr>
      </w:pPr>
      <w:r w:rsidRPr="003F4498">
        <w:rPr>
          <w:b/>
        </w:rPr>
        <w:t>FIND FEM FEJL</w:t>
      </w:r>
    </w:p>
    <w:p w:rsidR="003F4498" w:rsidRDefault="003F4498" w:rsidP="003F4498">
      <w:pPr>
        <w:spacing w:after="0"/>
      </w:pPr>
      <w:r>
        <w:t xml:space="preserve">Kig på kirken i </w:t>
      </w:r>
      <w:r w:rsidR="005A1578">
        <w:t xml:space="preserve">ude </w:t>
      </w:r>
      <w:r>
        <w:t xml:space="preserve">virkeligheden. </w:t>
      </w:r>
      <w:r w:rsidR="005A1578">
        <w:t xml:space="preserve">Tegn og skriv: </w:t>
      </w:r>
      <w:r>
        <w:t>Hv</w:t>
      </w:r>
      <w:r w:rsidR="005A1578">
        <w:t>or ligner den sig selv fra 1350? Og hvor</w:t>
      </w:r>
      <w:r>
        <w:t xml:space="preserve"> er </w:t>
      </w:r>
      <w:r w:rsidR="005A1578">
        <w:t xml:space="preserve">den </w:t>
      </w:r>
      <w:r>
        <w:t>forandret?</w:t>
      </w:r>
    </w:p>
    <w:p w:rsidR="00386EE4" w:rsidRDefault="00386EE4" w:rsidP="003F4498">
      <w:pPr>
        <w:spacing w:after="0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F4498" w:rsidTr="00047361">
        <w:tc>
          <w:tcPr>
            <w:tcW w:w="4814" w:type="dxa"/>
          </w:tcPr>
          <w:p w:rsidR="003F4498" w:rsidRPr="003F4498" w:rsidRDefault="003F4498" w:rsidP="00047361">
            <w:pPr>
              <w:rPr>
                <w:b/>
              </w:rPr>
            </w:pPr>
            <w:r w:rsidRPr="003F4498">
              <w:rPr>
                <w:b/>
              </w:rPr>
              <w:t>LIGHEDER MED KIRKEN I 1350</w:t>
            </w:r>
          </w:p>
        </w:tc>
        <w:tc>
          <w:tcPr>
            <w:tcW w:w="4814" w:type="dxa"/>
          </w:tcPr>
          <w:p w:rsidR="003F4498" w:rsidRPr="003F4498" w:rsidRDefault="003F4498" w:rsidP="00047361">
            <w:pPr>
              <w:rPr>
                <w:b/>
              </w:rPr>
            </w:pPr>
            <w:r w:rsidRPr="003F4498">
              <w:rPr>
                <w:b/>
              </w:rPr>
              <w:t>FORSKELLE FRA 1350 TIL I DAG</w:t>
            </w:r>
          </w:p>
        </w:tc>
      </w:tr>
      <w:tr w:rsidR="003F4498" w:rsidTr="00047361">
        <w:tc>
          <w:tcPr>
            <w:tcW w:w="4814" w:type="dxa"/>
          </w:tcPr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  <w:p w:rsidR="003F4498" w:rsidRDefault="003F4498" w:rsidP="00047361"/>
        </w:tc>
        <w:tc>
          <w:tcPr>
            <w:tcW w:w="4814" w:type="dxa"/>
          </w:tcPr>
          <w:p w:rsidR="003F4498" w:rsidRDefault="003F4498" w:rsidP="00047361"/>
        </w:tc>
      </w:tr>
    </w:tbl>
    <w:p w:rsidR="005A1578" w:rsidRPr="005A1578" w:rsidRDefault="005A1578" w:rsidP="003F4498">
      <w:pPr>
        <w:spacing w:after="0"/>
        <w:rPr>
          <w:b/>
          <w:sz w:val="28"/>
          <w:szCs w:val="28"/>
        </w:rPr>
      </w:pPr>
      <w:r w:rsidRPr="005A1578">
        <w:rPr>
          <w:b/>
          <w:sz w:val="28"/>
          <w:szCs w:val="28"/>
        </w:rPr>
        <w:lastRenderedPageBreak/>
        <w:t>Roskilde Domkirke 1925</w:t>
      </w:r>
    </w:p>
    <w:p w:rsidR="005A1578" w:rsidRDefault="005A1578" w:rsidP="003F4498">
      <w:pPr>
        <w:spacing w:after="0"/>
      </w:pPr>
    </w:p>
    <w:p w:rsidR="005A1578" w:rsidRDefault="005A1578" w:rsidP="003F4498">
      <w:pPr>
        <w:spacing w:after="0"/>
      </w:pPr>
      <w:r w:rsidRPr="0045713E">
        <w:rPr>
          <w:noProof/>
          <w:lang w:eastAsia="da-DK"/>
        </w:rPr>
        <w:drawing>
          <wp:inline distT="0" distB="0" distL="0" distR="0" wp14:anchorId="2793F54E" wp14:editId="7236766B">
            <wp:extent cx="4328160" cy="7788844"/>
            <wp:effectExtent l="0" t="0" r="0" b="3175"/>
            <wp:docPr id="10" name="Billede 10" descr="H:\roskilde domkirke 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oskilde domkirke 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2086" r="13226"/>
                    <a:stretch/>
                  </pic:blipFill>
                  <pic:spPr bwMode="auto">
                    <a:xfrm>
                      <a:off x="0" y="0"/>
                      <a:ext cx="4334496" cy="78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52B" w:rsidRPr="00FE652B" w:rsidRDefault="00FE652B" w:rsidP="003F4498">
      <w:pPr>
        <w:spacing w:after="0"/>
        <w:rPr>
          <w:sz w:val="16"/>
          <w:szCs w:val="16"/>
        </w:rPr>
      </w:pPr>
      <w:r w:rsidRPr="00FE652B">
        <w:rPr>
          <w:sz w:val="16"/>
          <w:szCs w:val="16"/>
        </w:rPr>
        <w:t>Kilde: Nationalmuseet, Antikvarisk-Topografisk Arkiv og Bibliotek</w:t>
      </w:r>
    </w:p>
    <w:p w:rsidR="00C443BE" w:rsidRDefault="00C443BE" w:rsidP="00C443BE">
      <w:pPr>
        <w:spacing w:after="0"/>
        <w:rPr>
          <w:b/>
          <w:sz w:val="28"/>
          <w:szCs w:val="28"/>
        </w:rPr>
      </w:pPr>
      <w:r w:rsidRPr="00D81BDE">
        <w:rPr>
          <w:b/>
          <w:sz w:val="28"/>
          <w:szCs w:val="28"/>
        </w:rPr>
        <w:lastRenderedPageBreak/>
        <w:t xml:space="preserve">KOPIARK 5: </w:t>
      </w:r>
      <w:r>
        <w:rPr>
          <w:b/>
          <w:sz w:val="28"/>
          <w:szCs w:val="28"/>
        </w:rPr>
        <w:t>HVAD FORTÆLLER DE DØDE?</w:t>
      </w:r>
    </w:p>
    <w:p w:rsidR="00C443BE" w:rsidRDefault="00C443BE" w:rsidP="00C443BE">
      <w:pPr>
        <w:spacing w:after="0"/>
      </w:pPr>
    </w:p>
    <w:p w:rsidR="00C443BE" w:rsidRPr="005A1578" w:rsidRDefault="00C443BE" w:rsidP="00C443BE">
      <w:pPr>
        <w:spacing w:after="0"/>
        <w:rPr>
          <w:b/>
        </w:rPr>
      </w:pPr>
      <w:r>
        <w:rPr>
          <w:b/>
        </w:rPr>
        <w:t>UNDERSØG ET KAPEL – OG HVAD DE DØDE FORTÆLLER OM SIG SELV</w:t>
      </w:r>
    </w:p>
    <w:p w:rsidR="00C443BE" w:rsidRDefault="00C443BE" w:rsidP="00C443BE">
      <w:pPr>
        <w:spacing w:after="0"/>
      </w:pPr>
      <w:r>
        <w:t xml:space="preserve">Domkirkens kapeller er gravpladser. Inde i kisterne ligger rester af konger og dronninger. Kapellets udsmykning fortæller, hvordan de døde gerne ville huskes. Gå på jagt efter tegn og symboler – og undersøg, hvilke materialer, som er brugt i et kapel. </w:t>
      </w:r>
      <w:r w:rsidR="00913842">
        <w:t>H</w:t>
      </w:r>
      <w:r>
        <w:t>vilk</w:t>
      </w:r>
      <w:r w:rsidR="00913842">
        <w:t>en historie fortæller det om de døde?</w:t>
      </w:r>
      <w:r>
        <w:t xml:space="preserve"> </w:t>
      </w:r>
      <w:r w:rsidR="00913842">
        <w:t>På billedet kan du fx se</w:t>
      </w:r>
      <w:r>
        <w:t xml:space="preserve"> det gravmæle, som kun</w:t>
      </w:r>
      <w:r w:rsidR="00EC5F94">
        <w:t>stneren Bjørn Nørgaard har bygget</w:t>
      </w:r>
      <w:bookmarkStart w:id="0" w:name="_GoBack"/>
      <w:bookmarkEnd w:id="0"/>
      <w:r>
        <w:t xml:space="preserve"> til Dronning Margrethe</w:t>
      </w:r>
      <w:r w:rsidR="00913842">
        <w:t xml:space="preserve"> II</w:t>
      </w:r>
      <w:r>
        <w:t>.</w:t>
      </w:r>
    </w:p>
    <w:p w:rsidR="00C443BE" w:rsidRDefault="00C443BE" w:rsidP="00C443BE">
      <w:pPr>
        <w:spacing w:after="0"/>
      </w:pPr>
    </w:p>
    <w:p w:rsidR="00C443BE" w:rsidRDefault="00C443BE" w:rsidP="00C443BE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>
            <wp:extent cx="6120130" cy="3443593"/>
            <wp:effectExtent l="0" t="0" r="0" b="5080"/>
            <wp:docPr id="5" name="Billede 5" descr="Margrethe 2.s gravmæ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grethe 2.s gravmæ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BE" w:rsidRDefault="00C443BE" w:rsidP="00C443BE">
      <w:pPr>
        <w:spacing w:after="0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2268"/>
        <w:gridCol w:w="2857"/>
      </w:tblGrid>
      <w:tr w:rsidR="00C443BE" w:rsidRPr="00DF4ABC" w:rsidTr="00511779">
        <w:tc>
          <w:tcPr>
            <w:tcW w:w="1809" w:type="dxa"/>
          </w:tcPr>
          <w:p w:rsidR="00C443BE" w:rsidRPr="00DF4ABC" w:rsidRDefault="00C443BE" w:rsidP="00511779">
            <w:pPr>
              <w:rPr>
                <w:b/>
              </w:rPr>
            </w:pPr>
            <w:r>
              <w:rPr>
                <w:b/>
              </w:rPr>
              <w:t>KAPEL</w:t>
            </w:r>
          </w:p>
        </w:tc>
        <w:tc>
          <w:tcPr>
            <w:tcW w:w="2694" w:type="dxa"/>
          </w:tcPr>
          <w:p w:rsidR="00C443BE" w:rsidRPr="00DF4ABC" w:rsidRDefault="00C443BE" w:rsidP="00511779">
            <w:pPr>
              <w:rPr>
                <w:b/>
              </w:rPr>
            </w:pPr>
            <w:r>
              <w:rPr>
                <w:b/>
              </w:rPr>
              <w:t>TEGN OG SYMBOLER</w:t>
            </w:r>
          </w:p>
          <w:p w:rsidR="00C443BE" w:rsidRPr="00DF4ABC" w:rsidRDefault="00C443BE" w:rsidP="00511779">
            <w:pPr>
              <w:rPr>
                <w:b/>
              </w:rPr>
            </w:pPr>
          </w:p>
        </w:tc>
        <w:tc>
          <w:tcPr>
            <w:tcW w:w="2268" w:type="dxa"/>
          </w:tcPr>
          <w:p w:rsidR="00C443BE" w:rsidRPr="00DF4ABC" w:rsidRDefault="00C443BE" w:rsidP="00511779">
            <w:pPr>
              <w:rPr>
                <w:b/>
              </w:rPr>
            </w:pPr>
            <w:r>
              <w:rPr>
                <w:b/>
              </w:rPr>
              <w:t>MATERIALER</w:t>
            </w:r>
          </w:p>
        </w:tc>
        <w:tc>
          <w:tcPr>
            <w:tcW w:w="2857" w:type="dxa"/>
          </w:tcPr>
          <w:p w:rsidR="00C443BE" w:rsidRPr="00DF4ABC" w:rsidRDefault="00C443BE" w:rsidP="00511779">
            <w:pPr>
              <w:rPr>
                <w:b/>
              </w:rPr>
            </w:pPr>
            <w:r>
              <w:rPr>
                <w:b/>
              </w:rPr>
              <w:t>HVAD FORTÆLLER DET OM DE DØDE?</w:t>
            </w:r>
          </w:p>
        </w:tc>
      </w:tr>
      <w:tr w:rsidR="00C443BE" w:rsidTr="00511779">
        <w:tc>
          <w:tcPr>
            <w:tcW w:w="1809" w:type="dxa"/>
          </w:tcPr>
          <w:p w:rsidR="00C443BE" w:rsidRDefault="00C443BE" w:rsidP="00511779">
            <w:r>
              <w:t>1</w:t>
            </w:r>
          </w:p>
          <w:p w:rsidR="00C443BE" w:rsidRDefault="00C443BE" w:rsidP="00511779"/>
          <w:p w:rsidR="00C443BE" w:rsidRDefault="00C443BE" w:rsidP="00511779"/>
          <w:p w:rsidR="00C443BE" w:rsidRDefault="00C443BE" w:rsidP="00511779"/>
          <w:p w:rsidR="00C443BE" w:rsidRDefault="00C443BE" w:rsidP="00511779"/>
        </w:tc>
        <w:tc>
          <w:tcPr>
            <w:tcW w:w="2694" w:type="dxa"/>
          </w:tcPr>
          <w:p w:rsidR="00C443BE" w:rsidRDefault="00C443BE" w:rsidP="00511779"/>
          <w:p w:rsidR="00C443BE" w:rsidRDefault="00C443BE" w:rsidP="00511779"/>
        </w:tc>
        <w:tc>
          <w:tcPr>
            <w:tcW w:w="2268" w:type="dxa"/>
          </w:tcPr>
          <w:p w:rsidR="00C443BE" w:rsidRDefault="00C443BE" w:rsidP="00511779"/>
        </w:tc>
        <w:tc>
          <w:tcPr>
            <w:tcW w:w="2857" w:type="dxa"/>
          </w:tcPr>
          <w:p w:rsidR="00C443BE" w:rsidRDefault="00C443BE" w:rsidP="00511779"/>
        </w:tc>
      </w:tr>
      <w:tr w:rsidR="00C443BE" w:rsidTr="00511779">
        <w:tc>
          <w:tcPr>
            <w:tcW w:w="1809" w:type="dxa"/>
          </w:tcPr>
          <w:p w:rsidR="00C443BE" w:rsidRDefault="00C443BE" w:rsidP="00511779">
            <w:r>
              <w:t>2</w:t>
            </w:r>
          </w:p>
          <w:p w:rsidR="00C443BE" w:rsidRDefault="00C443BE" w:rsidP="00511779"/>
          <w:p w:rsidR="00C443BE" w:rsidRDefault="00C443BE" w:rsidP="00511779"/>
          <w:p w:rsidR="00C443BE" w:rsidRDefault="00C443BE" w:rsidP="00511779"/>
          <w:p w:rsidR="00C443BE" w:rsidRDefault="00C443BE" w:rsidP="00511779"/>
        </w:tc>
        <w:tc>
          <w:tcPr>
            <w:tcW w:w="2694" w:type="dxa"/>
          </w:tcPr>
          <w:p w:rsidR="00C443BE" w:rsidRDefault="00C443BE" w:rsidP="00511779"/>
          <w:p w:rsidR="00C443BE" w:rsidRDefault="00C443BE" w:rsidP="00511779"/>
        </w:tc>
        <w:tc>
          <w:tcPr>
            <w:tcW w:w="2268" w:type="dxa"/>
          </w:tcPr>
          <w:p w:rsidR="00C443BE" w:rsidRDefault="00C443BE" w:rsidP="00511779"/>
        </w:tc>
        <w:tc>
          <w:tcPr>
            <w:tcW w:w="2857" w:type="dxa"/>
          </w:tcPr>
          <w:p w:rsidR="00C443BE" w:rsidRDefault="00C443BE" w:rsidP="00511779"/>
        </w:tc>
      </w:tr>
      <w:tr w:rsidR="00C443BE" w:rsidTr="00511779">
        <w:tc>
          <w:tcPr>
            <w:tcW w:w="1809" w:type="dxa"/>
          </w:tcPr>
          <w:p w:rsidR="00C443BE" w:rsidRDefault="00C443BE" w:rsidP="00511779">
            <w:r>
              <w:t>3</w:t>
            </w:r>
          </w:p>
          <w:p w:rsidR="00C443BE" w:rsidRDefault="00C443BE" w:rsidP="00511779"/>
          <w:p w:rsidR="00C443BE" w:rsidRDefault="00C443BE" w:rsidP="00511779"/>
          <w:p w:rsidR="00C443BE" w:rsidRDefault="00C443BE" w:rsidP="00511779"/>
          <w:p w:rsidR="00C443BE" w:rsidRDefault="00C443BE" w:rsidP="00511779"/>
        </w:tc>
        <w:tc>
          <w:tcPr>
            <w:tcW w:w="2694" w:type="dxa"/>
          </w:tcPr>
          <w:p w:rsidR="00C443BE" w:rsidRDefault="00C443BE" w:rsidP="00511779"/>
          <w:p w:rsidR="00C443BE" w:rsidRDefault="00C443BE" w:rsidP="00511779"/>
        </w:tc>
        <w:tc>
          <w:tcPr>
            <w:tcW w:w="2268" w:type="dxa"/>
          </w:tcPr>
          <w:p w:rsidR="00C443BE" w:rsidRDefault="00C443BE" w:rsidP="00511779"/>
        </w:tc>
        <w:tc>
          <w:tcPr>
            <w:tcW w:w="2857" w:type="dxa"/>
          </w:tcPr>
          <w:p w:rsidR="00C443BE" w:rsidRDefault="00C443BE" w:rsidP="00511779"/>
        </w:tc>
      </w:tr>
    </w:tbl>
    <w:p w:rsidR="005A1578" w:rsidRDefault="005A1578">
      <w:r>
        <w:br w:type="page"/>
      </w:r>
    </w:p>
    <w:p w:rsidR="00DF4ABC" w:rsidRDefault="005A1578" w:rsidP="00C32E20">
      <w:pPr>
        <w:spacing w:after="0"/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71322023" wp14:editId="4DEF04A7">
            <wp:extent cx="4897755" cy="8531860"/>
            <wp:effectExtent l="0" t="0" r="0" b="254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ABC">
        <w:br w:type="page"/>
      </w:r>
    </w:p>
    <w:p w:rsidR="006117F0" w:rsidRPr="006117F0" w:rsidRDefault="006117F0" w:rsidP="003F4498">
      <w:pPr>
        <w:spacing w:after="0"/>
        <w:rPr>
          <w:b/>
          <w:sz w:val="28"/>
          <w:szCs w:val="28"/>
        </w:rPr>
      </w:pPr>
      <w:r w:rsidRPr="006117F0">
        <w:rPr>
          <w:b/>
          <w:sz w:val="28"/>
          <w:szCs w:val="28"/>
        </w:rPr>
        <w:lastRenderedPageBreak/>
        <w:t>K</w:t>
      </w:r>
      <w:r w:rsidR="001F6C16">
        <w:rPr>
          <w:b/>
          <w:sz w:val="28"/>
          <w:szCs w:val="28"/>
        </w:rPr>
        <w:t>OPIARK 6</w:t>
      </w:r>
      <w:r w:rsidRPr="006117F0">
        <w:rPr>
          <w:b/>
          <w:sz w:val="28"/>
          <w:szCs w:val="28"/>
        </w:rPr>
        <w:t>: B</w:t>
      </w:r>
      <w:r>
        <w:rPr>
          <w:b/>
          <w:sz w:val="28"/>
          <w:szCs w:val="28"/>
        </w:rPr>
        <w:t>YG ET KAPEL FRA VORES TID</w:t>
      </w:r>
    </w:p>
    <w:p w:rsidR="006117F0" w:rsidRDefault="006117F0" w:rsidP="003F4498">
      <w:pPr>
        <w:spacing w:after="0"/>
      </w:pPr>
    </w:p>
    <w:p w:rsidR="006117F0" w:rsidRPr="00610A00" w:rsidRDefault="00610A00" w:rsidP="003F4498">
      <w:pPr>
        <w:spacing w:after="0"/>
        <w:rPr>
          <w:b/>
        </w:rPr>
      </w:pPr>
      <w:r>
        <w:rPr>
          <w:b/>
        </w:rPr>
        <w:t>HVOR SKAL KAPELLET SIDDE?</w:t>
      </w:r>
    </w:p>
    <w:p w:rsidR="00A06E97" w:rsidRDefault="006117F0" w:rsidP="003F4498">
      <w:pPr>
        <w:spacing w:after="0"/>
      </w:pPr>
      <w:r>
        <w:t>Forestil dig, at du og din gruppe er arkitekter. Og at I skal bygge et nyt kapel på Roskilde Domkirke. Kapellet kommer til at stå sammen med domkirken – altid.</w:t>
      </w:r>
      <w:r w:rsidR="00610A00">
        <w:t xml:space="preserve"> </w:t>
      </w:r>
      <w:r w:rsidR="00AC6E61">
        <w:t xml:space="preserve">Det skal fortælle noget om vores tid. Og om os. </w:t>
      </w:r>
      <w:r w:rsidR="00610A00">
        <w:t xml:space="preserve">Nedenfor </w:t>
      </w:r>
      <w:r w:rsidR="00A06E97">
        <w:t>ser du domkirken i plan</w:t>
      </w:r>
      <w:r w:rsidR="00610A00">
        <w:t>. Hvor skal jeres kapel være? Tegn det ind i planen:</w:t>
      </w:r>
    </w:p>
    <w:p w:rsidR="00A06E97" w:rsidRDefault="00A06E97" w:rsidP="003F4498">
      <w:pPr>
        <w:spacing w:after="0"/>
      </w:pPr>
    </w:p>
    <w:p w:rsidR="00A06E97" w:rsidRPr="00A06E97" w:rsidRDefault="00A06E97" w:rsidP="003F4498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0A2654E7" wp14:editId="16DCF247">
            <wp:extent cx="5417820" cy="6493739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245" cy="64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89" w:rsidRPr="00A06E97" w:rsidRDefault="00277D89" w:rsidP="003F4498">
      <w:pPr>
        <w:spacing w:after="0"/>
      </w:pPr>
    </w:p>
    <w:p w:rsidR="00610A00" w:rsidRDefault="00610A00" w:rsidP="003F4498">
      <w:pPr>
        <w:spacing w:after="0"/>
        <w:rPr>
          <w:b/>
        </w:rPr>
      </w:pPr>
    </w:p>
    <w:p w:rsidR="00610A00" w:rsidRDefault="00610A00" w:rsidP="003F4498">
      <w:pPr>
        <w:spacing w:after="0"/>
        <w:rPr>
          <w:b/>
        </w:rPr>
      </w:pPr>
    </w:p>
    <w:p w:rsidR="00610A00" w:rsidRPr="00DE5EA4" w:rsidRDefault="00610A00" w:rsidP="003F4498">
      <w:pPr>
        <w:spacing w:after="0"/>
        <w:rPr>
          <w:b/>
          <w:sz w:val="28"/>
          <w:szCs w:val="28"/>
        </w:rPr>
      </w:pPr>
      <w:r w:rsidRPr="00DE5EA4">
        <w:rPr>
          <w:b/>
          <w:sz w:val="28"/>
          <w:szCs w:val="28"/>
        </w:rPr>
        <w:lastRenderedPageBreak/>
        <w:t>Materialer – og byggestil</w:t>
      </w:r>
    </w:p>
    <w:p w:rsidR="00610A00" w:rsidRDefault="00610A00" w:rsidP="003F4498">
      <w:pPr>
        <w:spacing w:after="0"/>
        <w:rPr>
          <w:b/>
        </w:rPr>
      </w:pPr>
    </w:p>
    <w:p w:rsidR="007974D1" w:rsidRPr="007974D1" w:rsidRDefault="00ED0A21" w:rsidP="003F4498">
      <w:pPr>
        <w:spacing w:after="0"/>
        <w:rPr>
          <w:b/>
        </w:rPr>
      </w:pPr>
      <w:r>
        <w:rPr>
          <w:b/>
        </w:rPr>
        <w:t>MATERIALER</w:t>
      </w:r>
    </w:p>
    <w:p w:rsidR="007974D1" w:rsidRDefault="00A06E97" w:rsidP="003F4498">
      <w:pPr>
        <w:spacing w:after="0"/>
      </w:pPr>
      <w:r>
        <w:t xml:space="preserve">Roskilde </w:t>
      </w:r>
      <w:r w:rsidR="007974D1">
        <w:t>D</w:t>
      </w:r>
      <w:r>
        <w:t>omkirke</w:t>
      </w:r>
      <w:r w:rsidR="007974D1">
        <w:t xml:space="preserve"> er bygget af røde mursten. De er lavet af den ler, som du finder i jorden her i nationalparken. Træværket i de store konstruktioner er hentet ude i vores skove. Kobberet på tagen</w:t>
      </w:r>
      <w:r w:rsidR="00ED0A21">
        <w:t xml:space="preserve">e, marmor og granit i gulvene – og </w:t>
      </w:r>
      <w:r w:rsidR="007974D1">
        <w:t xml:space="preserve">mange af de andre byggematerialer </w:t>
      </w:r>
      <w:r w:rsidR="00ED0A21">
        <w:t xml:space="preserve">– er </w:t>
      </w:r>
      <w:r w:rsidR="007974D1">
        <w:t>hente</w:t>
      </w:r>
      <w:r w:rsidR="00ED0A21">
        <w:t>t i andre lande.</w:t>
      </w:r>
    </w:p>
    <w:p w:rsidR="00ED0A21" w:rsidRDefault="00ED0A21" w:rsidP="003F4498">
      <w:pPr>
        <w:spacing w:after="0"/>
      </w:pPr>
    </w:p>
    <w:p w:rsidR="00610A00" w:rsidRDefault="00610A00" w:rsidP="003F4498">
      <w:pPr>
        <w:spacing w:after="0"/>
      </w:pPr>
      <w:r>
        <w:t>Hvilke materialer vil I bruge?</w:t>
      </w:r>
      <w:r w:rsidR="00ED0A21">
        <w:t xml:space="preserve"> Og hvorfor?</w:t>
      </w:r>
    </w:p>
    <w:p w:rsidR="00ED0A21" w:rsidRDefault="00ED0A21" w:rsidP="003F4498">
      <w:pPr>
        <w:spacing w:after="0"/>
      </w:pPr>
      <w:r>
        <w:t>______________________________________________________________________________________________________________________________________________________________________________</w:t>
      </w:r>
    </w:p>
    <w:p w:rsidR="00610A00" w:rsidRDefault="00610A00" w:rsidP="003F4498">
      <w:pPr>
        <w:spacing w:after="0"/>
      </w:pPr>
    </w:p>
    <w:p w:rsidR="00610A00" w:rsidRPr="00610A00" w:rsidRDefault="00610A00" w:rsidP="003F4498">
      <w:pPr>
        <w:spacing w:after="0"/>
        <w:rPr>
          <w:b/>
        </w:rPr>
      </w:pPr>
      <w:r w:rsidRPr="00610A00">
        <w:rPr>
          <w:b/>
        </w:rPr>
        <w:t>BYGGESTIL</w:t>
      </w:r>
    </w:p>
    <w:p w:rsidR="00610A00" w:rsidRDefault="00610A00" w:rsidP="003F4498">
      <w:pPr>
        <w:spacing w:after="0"/>
      </w:pPr>
      <w:r>
        <w:t>Arkitektur og valg af byggestil fortæller en historie.</w:t>
      </w:r>
      <w:r w:rsidR="00DE5EA4">
        <w:t xml:space="preserve"> </w:t>
      </w:r>
      <w:r>
        <w:t>Hvad vil I fortælle eftertiden om den tid vi lever i?</w:t>
      </w:r>
      <w:r w:rsidR="00DE5EA4">
        <w:t xml:space="preserve"> Hvordan vil I gøre det?</w:t>
      </w:r>
    </w:p>
    <w:p w:rsidR="00ED0A21" w:rsidRDefault="00ED0A21" w:rsidP="003F4498">
      <w:pPr>
        <w:spacing w:after="0"/>
      </w:pPr>
      <w:r>
        <w:t>______________________________________________________________________________________________________________________________________________________________________________</w:t>
      </w:r>
    </w:p>
    <w:p w:rsidR="00DE5EA4" w:rsidRDefault="00DE5EA4" w:rsidP="003F4498">
      <w:pPr>
        <w:spacing w:after="0"/>
      </w:pPr>
    </w:p>
    <w:p w:rsidR="00DE5EA4" w:rsidRPr="00DE5EA4" w:rsidRDefault="00DE5EA4" w:rsidP="003F4498">
      <w:pPr>
        <w:spacing w:after="0"/>
        <w:rPr>
          <w:b/>
        </w:rPr>
      </w:pPr>
      <w:r w:rsidRPr="00DE5EA4">
        <w:rPr>
          <w:b/>
        </w:rPr>
        <w:t>TEGN</w:t>
      </w:r>
      <w:r>
        <w:rPr>
          <w:b/>
        </w:rPr>
        <w:t xml:space="preserve"> </w:t>
      </w:r>
      <w:proofErr w:type="spellStart"/>
      <w:r>
        <w:rPr>
          <w:b/>
        </w:rPr>
        <w:t>TEGN</w:t>
      </w:r>
      <w:proofErr w:type="spellEnd"/>
    </w:p>
    <w:p w:rsidR="00DE5EA4" w:rsidRDefault="00DE5EA4" w:rsidP="003F4498">
      <w:pPr>
        <w:spacing w:after="0"/>
      </w:pPr>
      <w:r>
        <w:t>Tegn jeres kapel – udefra eller indefra som I vil.</w:t>
      </w:r>
    </w:p>
    <w:p w:rsidR="00610A00" w:rsidRDefault="00610A00" w:rsidP="003F4498">
      <w:pPr>
        <w:spacing w:after="0"/>
      </w:pPr>
    </w:p>
    <w:p w:rsidR="00610A00" w:rsidRDefault="00610A00" w:rsidP="003F4498">
      <w:pPr>
        <w:spacing w:after="0"/>
      </w:pPr>
    </w:p>
    <w:p w:rsidR="007974D1" w:rsidRDefault="007974D1" w:rsidP="003F4498">
      <w:pPr>
        <w:spacing w:after="0"/>
      </w:pPr>
    </w:p>
    <w:p w:rsidR="007974D1" w:rsidRDefault="007974D1" w:rsidP="003F4498">
      <w:pPr>
        <w:spacing w:after="0"/>
      </w:pPr>
    </w:p>
    <w:p w:rsidR="00CC2411" w:rsidRDefault="00CC2411" w:rsidP="003F4498">
      <w:pPr>
        <w:spacing w:after="0"/>
      </w:pPr>
    </w:p>
    <w:p w:rsidR="006D4137" w:rsidRPr="00570776" w:rsidRDefault="006D4137" w:rsidP="003F4498">
      <w:pPr>
        <w:spacing w:before="48" w:after="0"/>
        <w:rPr>
          <w:rFonts w:ascii="Calibri" w:hAnsi="Calibri"/>
          <w:sz w:val="24"/>
        </w:rPr>
      </w:pPr>
      <w:r>
        <w:rPr>
          <w:b/>
          <w:sz w:val="28"/>
          <w:szCs w:val="28"/>
        </w:rPr>
        <w:br w:type="page"/>
      </w:r>
    </w:p>
    <w:p w:rsidR="006D4137" w:rsidRPr="00EE2428" w:rsidRDefault="005A6792" w:rsidP="003F44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KOPIARK 7</w:t>
      </w:r>
      <w:r w:rsidR="006D4137">
        <w:rPr>
          <w:b/>
          <w:sz w:val="28"/>
          <w:szCs w:val="28"/>
        </w:rPr>
        <w:t>: LOGBOGSBLAD</w:t>
      </w: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  <w:r>
        <w:rPr>
          <w:noProof/>
          <w:lang w:eastAsia="da-DK"/>
        </w:rPr>
        <w:drawing>
          <wp:inline distT="0" distB="0" distL="0" distR="0" wp14:anchorId="777E9A58" wp14:editId="4EF42BC3">
            <wp:extent cx="1207357" cy="732571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0305" cy="74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  <w:r>
        <w:br w:type="page"/>
      </w:r>
    </w:p>
    <w:p w:rsidR="006D4137" w:rsidRPr="00F00712" w:rsidRDefault="006D4137" w:rsidP="003F4498">
      <w:pPr>
        <w:spacing w:after="0"/>
      </w:pPr>
      <w:r>
        <w:rPr>
          <w:b/>
          <w:sz w:val="28"/>
          <w:szCs w:val="28"/>
        </w:rPr>
        <w:lastRenderedPageBreak/>
        <w:t>Hvad har du lært?</w:t>
      </w:r>
    </w:p>
    <w:p w:rsidR="006D4137" w:rsidRDefault="006D4137" w:rsidP="003F4498">
      <w:pPr>
        <w:spacing w:after="0"/>
        <w:rPr>
          <w:b/>
        </w:rPr>
      </w:pPr>
    </w:p>
    <w:p w:rsidR="006D4137" w:rsidRDefault="006D4137" w:rsidP="003F4498">
      <w:pPr>
        <w:spacing w:after="0"/>
      </w:pPr>
      <w:r>
        <w:t>Skriv de tre vigtigste ting, du har lært:</w:t>
      </w:r>
    </w:p>
    <w:p w:rsidR="006D4137" w:rsidRDefault="006D4137" w:rsidP="003F4498">
      <w:pPr>
        <w:spacing w:after="0"/>
      </w:pPr>
    </w:p>
    <w:p w:rsidR="006D4137" w:rsidRDefault="006D4137" w:rsidP="003F4498">
      <w:pPr>
        <w:pStyle w:val="Listeafsnit"/>
        <w:numPr>
          <w:ilvl w:val="0"/>
          <w:numId w:val="6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6D4137" w:rsidRDefault="006D4137" w:rsidP="003F4498">
      <w:pPr>
        <w:pStyle w:val="Listeafsnit"/>
        <w:numPr>
          <w:ilvl w:val="0"/>
          <w:numId w:val="6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6D4137" w:rsidRDefault="006D4137" w:rsidP="003F4498">
      <w:pPr>
        <w:pStyle w:val="Listeafsnit"/>
        <w:numPr>
          <w:ilvl w:val="0"/>
          <w:numId w:val="6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  <w:r>
        <w:t>Skriv to ting, du undrer dig over – og gerne vil undersøge:</w:t>
      </w:r>
    </w:p>
    <w:p w:rsidR="006D4137" w:rsidRDefault="006D4137" w:rsidP="003F4498">
      <w:pPr>
        <w:spacing w:after="0"/>
      </w:pPr>
    </w:p>
    <w:p w:rsidR="006D4137" w:rsidRDefault="006D4137" w:rsidP="003F4498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:rsidR="006D4137" w:rsidRDefault="006D4137" w:rsidP="003F4498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  <w:r>
        <w:t>Tegn eller skriv om en god oplevelse på jeres Bliv Skjoldunge-ekspedition:</w:t>
      </w: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6D4137" w:rsidRDefault="006D4137" w:rsidP="003F4498">
      <w:pPr>
        <w:spacing w:after="0"/>
      </w:pPr>
    </w:p>
    <w:p w:rsidR="00480B2C" w:rsidRDefault="00480B2C" w:rsidP="003F4498">
      <w:pPr>
        <w:spacing w:after="0"/>
      </w:pPr>
    </w:p>
    <w:sectPr w:rsidR="00480B2C">
      <w:headerReference w:type="default" r:id="rId22"/>
      <w:footerReference w:type="default" r:id="rId2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346" w:rsidRDefault="002A1346" w:rsidP="006D4137">
      <w:pPr>
        <w:spacing w:after="0" w:line="240" w:lineRule="auto"/>
      </w:pPr>
      <w:r>
        <w:separator/>
      </w:r>
    </w:p>
  </w:endnote>
  <w:endnote w:type="continuationSeparator" w:id="0">
    <w:p w:rsidR="002A1346" w:rsidRDefault="002A1346" w:rsidP="006D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316" w:rsidRDefault="00FF2316">
    <w:pPr>
      <w:pStyle w:val="Sidefod"/>
    </w:pPr>
    <w:r>
      <w:rPr>
        <w:noProof/>
        <w:lang w:eastAsia="da-DK"/>
      </w:rPr>
      <w:drawing>
        <wp:inline distT="0" distB="0" distL="0" distR="0" wp14:anchorId="6A56CA4D" wp14:editId="1E9BE80E">
          <wp:extent cx="6120130" cy="640080"/>
          <wp:effectExtent l="0" t="0" r="0" b="7620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346" w:rsidRDefault="002A1346" w:rsidP="006D4137">
      <w:pPr>
        <w:spacing w:after="0" w:line="240" w:lineRule="auto"/>
      </w:pPr>
      <w:r>
        <w:separator/>
      </w:r>
    </w:p>
  </w:footnote>
  <w:footnote w:type="continuationSeparator" w:id="0">
    <w:p w:rsidR="002A1346" w:rsidRDefault="002A1346" w:rsidP="006D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316" w:rsidRDefault="00FF2316" w:rsidP="006D4137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76DD6024" wp14:editId="25BE4954">
          <wp:extent cx="501763" cy="586740"/>
          <wp:effectExtent l="0" t="0" r="0" b="3810"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763" cy="586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F10"/>
    <w:multiLevelType w:val="hybridMultilevel"/>
    <w:tmpl w:val="C3D4393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886B95"/>
    <w:multiLevelType w:val="hybridMultilevel"/>
    <w:tmpl w:val="FC42082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20322"/>
    <w:multiLevelType w:val="hybridMultilevel"/>
    <w:tmpl w:val="B02AAA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D254D"/>
    <w:multiLevelType w:val="hybridMultilevel"/>
    <w:tmpl w:val="7E7AA1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A19D0"/>
    <w:multiLevelType w:val="hybridMultilevel"/>
    <w:tmpl w:val="AB6A915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F07DDE"/>
    <w:multiLevelType w:val="hybridMultilevel"/>
    <w:tmpl w:val="CCB86AC2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FD2547"/>
    <w:multiLevelType w:val="hybridMultilevel"/>
    <w:tmpl w:val="868C151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B64363"/>
    <w:multiLevelType w:val="hybridMultilevel"/>
    <w:tmpl w:val="C75CB8F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F9665C"/>
    <w:multiLevelType w:val="hybridMultilevel"/>
    <w:tmpl w:val="4ADEA1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C42A0"/>
    <w:multiLevelType w:val="hybridMultilevel"/>
    <w:tmpl w:val="50D460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1024B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F3A54"/>
    <w:multiLevelType w:val="hybridMultilevel"/>
    <w:tmpl w:val="E62EFD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05FA3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10"/>
  </w:num>
  <w:num w:numId="7">
    <w:abstractNumId w:val="12"/>
  </w:num>
  <w:num w:numId="8">
    <w:abstractNumId w:val="9"/>
  </w:num>
  <w:num w:numId="9">
    <w:abstractNumId w:val="1"/>
  </w:num>
  <w:num w:numId="10">
    <w:abstractNumId w:val="5"/>
  </w:num>
  <w:num w:numId="11">
    <w:abstractNumId w:val="11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37"/>
    <w:rsid w:val="0000282F"/>
    <w:rsid w:val="00070E74"/>
    <w:rsid w:val="00093D38"/>
    <w:rsid w:val="000B5E0F"/>
    <w:rsid w:val="000E63CD"/>
    <w:rsid w:val="0010056B"/>
    <w:rsid w:val="00181F7A"/>
    <w:rsid w:val="001D312C"/>
    <w:rsid w:val="001F6C16"/>
    <w:rsid w:val="002321C3"/>
    <w:rsid w:val="002518C1"/>
    <w:rsid w:val="00262DDA"/>
    <w:rsid w:val="00277D89"/>
    <w:rsid w:val="002A1346"/>
    <w:rsid w:val="002B4441"/>
    <w:rsid w:val="002C5D79"/>
    <w:rsid w:val="00315239"/>
    <w:rsid w:val="00341A64"/>
    <w:rsid w:val="00386EE4"/>
    <w:rsid w:val="003D2964"/>
    <w:rsid w:val="003F4498"/>
    <w:rsid w:val="0040681C"/>
    <w:rsid w:val="00480B2C"/>
    <w:rsid w:val="004832C1"/>
    <w:rsid w:val="00495449"/>
    <w:rsid w:val="00520308"/>
    <w:rsid w:val="00537F7F"/>
    <w:rsid w:val="005457DB"/>
    <w:rsid w:val="005A1578"/>
    <w:rsid w:val="005A6792"/>
    <w:rsid w:val="005B5387"/>
    <w:rsid w:val="005F3429"/>
    <w:rsid w:val="00610A00"/>
    <w:rsid w:val="006117F0"/>
    <w:rsid w:val="00632534"/>
    <w:rsid w:val="00653650"/>
    <w:rsid w:val="00677423"/>
    <w:rsid w:val="0069296B"/>
    <w:rsid w:val="006962A5"/>
    <w:rsid w:val="006D4137"/>
    <w:rsid w:val="006F0906"/>
    <w:rsid w:val="007974D1"/>
    <w:rsid w:val="007B0231"/>
    <w:rsid w:val="008C70FF"/>
    <w:rsid w:val="008E4325"/>
    <w:rsid w:val="009014CD"/>
    <w:rsid w:val="00913842"/>
    <w:rsid w:val="00975AB1"/>
    <w:rsid w:val="009A655B"/>
    <w:rsid w:val="00A06E97"/>
    <w:rsid w:val="00AC2481"/>
    <w:rsid w:val="00AC6E61"/>
    <w:rsid w:val="00AD6B45"/>
    <w:rsid w:val="00B4002F"/>
    <w:rsid w:val="00B51C93"/>
    <w:rsid w:val="00B9365D"/>
    <w:rsid w:val="00BB2F53"/>
    <w:rsid w:val="00BE0995"/>
    <w:rsid w:val="00C32E20"/>
    <w:rsid w:val="00C335CF"/>
    <w:rsid w:val="00C37497"/>
    <w:rsid w:val="00C443BE"/>
    <w:rsid w:val="00C903F3"/>
    <w:rsid w:val="00CC2411"/>
    <w:rsid w:val="00CD6B61"/>
    <w:rsid w:val="00D52FC4"/>
    <w:rsid w:val="00D81BDE"/>
    <w:rsid w:val="00DC13B8"/>
    <w:rsid w:val="00DD147F"/>
    <w:rsid w:val="00DE5EA4"/>
    <w:rsid w:val="00DF4ABC"/>
    <w:rsid w:val="00EC5F94"/>
    <w:rsid w:val="00ED0A21"/>
    <w:rsid w:val="00EE5B4B"/>
    <w:rsid w:val="00F569BC"/>
    <w:rsid w:val="00FB332F"/>
    <w:rsid w:val="00FB67CB"/>
    <w:rsid w:val="00FE652B"/>
    <w:rsid w:val="00FF121B"/>
    <w:rsid w:val="00FF2316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D5D9"/>
  <w15:chartTrackingRefBased/>
  <w15:docId w15:val="{674CCA47-F6DF-4AF4-8E31-0A938609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13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D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6D4137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6D4137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6D4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D4137"/>
  </w:style>
  <w:style w:type="paragraph" w:styleId="Sidehoved">
    <w:name w:val="header"/>
    <w:basedOn w:val="Normal"/>
    <w:link w:val="SidehovedTegn"/>
    <w:uiPriority w:val="99"/>
    <w:unhideWhenUsed/>
    <w:rsid w:val="006D4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D4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parkskjoldungernesland.dk/undervisning/bliv-skjoldunge/bliv-skjoldunge-tur-4-lejrliv-og-vild-mad-i-skove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2050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Bendix</dc:creator>
  <cp:keywords/>
  <dc:description/>
  <cp:lastModifiedBy>Malene Bendix</cp:lastModifiedBy>
  <cp:revision>3</cp:revision>
  <dcterms:created xsi:type="dcterms:W3CDTF">2024-02-26T14:36:00Z</dcterms:created>
  <dcterms:modified xsi:type="dcterms:W3CDTF">2024-02-27T16:43:00Z</dcterms:modified>
</cp:coreProperties>
</file>